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9F68" w14:textId="77777777" w:rsidR="004C2A5A" w:rsidRPr="004C2A5A" w:rsidRDefault="004C2A5A" w:rsidP="004C2A5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MX"/>
        </w:rPr>
      </w:pPr>
      <w:r w:rsidRPr="004C2A5A">
        <w:rPr>
          <w:rFonts w:ascii="Arial" w:eastAsia="Times New Roman" w:hAnsi="Arial" w:cs="Arial"/>
          <w:b/>
          <w:bCs/>
          <w:kern w:val="36"/>
          <w:sz w:val="48"/>
          <w:szCs w:val="48"/>
          <w:lang w:eastAsia="es-MX"/>
        </w:rPr>
        <w:t>Documentación de la Aplicación de Gestión de Tareas</w:t>
      </w:r>
    </w:p>
    <w:p w14:paraId="025A13FB" w14:textId="77777777" w:rsidR="004C2A5A" w:rsidRPr="004C2A5A" w:rsidRDefault="004C2A5A" w:rsidP="004C2A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4C2A5A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Descripción General</w:t>
      </w:r>
    </w:p>
    <w:p w14:paraId="54BD2454" w14:textId="77777777" w:rsidR="004C2A5A" w:rsidRPr="004C2A5A" w:rsidRDefault="004C2A5A" w:rsidP="004C2A5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sz w:val="24"/>
          <w:szCs w:val="24"/>
          <w:lang w:eastAsia="es-MX"/>
        </w:rPr>
        <w:t xml:space="preserve">Esta aplicación de gestión de tareas es una aplicación web completa desarrollada con el </w:t>
      </w:r>
      <w:proofErr w:type="spellStart"/>
      <w:r w:rsidRPr="004C2A5A">
        <w:rPr>
          <w:rFonts w:ascii="Arial" w:eastAsia="Times New Roman" w:hAnsi="Arial" w:cs="Arial"/>
          <w:sz w:val="24"/>
          <w:szCs w:val="24"/>
          <w:lang w:eastAsia="es-MX"/>
        </w:rPr>
        <w:t>stack</w:t>
      </w:r>
      <w:proofErr w:type="spellEnd"/>
      <w:r w:rsidRPr="004C2A5A">
        <w:rPr>
          <w:rFonts w:ascii="Arial" w:eastAsia="Times New Roman" w:hAnsi="Arial" w:cs="Arial"/>
          <w:sz w:val="24"/>
          <w:szCs w:val="24"/>
          <w:lang w:eastAsia="es-MX"/>
        </w:rPr>
        <w:t xml:space="preserve"> MEAN (MongoDB, Express.js, Angular, Node.js). Permite a los usuarios gestionar tareas diarias mediante funcionalidades para crear, leer, actualizar y eliminar tareas (operaciones CRUD).</w:t>
      </w:r>
    </w:p>
    <w:p w14:paraId="7727986D" w14:textId="77777777" w:rsidR="004C2A5A" w:rsidRPr="004C2A5A" w:rsidRDefault="004C2A5A" w:rsidP="004C2A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4C2A5A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Arquitectura</w:t>
      </w:r>
    </w:p>
    <w:p w14:paraId="450F9811" w14:textId="77777777" w:rsidR="004C2A5A" w:rsidRPr="004C2A5A" w:rsidRDefault="004C2A5A" w:rsidP="004C2A5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sz w:val="24"/>
          <w:szCs w:val="24"/>
          <w:lang w:eastAsia="es-MX"/>
        </w:rPr>
        <w:t>La aplicación sigue una arquitectura cliente-servidor:</w:t>
      </w:r>
    </w:p>
    <w:p w14:paraId="0249916E" w14:textId="77777777" w:rsidR="004C2A5A" w:rsidRPr="004C2A5A" w:rsidRDefault="004C2A5A" w:rsidP="004C2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4C2A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Frontend</w:t>
      </w:r>
      <w:proofErr w:type="spellEnd"/>
      <w:r w:rsidRPr="004C2A5A">
        <w:rPr>
          <w:rFonts w:ascii="Arial" w:eastAsia="Times New Roman" w:hAnsi="Arial" w:cs="Arial"/>
          <w:sz w:val="24"/>
          <w:szCs w:val="24"/>
          <w:lang w:eastAsia="es-MX"/>
        </w:rPr>
        <w:t xml:space="preserve">: Desarrollado con Angular, proporciona una interfaz de usuario reactiva que se comunica con el </w:t>
      </w:r>
      <w:proofErr w:type="spellStart"/>
      <w:r w:rsidRPr="004C2A5A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4C2A5A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5B5CE6DA" w14:textId="77777777" w:rsidR="004C2A5A" w:rsidRPr="004C2A5A" w:rsidRDefault="004C2A5A" w:rsidP="004C2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4C2A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Backend</w:t>
      </w:r>
      <w:proofErr w:type="spellEnd"/>
      <w:r w:rsidRPr="004C2A5A">
        <w:rPr>
          <w:rFonts w:ascii="Arial" w:eastAsia="Times New Roman" w:hAnsi="Arial" w:cs="Arial"/>
          <w:sz w:val="24"/>
          <w:szCs w:val="24"/>
          <w:lang w:eastAsia="es-MX"/>
        </w:rPr>
        <w:t xml:space="preserve">: API </w:t>
      </w:r>
      <w:proofErr w:type="spellStart"/>
      <w:r w:rsidRPr="004C2A5A">
        <w:rPr>
          <w:rFonts w:ascii="Arial" w:eastAsia="Times New Roman" w:hAnsi="Arial" w:cs="Arial"/>
          <w:sz w:val="24"/>
          <w:szCs w:val="24"/>
          <w:lang w:eastAsia="es-MX"/>
        </w:rPr>
        <w:t>RESTful</w:t>
      </w:r>
      <w:proofErr w:type="spellEnd"/>
      <w:r w:rsidRPr="004C2A5A">
        <w:rPr>
          <w:rFonts w:ascii="Arial" w:eastAsia="Times New Roman" w:hAnsi="Arial" w:cs="Arial"/>
          <w:sz w:val="24"/>
          <w:szCs w:val="24"/>
          <w:lang w:eastAsia="es-MX"/>
        </w:rPr>
        <w:t xml:space="preserve"> desarrollada con Node.js y Express.js que maneja las solicitudes del cliente.</w:t>
      </w:r>
    </w:p>
    <w:p w14:paraId="16111463" w14:textId="77777777" w:rsidR="004C2A5A" w:rsidRPr="004C2A5A" w:rsidRDefault="004C2A5A" w:rsidP="004C2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Base de datos</w:t>
      </w:r>
      <w:r w:rsidRPr="004C2A5A">
        <w:rPr>
          <w:rFonts w:ascii="Arial" w:eastAsia="Times New Roman" w:hAnsi="Arial" w:cs="Arial"/>
          <w:sz w:val="24"/>
          <w:szCs w:val="24"/>
          <w:lang w:eastAsia="es-MX"/>
        </w:rPr>
        <w:t>: MongoDB Atlas alojado en la nube, para almacenamiento persistente de las tareas.</w:t>
      </w:r>
    </w:p>
    <w:p w14:paraId="2847E69E" w14:textId="77777777" w:rsidR="004C2A5A" w:rsidRPr="004C2A5A" w:rsidRDefault="004C2A5A" w:rsidP="004C2A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4C2A5A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Estructura del Proyecto</w:t>
      </w:r>
    </w:p>
    <w:p w14:paraId="69670E44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4C2A5A">
        <w:rPr>
          <w:rFonts w:ascii="Arial" w:eastAsia="Times New Roman" w:hAnsi="Arial" w:cs="Arial"/>
          <w:sz w:val="20"/>
          <w:szCs w:val="20"/>
          <w:lang w:eastAsia="es-MX"/>
        </w:rPr>
        <w:t>gestion_tareas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eastAsia="es-MX"/>
        </w:rPr>
        <w:t>/</w:t>
      </w:r>
    </w:p>
    <w:p w14:paraId="319B42DC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 xml:space="preserve">├──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eastAsia="es-MX"/>
        </w:rPr>
        <w:t>backend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eastAsia="es-MX"/>
        </w:rPr>
        <w:t>/</w:t>
      </w:r>
    </w:p>
    <w:p w14:paraId="2C60CAF0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 xml:space="preserve">│   ├──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eastAsia="es-MX"/>
        </w:rPr>
        <w:t>models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eastAsia="es-MX"/>
        </w:rPr>
        <w:t>/</w:t>
      </w:r>
    </w:p>
    <w:p w14:paraId="18562AF0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>│   │   └── Task.js</w:t>
      </w:r>
    </w:p>
    <w:p w14:paraId="3CB9F32F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 xml:space="preserve">│   ├──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eastAsia="es-MX"/>
        </w:rPr>
        <w:t>routes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eastAsia="es-MX"/>
        </w:rPr>
        <w:t>/</w:t>
      </w:r>
    </w:p>
    <w:p w14:paraId="44B31C2E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>│   │   └── tasks.js</w:t>
      </w:r>
    </w:p>
    <w:p w14:paraId="264CDCD7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>│   └── server.js</w:t>
      </w:r>
    </w:p>
    <w:p w14:paraId="6DC0EC8F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>└── gestor-tareas/</w:t>
      </w:r>
    </w:p>
    <w:p w14:paraId="1D401C98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 xml:space="preserve">    ├──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eastAsia="es-MX"/>
        </w:rPr>
        <w:t>src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eastAsia="es-MX"/>
        </w:rPr>
        <w:t>/</w:t>
      </w:r>
    </w:p>
    <w:p w14:paraId="3F95A366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 xml:space="preserve">    │   ├──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eastAsia="es-MX"/>
        </w:rPr>
        <w:t>app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eastAsia="es-MX"/>
        </w:rPr>
        <w:t>/</w:t>
      </w:r>
    </w:p>
    <w:p w14:paraId="6AAA5206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 xml:space="preserve">    │   │   ├──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eastAsia="es-MX"/>
        </w:rPr>
        <w:t>components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eastAsia="es-MX"/>
        </w:rPr>
        <w:t>/</w:t>
      </w:r>
    </w:p>
    <w:p w14:paraId="2319A572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 xml:space="preserve">    │   │   │   ├──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eastAsia="es-MX"/>
        </w:rPr>
        <w:t>task-list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eastAsia="es-MX"/>
        </w:rPr>
        <w:t>/</w:t>
      </w:r>
    </w:p>
    <w:p w14:paraId="29ECC428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 xml:space="preserve">    │   │   │   └──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eastAsia="es-MX"/>
        </w:rPr>
        <w:t>task-form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eastAsia="es-MX"/>
        </w:rPr>
        <w:t>/</w:t>
      </w:r>
    </w:p>
    <w:p w14:paraId="7B2DFFC7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 xml:space="preserve">    │   │   ├──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eastAsia="es-MX"/>
        </w:rPr>
        <w:t>services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eastAsia="es-MX"/>
        </w:rPr>
        <w:t>/</w:t>
      </w:r>
    </w:p>
    <w:p w14:paraId="2EBA7FE9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 xml:space="preserve">    │   │   │   └── 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eastAsia="es-MX"/>
        </w:rPr>
        <w:t>task.service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eastAsia="es-MX"/>
        </w:rPr>
        <w:t>.ts</w:t>
      </w:r>
      <w:proofErr w:type="spellEnd"/>
    </w:p>
    <w:p w14:paraId="43C9E8FB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 xml:space="preserve">    │   │   ├── 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eastAsia="es-MX"/>
        </w:rPr>
        <w:t>app.routes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eastAsia="es-MX"/>
        </w:rPr>
        <w:t>.ts</w:t>
      </w:r>
      <w:proofErr w:type="spellEnd"/>
    </w:p>
    <w:p w14:paraId="33FBCF22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 xml:space="preserve">    │   │   └──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eastAsia="es-MX"/>
        </w:rPr>
        <w:t>app.component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eastAsia="es-MX"/>
        </w:rPr>
        <w:t>.*</w:t>
      </w:r>
    </w:p>
    <w:p w14:paraId="5E461F0C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 xml:space="preserve">    │   ├── index.html</w:t>
      </w:r>
    </w:p>
    <w:p w14:paraId="4321E514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 xml:space="preserve">    │   └──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eastAsia="es-MX"/>
        </w:rPr>
        <w:t>main.ts</w:t>
      </w:r>
      <w:proofErr w:type="spellEnd"/>
    </w:p>
    <w:p w14:paraId="065E0251" w14:textId="77777777" w:rsidR="004C2A5A" w:rsidRPr="004C2A5A" w:rsidRDefault="004C2A5A" w:rsidP="004C2A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4C2A5A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Modelo de Datos (Task.js)</w:t>
      </w:r>
    </w:p>
    <w:p w14:paraId="5F8B8CEE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const mongoose = require('mongoose'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  <w:proofErr w:type="gramEnd"/>
    </w:p>
    <w:p w14:paraId="07AA6673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2F28F10B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taskSchema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new 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mongoose.Schema</w:t>
      </w:r>
      <w:proofErr w:type="spellEnd"/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({</w:t>
      </w:r>
    </w:p>
    <w:p w14:paraId="50B3ED5D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title: {</w:t>
      </w:r>
    </w:p>
    <w:p w14:paraId="21A5F5BC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type: String,</w:t>
      </w:r>
    </w:p>
    <w:p w14:paraId="76D0E4D1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required: true,</w:t>
      </w:r>
    </w:p>
    <w:p w14:paraId="46E7169E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trim: true</w:t>
      </w:r>
    </w:p>
    <w:p w14:paraId="2A5B8C6F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},</w:t>
      </w:r>
    </w:p>
    <w:p w14:paraId="15273A6B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description: {</w:t>
      </w:r>
    </w:p>
    <w:p w14:paraId="1CF8E846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type: String,</w:t>
      </w:r>
    </w:p>
    <w:p w14:paraId="13F39143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trim: true</w:t>
      </w:r>
    </w:p>
    <w:p w14:paraId="021863ED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},</w:t>
      </w:r>
    </w:p>
    <w:p w14:paraId="7CBE317E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completed: {</w:t>
      </w:r>
    </w:p>
    <w:p w14:paraId="277DAA09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type: Boolean,</w:t>
      </w:r>
    </w:p>
    <w:p w14:paraId="1AF0DE09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default: false</w:t>
      </w:r>
    </w:p>
    <w:p w14:paraId="2582ACAE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},</w:t>
      </w:r>
    </w:p>
    <w:p w14:paraId="21274589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createdAt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: {</w:t>
      </w:r>
    </w:p>
    <w:p w14:paraId="7AA366B1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type: Date,</w:t>
      </w:r>
    </w:p>
    <w:p w14:paraId="69A790E8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default: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Date.now</w:t>
      </w:r>
      <w:proofErr w:type="spellEnd"/>
    </w:p>
    <w:p w14:paraId="5C6EF0D1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27196848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});</w:t>
      </w:r>
    </w:p>
    <w:p w14:paraId="14C24A48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7CA86180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module.exports</w:t>
      </w:r>
      <w:proofErr w:type="spellEnd"/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mongoose.model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('Task',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taskSchema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</w:p>
    <w:p w14:paraId="62B1784A" w14:textId="77777777" w:rsidR="004C2A5A" w:rsidRPr="004C2A5A" w:rsidRDefault="004C2A5A" w:rsidP="004C2A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n-US" w:eastAsia="es-MX"/>
        </w:rPr>
      </w:pPr>
      <w:r w:rsidRPr="004C2A5A">
        <w:rPr>
          <w:rFonts w:ascii="Arial" w:eastAsia="Times New Roman" w:hAnsi="Arial" w:cs="Arial"/>
          <w:b/>
          <w:bCs/>
          <w:sz w:val="36"/>
          <w:szCs w:val="36"/>
          <w:lang w:val="en-US" w:eastAsia="es-MX"/>
        </w:rPr>
        <w:t>Server.js</w:t>
      </w:r>
    </w:p>
    <w:p w14:paraId="4D609469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const express = require('express'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  <w:proofErr w:type="gramEnd"/>
    </w:p>
    <w:p w14:paraId="0D2A5EB5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const mongoose = require('mongoose'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  <w:proofErr w:type="gramEnd"/>
    </w:p>
    <w:p w14:paraId="2D800213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cors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require('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cors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'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  <w:proofErr w:type="gramEnd"/>
    </w:p>
    <w:p w14:paraId="22DC4ED9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app =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express(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</w:p>
    <w:p w14:paraId="78C99A4B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PORT = 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process.env.PORT</w:t>
      </w:r>
      <w:proofErr w:type="spellEnd"/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|| 3000;</w:t>
      </w:r>
    </w:p>
    <w:p w14:paraId="693129AD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1E18CA8F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app.use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cors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));</w:t>
      </w:r>
    </w:p>
    <w:p w14:paraId="381F9B54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app.use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express.json</w:t>
      </w:r>
      <w:proofErr w:type="spellEnd"/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());</w:t>
      </w:r>
    </w:p>
    <w:p w14:paraId="2F96B504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43AB2994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taskRoutes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require(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'./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routes/tasks');</w:t>
      </w:r>
    </w:p>
    <w:p w14:paraId="1866E56A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app.use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'/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api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/tasks',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taskRoutes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</w:p>
    <w:p w14:paraId="3E7BD465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2F900C12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mongoose.connect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('mongodb+srv://&lt;user&gt;:&lt;pass&gt;@cluster.mongodb.net/?retryWrites=true&amp;w=majority')</w:t>
      </w:r>
    </w:p>
    <w:p w14:paraId="442BDF29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.then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(() =&gt; {</w:t>
      </w:r>
    </w:p>
    <w:p w14:paraId="621D12D1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console.log(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'Connected to MongoDB Atlas');</w:t>
      </w:r>
    </w:p>
    <w:p w14:paraId="1067BD7C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app.listen</w:t>
      </w:r>
      <w:proofErr w:type="spellEnd"/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(PORT, () =&gt; {</w:t>
      </w:r>
    </w:p>
    <w:p w14:paraId="76DD048D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console.log(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`Server running on port ${PORT}`);</w:t>
      </w:r>
    </w:p>
    <w:p w14:paraId="18049281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});</w:t>
      </w:r>
    </w:p>
    <w:p w14:paraId="02752D51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})</w:t>
      </w:r>
    </w:p>
    <w:p w14:paraId="645836B8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.catch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(err =&gt; {</w:t>
      </w:r>
    </w:p>
    <w:p w14:paraId="273816D3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console.error</w:t>
      </w:r>
      <w:proofErr w:type="spellEnd"/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('Failed to connect to MongoDB', err);</w:t>
      </w:r>
    </w:p>
    <w:p w14:paraId="2DD06F4D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r w:rsidRPr="004C2A5A">
        <w:rPr>
          <w:rFonts w:ascii="Arial" w:eastAsia="Times New Roman" w:hAnsi="Arial" w:cs="Arial"/>
          <w:sz w:val="20"/>
          <w:szCs w:val="20"/>
          <w:lang w:eastAsia="es-MX"/>
        </w:rPr>
        <w:t>});</w:t>
      </w:r>
    </w:p>
    <w:p w14:paraId="304A9DDD" w14:textId="77777777" w:rsidR="004C2A5A" w:rsidRPr="004C2A5A" w:rsidRDefault="004C2A5A" w:rsidP="004C2A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4C2A5A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Servicio de Tareas (</w:t>
      </w:r>
      <w:proofErr w:type="spellStart"/>
      <w:proofErr w:type="gramStart"/>
      <w:r w:rsidRPr="004C2A5A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task.service</w:t>
      </w:r>
      <w:proofErr w:type="gramEnd"/>
      <w:r w:rsidRPr="004C2A5A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.ts</w:t>
      </w:r>
      <w:proofErr w:type="spellEnd"/>
      <w:r w:rsidRPr="004C2A5A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)</w:t>
      </w:r>
    </w:p>
    <w:p w14:paraId="3996E64D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import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{ Injectable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} from '@angular/core';</w:t>
      </w:r>
    </w:p>
    <w:p w14:paraId="6D0DE898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import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{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HttpClient</w:t>
      </w:r>
      <w:proofErr w:type="spellEnd"/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} from '@angular/common/http';</w:t>
      </w:r>
    </w:p>
    <w:p w14:paraId="49A0FA24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import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{ Observable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} from '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rxjs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';</w:t>
      </w:r>
    </w:p>
    <w:p w14:paraId="3FA918B6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5525CB98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export interface Task {</w:t>
      </w:r>
    </w:p>
    <w:p w14:paraId="26005904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_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id?: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string;</w:t>
      </w:r>
    </w:p>
    <w:p w14:paraId="7663BD46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title: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string;</w:t>
      </w:r>
      <w:proofErr w:type="gramEnd"/>
    </w:p>
    <w:p w14:paraId="6B6129ED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description?: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string;</w:t>
      </w:r>
    </w:p>
    <w:p w14:paraId="099260E9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completed: 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boolean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  <w:proofErr w:type="gramEnd"/>
    </w:p>
    <w:p w14:paraId="4F9C8F34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createdAt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?: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Date;</w:t>
      </w:r>
    </w:p>
    <w:p w14:paraId="442E9F73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}</w:t>
      </w:r>
    </w:p>
    <w:p w14:paraId="4BA7C549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7E48586F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@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Injectable(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{</w:t>
      </w:r>
    </w:p>
    <w:p w14:paraId="38758F23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providedIn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: 'root'</w:t>
      </w:r>
    </w:p>
    <w:p w14:paraId="11011273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})</w:t>
      </w:r>
    </w:p>
    <w:p w14:paraId="712D8C5B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export class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TaskService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{</w:t>
      </w:r>
    </w:p>
    <w:p w14:paraId="7B6E834E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private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apiUrl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'http://localhost:3000/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api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/tasks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';</w:t>
      </w:r>
      <w:proofErr w:type="gramEnd"/>
    </w:p>
    <w:p w14:paraId="59B0381A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58652585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constructor(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private http: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HttpClient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) { }</w:t>
      </w:r>
    </w:p>
    <w:p w14:paraId="3B5D449F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041E516C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getTasks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): Observable&lt;Task[]&gt; {</w:t>
      </w:r>
    </w:p>
    <w:p w14:paraId="1A263E8E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return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this.http.get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&lt;Task[]&gt;(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this.apiUrl</w:t>
      </w:r>
      <w:proofErr w:type="spellEnd"/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</w:p>
    <w:p w14:paraId="483A8868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088FC7D0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0EF13BBA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getTask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id: string): Observable&lt;Task&gt; {</w:t>
      </w:r>
    </w:p>
    <w:p w14:paraId="578CF4C8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return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this.http.get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&lt;Task&gt;(`${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this.apiUrl</w:t>
      </w:r>
      <w:proofErr w:type="spellEnd"/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}/${id}`);</w:t>
      </w:r>
    </w:p>
    <w:p w14:paraId="55978EEC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3252CDA6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2DA831F2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addTask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task: Task): Observable&lt;Task&gt; {</w:t>
      </w:r>
    </w:p>
    <w:p w14:paraId="2890E62F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return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this.http.post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&lt;Task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&gt;(</w:t>
      </w:r>
      <w:proofErr w:type="spellStart"/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this.apiUrl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, task);</w:t>
      </w:r>
    </w:p>
    <w:p w14:paraId="59DB67AC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51252014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184C7D01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updateTask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id: string, task: Task): Observable&lt;Task&gt; {</w:t>
      </w:r>
    </w:p>
    <w:p w14:paraId="49644BC1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return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this.http.put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&lt;Task&gt;(`${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this.apiUrl</w:t>
      </w:r>
      <w:proofErr w:type="spellEnd"/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}/${id}`, task);</w:t>
      </w:r>
    </w:p>
    <w:p w14:paraId="27BB1464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4F09FBAC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4D08C9EE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deleteTask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id: string): Observable&lt;any&gt; {</w:t>
      </w:r>
    </w:p>
    <w:p w14:paraId="65377E22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return </w:t>
      </w:r>
      <w:proofErr w:type="spellStart"/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this.http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.delete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(`${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this.apiUrl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}/${id}`);</w:t>
      </w:r>
    </w:p>
    <w:p w14:paraId="1CEED3EB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r w:rsidRPr="004C2A5A">
        <w:rPr>
          <w:rFonts w:ascii="Arial" w:eastAsia="Times New Roman" w:hAnsi="Arial" w:cs="Arial"/>
          <w:sz w:val="20"/>
          <w:szCs w:val="20"/>
          <w:lang w:eastAsia="es-MX"/>
        </w:rPr>
        <w:t>}</w:t>
      </w:r>
    </w:p>
    <w:p w14:paraId="114491A0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>}</w:t>
      </w:r>
    </w:p>
    <w:p w14:paraId="0E9363E5" w14:textId="77777777" w:rsidR="004C2A5A" w:rsidRPr="004C2A5A" w:rsidRDefault="004C2A5A" w:rsidP="004C2A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4C2A5A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Configuración de Rutas (</w:t>
      </w:r>
      <w:proofErr w:type="spellStart"/>
      <w:proofErr w:type="gramStart"/>
      <w:r w:rsidRPr="004C2A5A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app.routes</w:t>
      </w:r>
      <w:proofErr w:type="gramEnd"/>
      <w:r w:rsidRPr="004C2A5A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.ts</w:t>
      </w:r>
      <w:proofErr w:type="spellEnd"/>
      <w:r w:rsidRPr="004C2A5A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)</w:t>
      </w:r>
    </w:p>
    <w:p w14:paraId="476C0795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import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{ Routes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} from '@angular/router';</w:t>
      </w:r>
    </w:p>
    <w:p w14:paraId="166BAC3C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import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{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TaskListComponent</w:t>
      </w:r>
      <w:proofErr w:type="spellEnd"/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} from './components/task-list/task-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list.component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';</w:t>
      </w:r>
    </w:p>
    <w:p w14:paraId="3BBB29C0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import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{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TaskFormComponent</w:t>
      </w:r>
      <w:proofErr w:type="spellEnd"/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} from './components/task-form/task-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form.component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';</w:t>
      </w:r>
    </w:p>
    <w:p w14:paraId="163D8E2F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528455F9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export const routes: Routes = [</w:t>
      </w:r>
    </w:p>
    <w:p w14:paraId="39E31470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{ path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: '', component: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TaskListComponent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},</w:t>
      </w:r>
    </w:p>
    <w:p w14:paraId="5793E481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{ path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: 'add', component: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TaskFormComponent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},</w:t>
      </w:r>
    </w:p>
    <w:p w14:paraId="5FB1FE34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{ path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: 'edit/:id', component: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TaskFormComponent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},</w:t>
      </w:r>
    </w:p>
    <w:p w14:paraId="4A720CD2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{ path</w:t>
      </w:r>
      <w:proofErr w:type="gram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: '**',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redirectTo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: '',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pathMatch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: 'full' }</w:t>
      </w:r>
    </w:p>
    <w:p w14:paraId="1462BEC4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>];</w:t>
      </w:r>
    </w:p>
    <w:p w14:paraId="2B3D1CF4" w14:textId="77777777" w:rsidR="004C2A5A" w:rsidRPr="004C2A5A" w:rsidRDefault="004C2A5A" w:rsidP="004C2A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4C2A5A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Funcionalidades Principales</w:t>
      </w:r>
    </w:p>
    <w:p w14:paraId="628C7582" w14:textId="77777777" w:rsidR="004C2A5A" w:rsidRPr="004C2A5A" w:rsidRDefault="004C2A5A" w:rsidP="004C2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Listado de Tareas</w:t>
      </w:r>
    </w:p>
    <w:p w14:paraId="4184F742" w14:textId="77777777" w:rsidR="004C2A5A" w:rsidRPr="004C2A5A" w:rsidRDefault="004C2A5A" w:rsidP="004C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sz w:val="24"/>
          <w:szCs w:val="24"/>
          <w:lang w:eastAsia="es-MX"/>
        </w:rPr>
        <w:t>Visualización de todas las tareas almacenadas</w:t>
      </w:r>
    </w:p>
    <w:p w14:paraId="250E828F" w14:textId="77777777" w:rsidR="004C2A5A" w:rsidRPr="004C2A5A" w:rsidRDefault="004C2A5A" w:rsidP="004C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sz w:val="24"/>
          <w:szCs w:val="24"/>
          <w:lang w:eastAsia="es-MX"/>
        </w:rPr>
        <w:t>Indicación visual del estado</w:t>
      </w:r>
    </w:p>
    <w:p w14:paraId="38B36AC9" w14:textId="77777777" w:rsidR="004C2A5A" w:rsidRPr="004C2A5A" w:rsidRDefault="004C2A5A" w:rsidP="004C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sz w:val="24"/>
          <w:szCs w:val="24"/>
          <w:lang w:eastAsia="es-MX"/>
        </w:rPr>
        <w:t>Editar/eliminar tareas</w:t>
      </w:r>
    </w:p>
    <w:p w14:paraId="56147BC2" w14:textId="77777777" w:rsidR="004C2A5A" w:rsidRPr="004C2A5A" w:rsidRDefault="004C2A5A" w:rsidP="004C2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Creación de Tareas</w:t>
      </w:r>
    </w:p>
    <w:p w14:paraId="6ADC9A0A" w14:textId="77777777" w:rsidR="004C2A5A" w:rsidRPr="004C2A5A" w:rsidRDefault="004C2A5A" w:rsidP="004C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sz w:val="24"/>
          <w:szCs w:val="24"/>
          <w:lang w:eastAsia="es-MX"/>
        </w:rPr>
        <w:t>Formulario validado</w:t>
      </w:r>
    </w:p>
    <w:p w14:paraId="2C0E664C" w14:textId="77777777" w:rsidR="004C2A5A" w:rsidRPr="004C2A5A" w:rsidRDefault="004C2A5A" w:rsidP="004C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sz w:val="24"/>
          <w:szCs w:val="24"/>
          <w:lang w:eastAsia="es-MX"/>
        </w:rPr>
        <w:t>Título obligatorio</w:t>
      </w:r>
    </w:p>
    <w:p w14:paraId="3F774468" w14:textId="77777777" w:rsidR="004C2A5A" w:rsidRPr="004C2A5A" w:rsidRDefault="004C2A5A" w:rsidP="004C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sz w:val="24"/>
          <w:szCs w:val="24"/>
          <w:lang w:eastAsia="es-MX"/>
        </w:rPr>
        <w:t>Marcar como completada</w:t>
      </w:r>
    </w:p>
    <w:p w14:paraId="5D88189B" w14:textId="77777777" w:rsidR="004C2A5A" w:rsidRPr="004C2A5A" w:rsidRDefault="004C2A5A" w:rsidP="004C2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Edición</w:t>
      </w:r>
    </w:p>
    <w:p w14:paraId="4924CF72" w14:textId="77777777" w:rsidR="004C2A5A" w:rsidRPr="004C2A5A" w:rsidRDefault="004C2A5A" w:rsidP="004C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sz w:val="24"/>
          <w:szCs w:val="24"/>
          <w:lang w:eastAsia="es-MX"/>
        </w:rPr>
        <w:t>Modificación del estado, título, descripción</w:t>
      </w:r>
    </w:p>
    <w:p w14:paraId="243719CA" w14:textId="77777777" w:rsidR="004C2A5A" w:rsidRPr="004C2A5A" w:rsidRDefault="004C2A5A" w:rsidP="004C2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Eliminación</w:t>
      </w:r>
    </w:p>
    <w:p w14:paraId="70E517E5" w14:textId="77777777" w:rsidR="004C2A5A" w:rsidRPr="004C2A5A" w:rsidRDefault="004C2A5A" w:rsidP="004C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sz w:val="24"/>
          <w:szCs w:val="24"/>
          <w:lang w:eastAsia="es-MX"/>
        </w:rPr>
        <w:t>Confirmación previa</w:t>
      </w:r>
    </w:p>
    <w:p w14:paraId="1FD2B144" w14:textId="77777777" w:rsidR="004C2A5A" w:rsidRPr="004C2A5A" w:rsidRDefault="004C2A5A" w:rsidP="004C2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Marcar como Completada</w:t>
      </w:r>
    </w:p>
    <w:p w14:paraId="70E747F4" w14:textId="77777777" w:rsidR="004C2A5A" w:rsidRPr="004C2A5A" w:rsidRDefault="004C2A5A" w:rsidP="004C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4C2A5A">
        <w:rPr>
          <w:rFonts w:ascii="Arial" w:eastAsia="Times New Roman" w:hAnsi="Arial" w:cs="Arial"/>
          <w:sz w:val="24"/>
          <w:szCs w:val="24"/>
          <w:lang w:eastAsia="es-MX"/>
        </w:rPr>
        <w:t>Checkbox</w:t>
      </w:r>
      <w:proofErr w:type="spellEnd"/>
      <w:r w:rsidRPr="004C2A5A">
        <w:rPr>
          <w:rFonts w:ascii="Arial" w:eastAsia="Times New Roman" w:hAnsi="Arial" w:cs="Arial"/>
          <w:sz w:val="24"/>
          <w:szCs w:val="24"/>
          <w:lang w:eastAsia="es-MX"/>
        </w:rPr>
        <w:t xml:space="preserve"> con cambio visual inmediato</w:t>
      </w:r>
    </w:p>
    <w:p w14:paraId="73C05C11" w14:textId="77777777" w:rsidR="004C2A5A" w:rsidRPr="004C2A5A" w:rsidRDefault="004C2A5A" w:rsidP="004C2A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4C2A5A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Tecnologías Utilizadas</w:t>
      </w:r>
    </w:p>
    <w:p w14:paraId="3598DEE7" w14:textId="77777777" w:rsidR="004C2A5A" w:rsidRPr="004C2A5A" w:rsidRDefault="004C2A5A" w:rsidP="004C2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sz w:val="24"/>
          <w:szCs w:val="24"/>
          <w:lang w:eastAsia="es-MX"/>
        </w:rPr>
        <w:t>MongoDB Atlas</w:t>
      </w:r>
    </w:p>
    <w:p w14:paraId="44AC1EF5" w14:textId="77777777" w:rsidR="004C2A5A" w:rsidRPr="004C2A5A" w:rsidRDefault="004C2A5A" w:rsidP="004C2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sz w:val="24"/>
          <w:szCs w:val="24"/>
          <w:lang w:eastAsia="es-MX"/>
        </w:rPr>
        <w:t>Express.js</w:t>
      </w:r>
    </w:p>
    <w:p w14:paraId="1A2C6B15" w14:textId="77777777" w:rsidR="004C2A5A" w:rsidRPr="004C2A5A" w:rsidRDefault="004C2A5A" w:rsidP="004C2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sz w:val="24"/>
          <w:szCs w:val="24"/>
          <w:lang w:eastAsia="es-MX"/>
        </w:rPr>
        <w:t>Angular</w:t>
      </w:r>
    </w:p>
    <w:p w14:paraId="3514C272" w14:textId="77777777" w:rsidR="004C2A5A" w:rsidRPr="004C2A5A" w:rsidRDefault="004C2A5A" w:rsidP="004C2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sz w:val="24"/>
          <w:szCs w:val="24"/>
          <w:lang w:eastAsia="es-MX"/>
        </w:rPr>
        <w:t>Node.js</w:t>
      </w:r>
    </w:p>
    <w:p w14:paraId="787463A1" w14:textId="77777777" w:rsidR="004C2A5A" w:rsidRPr="004C2A5A" w:rsidRDefault="004C2A5A" w:rsidP="004C2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4C2A5A">
        <w:rPr>
          <w:rFonts w:ascii="Arial" w:eastAsia="Times New Roman" w:hAnsi="Arial" w:cs="Arial"/>
          <w:sz w:val="24"/>
          <w:szCs w:val="24"/>
          <w:lang w:eastAsia="es-MX"/>
        </w:rPr>
        <w:t>Mongoose</w:t>
      </w:r>
      <w:proofErr w:type="spellEnd"/>
    </w:p>
    <w:p w14:paraId="241F1DFD" w14:textId="77777777" w:rsidR="004C2A5A" w:rsidRPr="004C2A5A" w:rsidRDefault="004C2A5A" w:rsidP="004C2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sz w:val="24"/>
          <w:szCs w:val="24"/>
          <w:lang w:eastAsia="es-MX"/>
        </w:rPr>
        <w:t>Bootstrap</w:t>
      </w:r>
    </w:p>
    <w:p w14:paraId="58CE282F" w14:textId="77777777" w:rsidR="004C2A5A" w:rsidRPr="004C2A5A" w:rsidRDefault="004C2A5A" w:rsidP="004C2A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4C2A5A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Cómo Ejecutar la Aplicación</w:t>
      </w:r>
    </w:p>
    <w:p w14:paraId="77E87288" w14:textId="77777777" w:rsidR="004C2A5A" w:rsidRPr="004C2A5A" w:rsidRDefault="004C2A5A" w:rsidP="004C2A5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4C2A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Backend</w:t>
      </w:r>
      <w:proofErr w:type="spellEnd"/>
      <w:r w:rsidRPr="004C2A5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2B7EB4FB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$ cd backend</w:t>
      </w:r>
    </w:p>
    <w:p w14:paraId="36F1D87A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$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npm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install</w:t>
      </w:r>
    </w:p>
    <w:p w14:paraId="770A8B3F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$ node server.js</w:t>
      </w:r>
    </w:p>
    <w:p w14:paraId="6A8CE24D" w14:textId="77777777" w:rsidR="004C2A5A" w:rsidRPr="004C2A5A" w:rsidRDefault="004C2A5A" w:rsidP="004C2A5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4C2A5A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Frontend:</w:t>
      </w:r>
    </w:p>
    <w:p w14:paraId="39D28BE6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$ cd gestor-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tareas</w:t>
      </w:r>
      <w:proofErr w:type="spellEnd"/>
    </w:p>
    <w:p w14:paraId="5D4DCDEB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$ </w:t>
      </w:r>
      <w:proofErr w:type="spellStart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>npm</w:t>
      </w:r>
      <w:proofErr w:type="spellEnd"/>
      <w:r w:rsidRPr="004C2A5A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install</w:t>
      </w:r>
    </w:p>
    <w:p w14:paraId="0CE1A8A2" w14:textId="77777777" w:rsidR="004C2A5A" w:rsidRPr="004C2A5A" w:rsidRDefault="004C2A5A" w:rsidP="004C2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C2A5A">
        <w:rPr>
          <w:rFonts w:ascii="Arial" w:eastAsia="Times New Roman" w:hAnsi="Arial" w:cs="Arial"/>
          <w:sz w:val="20"/>
          <w:szCs w:val="20"/>
          <w:lang w:eastAsia="es-MX"/>
        </w:rPr>
        <w:t>$ ng serve</w:t>
      </w:r>
    </w:p>
    <w:p w14:paraId="480F16C8" w14:textId="77777777" w:rsidR="004C2A5A" w:rsidRPr="004C2A5A" w:rsidRDefault="004C2A5A" w:rsidP="004C2A5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C2A5A">
        <w:rPr>
          <w:rFonts w:ascii="Arial" w:eastAsia="Times New Roman" w:hAnsi="Arial" w:cs="Arial"/>
          <w:sz w:val="24"/>
          <w:szCs w:val="24"/>
          <w:lang w:eastAsia="es-MX"/>
        </w:rPr>
        <w:t xml:space="preserve">Abrir </w:t>
      </w:r>
      <w:hyperlink r:id="rId5" w:history="1">
        <w:r w:rsidRPr="004C2A5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http://localhost:4200</w:t>
        </w:r>
      </w:hyperlink>
      <w:r w:rsidRPr="004C2A5A">
        <w:rPr>
          <w:rFonts w:ascii="Arial" w:eastAsia="Times New Roman" w:hAnsi="Arial" w:cs="Arial"/>
          <w:sz w:val="24"/>
          <w:szCs w:val="24"/>
          <w:lang w:eastAsia="es-MX"/>
        </w:rPr>
        <w:t xml:space="preserve"> en el navegador.</w:t>
      </w:r>
    </w:p>
    <w:p w14:paraId="2A3800B5" w14:textId="77777777" w:rsidR="00FB5DEE" w:rsidRDefault="00FB5DEE"/>
    <w:sectPr w:rsidR="00FB5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55F2"/>
    <w:multiLevelType w:val="multilevel"/>
    <w:tmpl w:val="C22A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2331A"/>
    <w:multiLevelType w:val="multilevel"/>
    <w:tmpl w:val="2E40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514151"/>
    <w:multiLevelType w:val="multilevel"/>
    <w:tmpl w:val="E75A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5A"/>
    <w:rsid w:val="004C2A5A"/>
    <w:rsid w:val="00FB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3331"/>
  <w15:chartTrackingRefBased/>
  <w15:docId w15:val="{6E494D8D-F1FF-4FEA-B5E8-8A654F69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2A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4C2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A5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C2A5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C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C2A5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2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2A5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C2A5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C2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668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Barcenas Velazquez Jonatan Isai</dc:creator>
  <cp:keywords/>
  <dc:description/>
  <cp:lastModifiedBy>Barcenas Velazquez Jonatan Isai</cp:lastModifiedBy>
  <cp:revision>1</cp:revision>
  <dcterms:created xsi:type="dcterms:W3CDTF">2025-04-18T23:27:00Z</dcterms:created>
  <dcterms:modified xsi:type="dcterms:W3CDTF">2025-04-18T23:29:00Z</dcterms:modified>
</cp:coreProperties>
</file>