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7C7C" w14:textId="77777777" w:rsidR="009D31A3" w:rsidRPr="009D31A3" w:rsidRDefault="009D31A3" w:rsidP="009D31A3">
      <w:pPr>
        <w:rPr>
          <w:b/>
          <w:bCs/>
        </w:rPr>
      </w:pPr>
      <w:r w:rsidRPr="009D31A3">
        <w:rPr>
          <w:b/>
          <w:bCs/>
        </w:rPr>
        <w:t>Books of the Hebrew Scriptures (B.C.E.)</w:t>
      </w:r>
    </w:p>
    <w:p w14:paraId="5749909D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Genesis</w:t>
      </w:r>
    </w:p>
    <w:p w14:paraId="3C3DC2B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Moses</w:t>
      </w:r>
    </w:p>
    <w:p w14:paraId="2863744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Wilderness</w:t>
      </w:r>
    </w:p>
    <w:p w14:paraId="0A703EB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1513 B.C.E.</w:t>
      </w:r>
    </w:p>
    <w:p w14:paraId="0F23403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"In the beginning" to 1657 B.C.E.</w:t>
      </w:r>
    </w:p>
    <w:p w14:paraId="56640F65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Exodus</w:t>
      </w:r>
    </w:p>
    <w:p w14:paraId="57AF681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Moses</w:t>
      </w:r>
    </w:p>
    <w:p w14:paraId="7F39F2E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Wilderness</w:t>
      </w:r>
    </w:p>
    <w:p w14:paraId="6D27937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1512 B.C.E.</w:t>
      </w:r>
    </w:p>
    <w:p w14:paraId="2251A55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1657-1512 B.C.E.</w:t>
      </w:r>
    </w:p>
    <w:p w14:paraId="31408B04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Leviticus</w:t>
      </w:r>
    </w:p>
    <w:p w14:paraId="1421E9D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Moses</w:t>
      </w:r>
    </w:p>
    <w:p w14:paraId="74142787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Wilderness</w:t>
      </w:r>
    </w:p>
    <w:p w14:paraId="443D6B1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1512 B.C.E.</w:t>
      </w:r>
    </w:p>
    <w:p w14:paraId="0343282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 month (1512 B.C.E.)</w:t>
      </w:r>
    </w:p>
    <w:p w14:paraId="42683A3B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Numbers</w:t>
      </w:r>
    </w:p>
    <w:p w14:paraId="338ED00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Moses</w:t>
      </w:r>
    </w:p>
    <w:p w14:paraId="08CEE71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Wilderness and Plains of Moab</w:t>
      </w:r>
    </w:p>
    <w:p w14:paraId="0485568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1473 B.C.E.</w:t>
      </w:r>
    </w:p>
    <w:p w14:paraId="0A55FAE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1512-1473 B.C.E.</w:t>
      </w:r>
    </w:p>
    <w:p w14:paraId="1F8617D4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Deuteronomy</w:t>
      </w:r>
    </w:p>
    <w:p w14:paraId="764CD92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Moses</w:t>
      </w:r>
    </w:p>
    <w:p w14:paraId="7D34D09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Plains of Moab</w:t>
      </w:r>
    </w:p>
    <w:p w14:paraId="6E3410A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1473 B.C.E.</w:t>
      </w:r>
    </w:p>
    <w:p w14:paraId="5E6F5C4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2 months (1473 B.C.E.)</w:t>
      </w:r>
    </w:p>
    <w:p w14:paraId="71344E55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lastRenderedPageBreak/>
        <w:t>Joshua</w:t>
      </w:r>
    </w:p>
    <w:p w14:paraId="7EAE0FB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Joshua</w:t>
      </w:r>
    </w:p>
    <w:p w14:paraId="769D844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Canaan</w:t>
      </w:r>
    </w:p>
    <w:p w14:paraId="13E82C1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1450 B.C.E.</w:t>
      </w:r>
    </w:p>
    <w:p w14:paraId="4CF09D9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1473-c. 1450 B.C.E.</w:t>
      </w:r>
    </w:p>
    <w:p w14:paraId="45DB6468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Judges</w:t>
      </w:r>
    </w:p>
    <w:p w14:paraId="0CA7B17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Samuel</w:t>
      </w:r>
    </w:p>
    <w:p w14:paraId="1850DBB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Israel</w:t>
      </w:r>
    </w:p>
    <w:p w14:paraId="710A6E2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1100 B.C.E.</w:t>
      </w:r>
    </w:p>
    <w:p w14:paraId="383174A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</w:t>
      </w:r>
      <w:proofErr w:type="gramStart"/>
      <w:r w:rsidRPr="009D31A3">
        <w:t>: c.</w:t>
      </w:r>
      <w:proofErr w:type="gramEnd"/>
      <w:r w:rsidRPr="009D31A3">
        <w:t xml:space="preserve"> 1450-c. 1120 B.C.E.</w:t>
      </w:r>
    </w:p>
    <w:p w14:paraId="5C54655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Ruth</w:t>
      </w:r>
    </w:p>
    <w:p w14:paraId="2CC15397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Samuel</w:t>
      </w:r>
    </w:p>
    <w:p w14:paraId="0FB0812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Israel</w:t>
      </w:r>
    </w:p>
    <w:p w14:paraId="0158737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1090 B.C.E.</w:t>
      </w:r>
    </w:p>
    <w:p w14:paraId="3952671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11 years of Judges' rule</w:t>
      </w:r>
    </w:p>
    <w:p w14:paraId="29497C14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1 Samuel</w:t>
      </w:r>
    </w:p>
    <w:p w14:paraId="0329DC5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Writers: Samuel, Gad, Nathan</w:t>
      </w:r>
    </w:p>
    <w:p w14:paraId="77F6BD9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Israel</w:t>
      </w:r>
    </w:p>
    <w:p w14:paraId="4FD4F8D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1078 B.C.E.</w:t>
      </w:r>
    </w:p>
    <w:p w14:paraId="385C3C7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c. 1180-1078 B.C.E.</w:t>
      </w:r>
    </w:p>
    <w:p w14:paraId="458920B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2 Samuel</w:t>
      </w:r>
    </w:p>
    <w:p w14:paraId="38B9B54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Writers: Gad, Nathan</w:t>
      </w:r>
    </w:p>
    <w:p w14:paraId="476C044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Israel</w:t>
      </w:r>
    </w:p>
    <w:p w14:paraId="15EC634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1040 B.C.E.</w:t>
      </w:r>
    </w:p>
    <w:p w14:paraId="28A91B3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1077-c. 1040 B.C.E.</w:t>
      </w:r>
    </w:p>
    <w:p w14:paraId="7A86F6CE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1 Kings</w:t>
      </w:r>
    </w:p>
    <w:p w14:paraId="26B7428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lastRenderedPageBreak/>
        <w:t>Writer: Jeremiah</w:t>
      </w:r>
    </w:p>
    <w:p w14:paraId="5F7F50D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</w:t>
      </w:r>
    </w:p>
    <w:p w14:paraId="324E0DB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580 B.C.E.</w:t>
      </w:r>
    </w:p>
    <w:p w14:paraId="77721B9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c. 1040-911 B.C.E.</w:t>
      </w:r>
    </w:p>
    <w:p w14:paraId="6F9993C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2 Kings</w:t>
      </w:r>
    </w:p>
    <w:p w14:paraId="71C7E36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Jeremiah</w:t>
      </w:r>
    </w:p>
    <w:p w14:paraId="1C6CE99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 and Egypt</w:t>
      </w:r>
    </w:p>
    <w:p w14:paraId="1949749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580 B.C.E.</w:t>
      </w:r>
    </w:p>
    <w:p w14:paraId="320968B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c. 920-580 B.C.E.</w:t>
      </w:r>
    </w:p>
    <w:p w14:paraId="2E031B5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1 Chronicles</w:t>
      </w:r>
    </w:p>
    <w:p w14:paraId="483D5AF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Ezra</w:t>
      </w:r>
    </w:p>
    <w:p w14:paraId="74D74E3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 (?)</w:t>
      </w:r>
    </w:p>
    <w:p w14:paraId="02E1167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460 B.C.E.</w:t>
      </w:r>
    </w:p>
    <w:p w14:paraId="1028600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After 1 Chronicles 9:44; c. 1077-1037 B.C.E.</w:t>
      </w:r>
    </w:p>
    <w:p w14:paraId="77F7A861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2 Chronicles</w:t>
      </w:r>
    </w:p>
    <w:p w14:paraId="730393E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Ezra</w:t>
      </w:r>
    </w:p>
    <w:p w14:paraId="6B4E497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 (?)</w:t>
      </w:r>
    </w:p>
    <w:p w14:paraId="3564D21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460 B.C.E.</w:t>
      </w:r>
    </w:p>
    <w:p w14:paraId="77DB917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c. 1037-537 B.C.E.</w:t>
      </w:r>
    </w:p>
    <w:p w14:paraId="3D678FE4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Ezra</w:t>
      </w:r>
    </w:p>
    <w:p w14:paraId="4907F0C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Ezra</w:t>
      </w:r>
    </w:p>
    <w:p w14:paraId="50ACB8B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0D36333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460 B.C.E.</w:t>
      </w:r>
    </w:p>
    <w:p w14:paraId="7356D74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537-c. 467 B.C.E.</w:t>
      </w:r>
    </w:p>
    <w:p w14:paraId="658DE85B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Nehemiah</w:t>
      </w:r>
    </w:p>
    <w:p w14:paraId="1017C70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Nehemiah</w:t>
      </w:r>
    </w:p>
    <w:p w14:paraId="7B39F99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lastRenderedPageBreak/>
        <w:t>Place Written: Jerusalem</w:t>
      </w:r>
    </w:p>
    <w:p w14:paraId="7A29886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after 443 B.C.E.</w:t>
      </w:r>
    </w:p>
    <w:p w14:paraId="266289D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456-after 443 B.C.E.</w:t>
      </w:r>
    </w:p>
    <w:p w14:paraId="2D4F06C0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Esther</w:t>
      </w:r>
    </w:p>
    <w:p w14:paraId="4BC2C11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Mordecai</w:t>
      </w:r>
    </w:p>
    <w:p w14:paraId="0975E12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Shushan, Elam</w:t>
      </w:r>
    </w:p>
    <w:p w14:paraId="0A4A5FB2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475 B.C.E.</w:t>
      </w:r>
    </w:p>
    <w:p w14:paraId="6245E5B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493-c. 475 B.C.E.</w:t>
      </w:r>
    </w:p>
    <w:p w14:paraId="2E89695B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Job</w:t>
      </w:r>
    </w:p>
    <w:p w14:paraId="689B886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Moses</w:t>
      </w:r>
    </w:p>
    <w:p w14:paraId="31CD723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Wilderness</w:t>
      </w:r>
    </w:p>
    <w:p w14:paraId="31A2D5A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1473 B.C.E.</w:t>
      </w:r>
    </w:p>
    <w:p w14:paraId="4EEA9027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Over 140 years between 1657 and 1473 B.C.E.</w:t>
      </w:r>
    </w:p>
    <w:p w14:paraId="17A8FC04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Psalms</w:t>
      </w:r>
    </w:p>
    <w:p w14:paraId="48D8E2B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Writers: David and others</w:t>
      </w:r>
    </w:p>
    <w:p w14:paraId="437F833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460 B.C.E.</w:t>
      </w:r>
    </w:p>
    <w:p w14:paraId="0DD8C56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Proverbs</w:t>
      </w:r>
    </w:p>
    <w:p w14:paraId="501A72C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Writers: Solomon, Agur, Lemuel</w:t>
      </w:r>
    </w:p>
    <w:p w14:paraId="21B3605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7983CE1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717 B.C.E.</w:t>
      </w:r>
    </w:p>
    <w:p w14:paraId="5085EBB9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Ecclesiastes</w:t>
      </w:r>
    </w:p>
    <w:p w14:paraId="3CB0E7D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Solomon</w:t>
      </w:r>
    </w:p>
    <w:p w14:paraId="69BB999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5D01332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before 1000 B.C.E.</w:t>
      </w:r>
    </w:p>
    <w:p w14:paraId="1214BA43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Song of Solomon</w:t>
      </w:r>
    </w:p>
    <w:p w14:paraId="403A545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Solomon</w:t>
      </w:r>
    </w:p>
    <w:p w14:paraId="18C14ED7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lastRenderedPageBreak/>
        <w:t>Place Written: Jerusalem</w:t>
      </w:r>
    </w:p>
    <w:p w14:paraId="4AFA566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1020 B.C.E.</w:t>
      </w:r>
    </w:p>
    <w:p w14:paraId="00D1DEDA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Isaiah</w:t>
      </w:r>
    </w:p>
    <w:p w14:paraId="0E5F097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Isaiah</w:t>
      </w:r>
    </w:p>
    <w:p w14:paraId="6EFB03E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2ED0B86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after 732 B.C.E.</w:t>
      </w:r>
    </w:p>
    <w:p w14:paraId="183FFC3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c. 778-after 732 B.C.E.</w:t>
      </w:r>
    </w:p>
    <w:p w14:paraId="69BAF8C2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Jeremiah</w:t>
      </w:r>
    </w:p>
    <w:p w14:paraId="44E6083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Jeremiah</w:t>
      </w:r>
    </w:p>
    <w:p w14:paraId="47D5E25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 and Egypt</w:t>
      </w:r>
    </w:p>
    <w:p w14:paraId="735A3FC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580 B.C.E.</w:t>
      </w:r>
    </w:p>
    <w:p w14:paraId="684DE3B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647-580 B.C.E.</w:t>
      </w:r>
    </w:p>
    <w:p w14:paraId="0F262B05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Lamentations</w:t>
      </w:r>
    </w:p>
    <w:p w14:paraId="464D072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Jeremiah</w:t>
      </w:r>
    </w:p>
    <w:p w14:paraId="14174C3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Near Jerusalem</w:t>
      </w:r>
    </w:p>
    <w:p w14:paraId="5CD2A70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607 B.C.E.</w:t>
      </w:r>
    </w:p>
    <w:p w14:paraId="185F80DB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Ezekiel</w:t>
      </w:r>
    </w:p>
    <w:p w14:paraId="22DF10F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Ezekiel</w:t>
      </w:r>
    </w:p>
    <w:p w14:paraId="629A076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Babylon</w:t>
      </w:r>
    </w:p>
    <w:p w14:paraId="4A19EA8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591 B.C.E.</w:t>
      </w:r>
    </w:p>
    <w:p w14:paraId="5F482D0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613-c. 591 B.C.E.</w:t>
      </w:r>
    </w:p>
    <w:p w14:paraId="6EF3CDB7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Daniel</w:t>
      </w:r>
    </w:p>
    <w:p w14:paraId="1A27C877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Daniel</w:t>
      </w:r>
    </w:p>
    <w:p w14:paraId="03422EC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Babylon</w:t>
      </w:r>
    </w:p>
    <w:p w14:paraId="1D08A4C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536 B.C.E.</w:t>
      </w:r>
    </w:p>
    <w:p w14:paraId="6FA6AAD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618-c. 536 B.C.E.</w:t>
      </w:r>
    </w:p>
    <w:p w14:paraId="67F488DD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lastRenderedPageBreak/>
        <w:t>Hosea</w:t>
      </w:r>
    </w:p>
    <w:p w14:paraId="2B337E3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Hosea</w:t>
      </w:r>
    </w:p>
    <w:p w14:paraId="717F094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Samaria (District)</w:t>
      </w:r>
    </w:p>
    <w:p w14:paraId="3194EE0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after 745 B.C.E.</w:t>
      </w:r>
    </w:p>
    <w:p w14:paraId="397D0DD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before 804-after 745 B.C.E.</w:t>
      </w:r>
    </w:p>
    <w:p w14:paraId="0D87BB08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Joel</w:t>
      </w:r>
    </w:p>
    <w:p w14:paraId="2B1EECE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Joel</w:t>
      </w:r>
    </w:p>
    <w:p w14:paraId="5C7379A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</w:t>
      </w:r>
    </w:p>
    <w:p w14:paraId="550F527D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820 B.C.E.</w:t>
      </w:r>
    </w:p>
    <w:p w14:paraId="47DC562F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Amos</w:t>
      </w:r>
    </w:p>
    <w:p w14:paraId="6AE31B9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Amos</w:t>
      </w:r>
    </w:p>
    <w:p w14:paraId="25A5895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</w:t>
      </w:r>
    </w:p>
    <w:p w14:paraId="5A932F5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804 B.C.E.</w:t>
      </w:r>
    </w:p>
    <w:p w14:paraId="5B8B064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Obadiah</w:t>
      </w:r>
    </w:p>
    <w:p w14:paraId="7F7D8392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Obadiah</w:t>
      </w:r>
    </w:p>
    <w:p w14:paraId="0D2D82C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607 B.C.E.</w:t>
      </w:r>
    </w:p>
    <w:p w14:paraId="260001F6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Jonah</w:t>
      </w:r>
    </w:p>
    <w:p w14:paraId="69580E2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Jonah</w:t>
      </w:r>
    </w:p>
    <w:p w14:paraId="7223316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844 B.C.E.</w:t>
      </w:r>
    </w:p>
    <w:p w14:paraId="4B2B0A58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Micah</w:t>
      </w:r>
    </w:p>
    <w:p w14:paraId="4D38A83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Micah</w:t>
      </w:r>
    </w:p>
    <w:p w14:paraId="1199FC1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</w:t>
      </w:r>
    </w:p>
    <w:p w14:paraId="5B686AA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before 717 B.C.E.</w:t>
      </w:r>
    </w:p>
    <w:p w14:paraId="4FD044E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c. 777-717 B.C.E.</w:t>
      </w:r>
    </w:p>
    <w:p w14:paraId="03F079FC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Nahum</w:t>
      </w:r>
    </w:p>
    <w:p w14:paraId="3B847C22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Nahum</w:t>
      </w:r>
    </w:p>
    <w:p w14:paraId="649AF80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lastRenderedPageBreak/>
        <w:t>Place Written: Judah</w:t>
      </w:r>
    </w:p>
    <w:p w14:paraId="282ABA14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before 632 B.C.E.</w:t>
      </w:r>
    </w:p>
    <w:p w14:paraId="0A316351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Habakkuk</w:t>
      </w:r>
    </w:p>
    <w:p w14:paraId="23BBC9E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Habakkuk</w:t>
      </w:r>
    </w:p>
    <w:p w14:paraId="763E8F7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</w:t>
      </w:r>
    </w:p>
    <w:p w14:paraId="5911D60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c. 628 B.C.E.</w:t>
      </w:r>
    </w:p>
    <w:p w14:paraId="1C4D1E5E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Zephaniah</w:t>
      </w:r>
    </w:p>
    <w:p w14:paraId="5592C2BB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Zephaniah</w:t>
      </w:r>
    </w:p>
    <w:p w14:paraId="7A455DD1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Judah</w:t>
      </w:r>
    </w:p>
    <w:p w14:paraId="522D0B9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before 648 B.C.E.</w:t>
      </w:r>
    </w:p>
    <w:p w14:paraId="25238D6F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Haggai</w:t>
      </w:r>
    </w:p>
    <w:p w14:paraId="5FF5976A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Haggai</w:t>
      </w:r>
    </w:p>
    <w:p w14:paraId="6BBEB145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0DA39643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520 B.C.E.</w:t>
      </w:r>
    </w:p>
    <w:p w14:paraId="57C834EC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112 days (520 B.C.E.)</w:t>
      </w:r>
    </w:p>
    <w:p w14:paraId="36A31E7F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Zechariah</w:t>
      </w:r>
    </w:p>
    <w:p w14:paraId="2AD5C308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Zechariah</w:t>
      </w:r>
    </w:p>
    <w:p w14:paraId="65A7DC07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73B0D560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518 B.C.E.</w:t>
      </w:r>
    </w:p>
    <w:p w14:paraId="61F6C619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Time Covered: 520-518 B.C.E.</w:t>
      </w:r>
    </w:p>
    <w:p w14:paraId="531AA198" w14:textId="77777777" w:rsidR="009D31A3" w:rsidRPr="009D31A3" w:rsidRDefault="009D31A3" w:rsidP="009D31A3">
      <w:pPr>
        <w:numPr>
          <w:ilvl w:val="0"/>
          <w:numId w:val="1"/>
        </w:numPr>
      </w:pPr>
      <w:r w:rsidRPr="009D31A3">
        <w:rPr>
          <w:b/>
          <w:bCs/>
        </w:rPr>
        <w:t>Malachi</w:t>
      </w:r>
    </w:p>
    <w:p w14:paraId="3FB62F5E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Writer: Malachi</w:t>
      </w:r>
    </w:p>
    <w:p w14:paraId="4B43F93F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Place Written: Jerusalem</w:t>
      </w:r>
    </w:p>
    <w:p w14:paraId="09BDC666" w14:textId="77777777" w:rsidR="009D31A3" w:rsidRPr="009D31A3" w:rsidRDefault="009D31A3" w:rsidP="009D31A3">
      <w:pPr>
        <w:numPr>
          <w:ilvl w:val="1"/>
          <w:numId w:val="1"/>
        </w:numPr>
      </w:pPr>
      <w:r w:rsidRPr="009D31A3">
        <w:t>Writing Completed: after 443 B.C.E.</w:t>
      </w:r>
    </w:p>
    <w:p w14:paraId="5070E8BB" w14:textId="77777777" w:rsidR="009D31A3" w:rsidRPr="009D31A3" w:rsidRDefault="009D31A3" w:rsidP="009D31A3">
      <w:pPr>
        <w:rPr>
          <w:b/>
          <w:bCs/>
        </w:rPr>
      </w:pPr>
      <w:r w:rsidRPr="009D31A3">
        <w:rPr>
          <w:b/>
          <w:bCs/>
        </w:rPr>
        <w:t>Books of the Greek Scriptures (C.E.)</w:t>
      </w:r>
    </w:p>
    <w:p w14:paraId="169D382F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Matthew</w:t>
      </w:r>
    </w:p>
    <w:p w14:paraId="28812C48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lastRenderedPageBreak/>
        <w:t>Writer: Matthew</w:t>
      </w:r>
    </w:p>
    <w:p w14:paraId="7E8C8B63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Israel</w:t>
      </w:r>
    </w:p>
    <w:p w14:paraId="70CC4ED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41 C.E.</w:t>
      </w:r>
    </w:p>
    <w:p w14:paraId="68FAAF3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Time Covered: 2 B.C.E.-33 C.E.</w:t>
      </w:r>
    </w:p>
    <w:p w14:paraId="74214BC3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Mark</w:t>
      </w:r>
    </w:p>
    <w:p w14:paraId="3C64762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Mark</w:t>
      </w:r>
    </w:p>
    <w:p w14:paraId="7516330C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6FB154FC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</w:t>
      </w:r>
      <w:proofErr w:type="gramStart"/>
      <w:r w:rsidRPr="009D31A3">
        <w:t>: c.</w:t>
      </w:r>
      <w:proofErr w:type="gramEnd"/>
      <w:r w:rsidRPr="009D31A3">
        <w:t xml:space="preserve"> 60-65 C.E.</w:t>
      </w:r>
    </w:p>
    <w:p w14:paraId="01162AA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Time Covered: 29-33 C.E.</w:t>
      </w:r>
    </w:p>
    <w:p w14:paraId="4A7014AD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Luke</w:t>
      </w:r>
    </w:p>
    <w:p w14:paraId="48D604E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Luke</w:t>
      </w:r>
    </w:p>
    <w:p w14:paraId="55878908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Caesarea</w:t>
      </w:r>
    </w:p>
    <w:p w14:paraId="4BA0D3B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56-58 C.E.</w:t>
      </w:r>
    </w:p>
    <w:p w14:paraId="73E61AB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Time Covered: 3 B.C.E.-33 C.E.</w:t>
      </w:r>
    </w:p>
    <w:p w14:paraId="5D9AFFFF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John</w:t>
      </w:r>
    </w:p>
    <w:p w14:paraId="1E5BB1A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Apostle John</w:t>
      </w:r>
    </w:p>
    <w:p w14:paraId="3EBC2419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Ephesus, or near</w:t>
      </w:r>
    </w:p>
    <w:p w14:paraId="52C19C49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98 C.E.</w:t>
      </w:r>
    </w:p>
    <w:p w14:paraId="6895881D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Time Covered: After prologue, 29-33 C.E.</w:t>
      </w:r>
    </w:p>
    <w:p w14:paraId="4B93BA71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Acts</w:t>
      </w:r>
    </w:p>
    <w:p w14:paraId="7D646F3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Luke</w:t>
      </w:r>
    </w:p>
    <w:p w14:paraId="110AAB75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61605655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61 C.E.</w:t>
      </w:r>
    </w:p>
    <w:p w14:paraId="47DCE8E0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Time Covered: 33-c. 61 C.E.</w:t>
      </w:r>
    </w:p>
    <w:p w14:paraId="00DEA5BB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Romans</w:t>
      </w:r>
    </w:p>
    <w:p w14:paraId="7888ADE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2E8569B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lastRenderedPageBreak/>
        <w:t>Place Written: Corinth</w:t>
      </w:r>
    </w:p>
    <w:p w14:paraId="4F365AC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56 C.E.</w:t>
      </w:r>
    </w:p>
    <w:p w14:paraId="7345DD22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1 Corinthians</w:t>
      </w:r>
    </w:p>
    <w:p w14:paraId="5A4154D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175FAC52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Ephesus</w:t>
      </w:r>
    </w:p>
    <w:p w14:paraId="4C6289D3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55 C.E.</w:t>
      </w:r>
    </w:p>
    <w:p w14:paraId="7B4E3ACA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2 Corinthians</w:t>
      </w:r>
    </w:p>
    <w:p w14:paraId="0332611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3EC3F6E4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Macedonia</w:t>
      </w:r>
    </w:p>
    <w:p w14:paraId="7EE35780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55 C.E.</w:t>
      </w:r>
    </w:p>
    <w:p w14:paraId="72A0D610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Galatians</w:t>
      </w:r>
    </w:p>
    <w:p w14:paraId="1F411AB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1FAB0F3D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Corinth or Syrian Antioch</w:t>
      </w:r>
    </w:p>
    <w:p w14:paraId="00745D72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50-52 C.E.</w:t>
      </w:r>
    </w:p>
    <w:p w14:paraId="0B31A06E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Ephesians</w:t>
      </w:r>
    </w:p>
    <w:p w14:paraId="09E4506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16EDB72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3899388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60-61 C.E.</w:t>
      </w:r>
    </w:p>
    <w:p w14:paraId="691AD9A3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Philippians</w:t>
      </w:r>
    </w:p>
    <w:p w14:paraId="461C4018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44D3B88D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095BDF47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60-61 C.E.</w:t>
      </w:r>
    </w:p>
    <w:p w14:paraId="24916968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Colossians</w:t>
      </w:r>
    </w:p>
    <w:p w14:paraId="7985809C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11A3EBF7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58A02FF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60-61 C.E.</w:t>
      </w:r>
    </w:p>
    <w:p w14:paraId="145D9471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lastRenderedPageBreak/>
        <w:t>1 Thessalonians</w:t>
      </w:r>
    </w:p>
    <w:p w14:paraId="651467E0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5AE1D863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Corinth</w:t>
      </w:r>
    </w:p>
    <w:p w14:paraId="253729E7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50 C.E.</w:t>
      </w:r>
    </w:p>
    <w:p w14:paraId="504F57E3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2 Thessalonians</w:t>
      </w:r>
    </w:p>
    <w:p w14:paraId="0EEB788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7A7CB84C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Corinth</w:t>
      </w:r>
    </w:p>
    <w:p w14:paraId="1DB73E36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51 C.E.</w:t>
      </w:r>
    </w:p>
    <w:p w14:paraId="19DA682C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1 Timothy</w:t>
      </w:r>
    </w:p>
    <w:p w14:paraId="6ADB2F8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75BC570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Macedonia</w:t>
      </w:r>
    </w:p>
    <w:p w14:paraId="55640F98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61-64 C.E.</w:t>
      </w:r>
    </w:p>
    <w:p w14:paraId="7AB728E2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2 Timothy</w:t>
      </w:r>
    </w:p>
    <w:p w14:paraId="5FA8712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5C0A5D4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14A87044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65 C.E.</w:t>
      </w:r>
    </w:p>
    <w:p w14:paraId="1CE79887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Titus</w:t>
      </w:r>
    </w:p>
    <w:p w14:paraId="7BD332E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7053D8A6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Macedonia (?)</w:t>
      </w:r>
    </w:p>
    <w:p w14:paraId="5BAB3C55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61-64 C.E.</w:t>
      </w:r>
    </w:p>
    <w:p w14:paraId="53367599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Philemon</w:t>
      </w:r>
    </w:p>
    <w:p w14:paraId="6B4A5DEC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1F0223C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Rome</w:t>
      </w:r>
    </w:p>
    <w:p w14:paraId="3023DC5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60-61 C.E.</w:t>
      </w:r>
    </w:p>
    <w:p w14:paraId="6AC9CFC6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Hebrews</w:t>
      </w:r>
    </w:p>
    <w:p w14:paraId="5B34BFA9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Paul</w:t>
      </w:r>
    </w:p>
    <w:p w14:paraId="11A9A36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lastRenderedPageBreak/>
        <w:t>Place Written: Rome</w:t>
      </w:r>
    </w:p>
    <w:p w14:paraId="33EEFE5D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61 C.E.</w:t>
      </w:r>
    </w:p>
    <w:p w14:paraId="72A0FBFD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James</w:t>
      </w:r>
    </w:p>
    <w:p w14:paraId="24F020A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James (Jesus' brother)</w:t>
      </w:r>
    </w:p>
    <w:p w14:paraId="2B229226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Jerusalem</w:t>
      </w:r>
    </w:p>
    <w:p w14:paraId="684D7499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before 62 C.E.</w:t>
      </w:r>
    </w:p>
    <w:p w14:paraId="7E7F05A4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1 Peter</w:t>
      </w:r>
    </w:p>
    <w:p w14:paraId="6A0872A4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Peter</w:t>
      </w:r>
    </w:p>
    <w:p w14:paraId="6122E667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Babylon</w:t>
      </w:r>
    </w:p>
    <w:p w14:paraId="12EDDBAE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62-64 C.E.</w:t>
      </w:r>
    </w:p>
    <w:p w14:paraId="4A116905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2 Peter</w:t>
      </w:r>
    </w:p>
    <w:p w14:paraId="18F6B13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Peter</w:t>
      </w:r>
    </w:p>
    <w:p w14:paraId="4AFA7BD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Babylon (?)</w:t>
      </w:r>
    </w:p>
    <w:p w14:paraId="066E3C5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64 C.E.</w:t>
      </w:r>
    </w:p>
    <w:p w14:paraId="4E0E2096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1 John</w:t>
      </w:r>
    </w:p>
    <w:p w14:paraId="0F04F6C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Apostle John</w:t>
      </w:r>
    </w:p>
    <w:p w14:paraId="4C7D0E48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Ephesus, or near</w:t>
      </w:r>
    </w:p>
    <w:p w14:paraId="7499CB00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98 C.E.</w:t>
      </w:r>
    </w:p>
    <w:p w14:paraId="4B0DBFF4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2 John</w:t>
      </w:r>
    </w:p>
    <w:p w14:paraId="6989BE58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Apostle John</w:t>
      </w:r>
    </w:p>
    <w:p w14:paraId="6458137A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Ephesus, or near</w:t>
      </w:r>
    </w:p>
    <w:p w14:paraId="21F02389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98 C.E.</w:t>
      </w:r>
    </w:p>
    <w:p w14:paraId="14900E0C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3 John</w:t>
      </w:r>
    </w:p>
    <w:p w14:paraId="75779C93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Apostle John</w:t>
      </w:r>
    </w:p>
    <w:p w14:paraId="08BEB8C7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Ephesus, or near</w:t>
      </w:r>
    </w:p>
    <w:p w14:paraId="17C36A0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98 C.E.</w:t>
      </w:r>
    </w:p>
    <w:p w14:paraId="3EC88B07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lastRenderedPageBreak/>
        <w:t>Jude</w:t>
      </w:r>
    </w:p>
    <w:p w14:paraId="2E8A739F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Jude (Jesus' brother)</w:t>
      </w:r>
    </w:p>
    <w:p w14:paraId="108259B4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Israel (?)</w:t>
      </w:r>
    </w:p>
    <w:p w14:paraId="73B8180B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65 C.E.</w:t>
      </w:r>
    </w:p>
    <w:p w14:paraId="787F4D09" w14:textId="77777777" w:rsidR="009D31A3" w:rsidRPr="009D31A3" w:rsidRDefault="009D31A3" w:rsidP="009D31A3">
      <w:pPr>
        <w:numPr>
          <w:ilvl w:val="0"/>
          <w:numId w:val="2"/>
        </w:numPr>
      </w:pPr>
      <w:r w:rsidRPr="009D31A3">
        <w:rPr>
          <w:b/>
          <w:bCs/>
        </w:rPr>
        <w:t>Revelation</w:t>
      </w:r>
    </w:p>
    <w:p w14:paraId="46BB59F7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Writer: Apostle John</w:t>
      </w:r>
    </w:p>
    <w:p w14:paraId="1C7730C6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Place Written: Patmos</w:t>
      </w:r>
    </w:p>
    <w:p w14:paraId="2396DFD1" w14:textId="77777777" w:rsidR="009D31A3" w:rsidRPr="009D31A3" w:rsidRDefault="009D31A3" w:rsidP="009D31A3">
      <w:pPr>
        <w:numPr>
          <w:ilvl w:val="1"/>
          <w:numId w:val="2"/>
        </w:numPr>
      </w:pPr>
      <w:r w:rsidRPr="009D31A3">
        <w:t>Writing Completed: c. 96 C.E.</w:t>
      </w:r>
    </w:p>
    <w:p w14:paraId="35F940FA" w14:textId="34639D62" w:rsidR="002D1235" w:rsidRPr="009D31A3" w:rsidRDefault="002D1235" w:rsidP="009D31A3"/>
    <w:sectPr w:rsidR="002D1235" w:rsidRPr="009D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7759"/>
    <w:multiLevelType w:val="multilevel"/>
    <w:tmpl w:val="EBB4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23E49"/>
    <w:multiLevelType w:val="multilevel"/>
    <w:tmpl w:val="5A2C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599776">
    <w:abstractNumId w:val="1"/>
  </w:num>
  <w:num w:numId="2" w16cid:durableId="92766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A3"/>
    <w:rsid w:val="002D1235"/>
    <w:rsid w:val="003B3967"/>
    <w:rsid w:val="004F1C60"/>
    <w:rsid w:val="00757CEB"/>
    <w:rsid w:val="008248C7"/>
    <w:rsid w:val="009D31A3"/>
    <w:rsid w:val="00F0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DE32"/>
  <w15:chartTrackingRefBased/>
  <w15:docId w15:val="{24A3B828-C5EF-4D3E-93B9-46903D77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Bethencourt Jonatan</dc:creator>
  <cp:keywords/>
  <dc:description/>
  <cp:lastModifiedBy>Bethencourt Jonatan</cp:lastModifiedBy>
  <cp:revision>1</cp:revision>
  <dcterms:created xsi:type="dcterms:W3CDTF">2026-09-07T00:44:00Z</dcterms:created>
  <dcterms:modified xsi:type="dcterms:W3CDTF">2026-09-07T00:47:00Z</dcterms:modified>
</cp:coreProperties>
</file>