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EECB0" w14:textId="4C4AD533" w:rsidR="00A57A91" w:rsidRDefault="00A57A91"/>
    <w:p w14:paraId="1234038B" w14:textId="55EF2862" w:rsidR="00A57A91" w:rsidRDefault="00A57A91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ED0D3E" wp14:editId="6B21F4F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4B0E5" w14:textId="77777777" w:rsidR="00A57A91" w:rsidRDefault="00A57A91" w:rsidP="00A57A91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5BA30D2B" w14:textId="77777777" w:rsidR="00A57A91" w:rsidRPr="00231F2A" w:rsidRDefault="00A57A91" w:rsidP="00A57A91">
                              <w:pPr>
                                <w:spacing w:after="0" w:line="240" w:lineRule="auto"/>
                                <w:rPr>
                                  <w:b/>
                                  <w:color w:val="0A2F41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0A2F41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0A2F41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0A2F41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A2F41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0A2F41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0A2F41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193D0B82" w14:textId="77777777" w:rsidR="00A57A91" w:rsidRPr="00231F2A" w:rsidRDefault="00A57A91" w:rsidP="00A57A91">
                              <w:pPr>
                                <w:spacing w:after="0" w:line="240" w:lineRule="auto"/>
                                <w:rPr>
                                  <w:b/>
                                  <w:color w:val="0A2F41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0A2F41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>
                                <w:rPr>
                                  <w:b/>
                                  <w:color w:val="0A2F41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D0D3E" id="Grupo 27" o:spid="_x0000_s1026" style="position:absolute;margin-left:0;margin-top:0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3524B0E5" w14:textId="77777777" w:rsidR="00A57A91" w:rsidRDefault="00A57A91" w:rsidP="00A57A91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5BA30D2B" w14:textId="77777777" w:rsidR="00A57A91" w:rsidRPr="00231F2A" w:rsidRDefault="00A57A91" w:rsidP="00A57A91">
                        <w:pPr>
                          <w:spacing w:after="0" w:line="240" w:lineRule="auto"/>
                          <w:rPr>
                            <w:b/>
                            <w:color w:val="0A2F41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0A2F41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0A2F41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0A2F41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A2F41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0A2F41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0A2F41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193D0B82" w14:textId="77777777" w:rsidR="00A57A91" w:rsidRPr="00231F2A" w:rsidRDefault="00A57A91" w:rsidP="00A57A91">
                        <w:pPr>
                          <w:spacing w:after="0" w:line="240" w:lineRule="auto"/>
                          <w:rPr>
                            <w:b/>
                            <w:color w:val="0A2F41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0A2F41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>
                          <w:rPr>
                            <w:b/>
                            <w:color w:val="0A2F41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0a2f40 [1604]" stroked="f" strokeweight="1pt"/>
                <w10:wrap anchorx="margin"/>
              </v:group>
            </w:pict>
          </mc:Fallback>
        </mc:AlternateContent>
      </w:r>
    </w:p>
    <w:p w14:paraId="4F6D7D76" w14:textId="77777777" w:rsidR="00A57A91" w:rsidRDefault="00A57A91"/>
    <w:p w14:paraId="75B4BBA2" w14:textId="77777777" w:rsidR="00A57A91" w:rsidRDefault="00A57A91"/>
    <w:p w14:paraId="5EA0A2D4" w14:textId="77777777" w:rsidR="00A57A91" w:rsidRDefault="00A57A91"/>
    <w:p w14:paraId="5D4DC72F" w14:textId="77777777" w:rsidR="00A57A91" w:rsidRDefault="00A57A91"/>
    <w:p w14:paraId="0E2F3F4F" w14:textId="77777777" w:rsidR="00A57A91" w:rsidRDefault="00A57A91"/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A57A91" w14:paraId="492986B8" w14:textId="77777777" w:rsidTr="0024113B">
        <w:trPr>
          <w:trHeight w:val="440"/>
        </w:trPr>
        <w:tc>
          <w:tcPr>
            <w:tcW w:w="9639" w:type="dxa"/>
            <w:vAlign w:val="center"/>
          </w:tcPr>
          <w:p w14:paraId="48B454E4" w14:textId="77777777" w:rsidR="00A57A91" w:rsidRPr="00BF2EA6" w:rsidRDefault="00A57A91" w:rsidP="0024113B">
            <w:pPr>
              <w:rPr>
                <w:b/>
                <w:color w:val="0A2F41" w:themeColor="accent1" w:themeShade="80"/>
                <w:sz w:val="28"/>
                <w:szCs w:val="28"/>
              </w:rPr>
            </w:pPr>
            <w:r>
              <w:rPr>
                <w:b/>
                <w:color w:val="0A2F41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0A2F41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0A2F41" w:themeColor="accent1" w:themeShade="80"/>
                <w:sz w:val="28"/>
                <w:szCs w:val="28"/>
              </w:rPr>
              <w:t>Resumen avance Proyecto APT</w:t>
            </w:r>
          </w:p>
        </w:tc>
      </w:tr>
      <w:tr w:rsidR="00A57A91" w14:paraId="0CC558FB" w14:textId="77777777" w:rsidTr="0024113B">
        <w:trPr>
          <w:trHeight w:val="800"/>
        </w:trPr>
        <w:tc>
          <w:tcPr>
            <w:tcW w:w="9639" w:type="dxa"/>
            <w:shd w:val="clear" w:color="auto" w:fill="C1E4F5" w:themeFill="accent1" w:themeFillTint="33"/>
            <w:vAlign w:val="center"/>
          </w:tcPr>
          <w:p w14:paraId="59221D27" w14:textId="77777777" w:rsidR="00A57A91" w:rsidRPr="00DA1615" w:rsidRDefault="00A57A91" w:rsidP="0024113B">
            <w:pPr>
              <w:pStyle w:val="Piedepgina"/>
              <w:jc w:val="both"/>
              <w:rPr>
                <w:rFonts w:ascii="Calibri" w:hAnsi="Calibri"/>
                <w:color w:val="0A2F41" w:themeColor="accent1" w:themeShade="80"/>
              </w:rPr>
            </w:pPr>
            <w:r w:rsidRPr="00DA1615">
              <w:rPr>
                <w:rFonts w:ascii="Calibri" w:hAnsi="Calibri"/>
                <w:color w:val="0A2F41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1F682E40" w14:textId="77777777" w:rsidR="00A57A91" w:rsidRDefault="00A57A91"/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A57A91" w14:paraId="03C05205" w14:textId="77777777" w:rsidTr="0024113B">
        <w:tc>
          <w:tcPr>
            <w:tcW w:w="2528" w:type="dxa"/>
            <w:vAlign w:val="center"/>
          </w:tcPr>
          <w:p w14:paraId="681C2BDC" w14:textId="77777777" w:rsidR="00A57A91" w:rsidRPr="00CA22A9" w:rsidRDefault="00A57A91" w:rsidP="0024113B">
            <w:pPr>
              <w:rPr>
                <w:rFonts w:ascii="Calibri" w:hAnsi="Calibri"/>
                <w:color w:val="0A2F41" w:themeColor="accent1" w:themeShade="80"/>
              </w:rPr>
            </w:pPr>
            <w:r>
              <w:rPr>
                <w:rFonts w:ascii="Calibri" w:hAnsi="Calibri"/>
                <w:color w:val="0A2F41" w:themeColor="accent1" w:themeShade="80"/>
              </w:rPr>
              <w:t>Resumen</w:t>
            </w:r>
            <w:r w:rsidRPr="006608A6">
              <w:rPr>
                <w:rFonts w:ascii="Calibri" w:hAnsi="Calibri"/>
                <w:color w:val="0A2F41" w:themeColor="accent1" w:themeShade="80"/>
              </w:rPr>
              <w:t xml:space="preserve"> de</w:t>
            </w:r>
            <w:r>
              <w:rPr>
                <w:rFonts w:ascii="Calibri" w:hAnsi="Calibri"/>
                <w:color w:val="0A2F41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1BCB86B8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sección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deberá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realizar un resumen de los avances que has realizado en tu proyecto APT. Relata brevemente qué actividades del proyecto has llevado a cabo y qué objetivos específicos has cumplido hasta el minuto y de qué manera.</w:t>
            </w:r>
          </w:p>
          <w:p w14:paraId="69FBF49E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 que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hayas realizado ajustes a los objetivos o metodología, debes incluir dichos apartados nuevamente en este informe, señalando cuáles son dichos ajustes.</w:t>
            </w:r>
          </w:p>
          <w:p w14:paraId="01E43EF3" w14:textId="77777777" w:rsidR="00A57A91" w:rsidRDefault="00A57A91" w:rsidP="0024113B">
            <w:pPr>
              <w:rPr>
                <w:lang w:eastAsia="es-CL"/>
              </w:rPr>
            </w:pPr>
            <w:r>
              <w:rPr>
                <w:lang w:eastAsia="es-CL"/>
              </w:rPr>
              <w:t>Se está en el proceso de desarrollo del proyecto, ya se realizó el modelamiento de la base de datos y fue creada he implementada en AZURE SQL Server.  Se r</w:t>
            </w:r>
          </w:p>
          <w:p w14:paraId="2C4F92D2" w14:textId="77777777" w:rsidR="00A57A91" w:rsidRPr="00711C16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A57A91" w14:paraId="2D4E814E" w14:textId="77777777" w:rsidTr="0024113B">
        <w:trPr>
          <w:trHeight w:val="1247"/>
        </w:trPr>
        <w:tc>
          <w:tcPr>
            <w:tcW w:w="2528" w:type="dxa"/>
            <w:vAlign w:val="center"/>
          </w:tcPr>
          <w:p w14:paraId="04173820" w14:textId="77777777" w:rsidR="00A57A91" w:rsidRPr="00CA22A9" w:rsidRDefault="00A57A91" w:rsidP="0024113B">
            <w:pPr>
              <w:rPr>
                <w:rFonts w:ascii="Calibri" w:hAnsi="Calibri"/>
                <w:color w:val="0A2F41" w:themeColor="accent1" w:themeShade="80"/>
              </w:rPr>
            </w:pPr>
            <w:r>
              <w:rPr>
                <w:rFonts w:ascii="Calibri" w:hAnsi="Calibri"/>
                <w:color w:val="0A2F41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9D0E0D8" w14:textId="77777777" w:rsidR="00A57A91" w:rsidRPr="00A370C8" w:rsidRDefault="00A57A91" w:rsidP="0024113B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A57A91" w14:paraId="4908BDDD" w14:textId="77777777" w:rsidTr="0024113B">
        <w:trPr>
          <w:trHeight w:val="939"/>
        </w:trPr>
        <w:tc>
          <w:tcPr>
            <w:tcW w:w="2528" w:type="dxa"/>
            <w:vAlign w:val="center"/>
          </w:tcPr>
          <w:p w14:paraId="37C36813" w14:textId="77777777" w:rsidR="00A57A91" w:rsidRPr="00CA22A9" w:rsidRDefault="00A57A91" w:rsidP="0024113B">
            <w:pPr>
              <w:rPr>
                <w:rFonts w:ascii="Calibri" w:hAnsi="Calibri"/>
                <w:color w:val="0A2F41" w:themeColor="accent1" w:themeShade="80"/>
              </w:rPr>
            </w:pPr>
            <w:r>
              <w:rPr>
                <w:rFonts w:ascii="Calibri" w:hAnsi="Calibri"/>
                <w:color w:val="0A2F41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5E7C7977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  <w:p w14:paraId="684CBEE4" w14:textId="77777777" w:rsidR="00A57A91" w:rsidRDefault="00A57A91" w:rsidP="0024113B">
            <w:pPr>
              <w:rPr>
                <w:lang w:eastAsia="es-CL"/>
              </w:rPr>
            </w:pPr>
            <w:r>
              <w:rPr>
                <w:lang w:eastAsia="es-CL"/>
              </w:rPr>
              <w:t>Para el desarrollo de este proyecto se utiliza metodología Scrum.</w:t>
            </w:r>
          </w:p>
          <w:p w14:paraId="634429E9" w14:textId="77777777" w:rsidR="00A57A91" w:rsidRPr="00711C16" w:rsidRDefault="00A57A91" w:rsidP="0024113B">
            <w:pPr>
              <w:rPr>
                <w:lang w:eastAsia="es-CL"/>
              </w:rPr>
            </w:pPr>
            <w:r>
              <w:rPr>
                <w:lang w:eastAsia="es-CL"/>
              </w:rPr>
              <w:t>En cada iteración se establece tareas a realizar para completar una parte del proyecto.</w:t>
            </w:r>
          </w:p>
        </w:tc>
      </w:tr>
      <w:tr w:rsidR="00A57A91" w14:paraId="600D6D3E" w14:textId="77777777" w:rsidTr="0024113B">
        <w:trPr>
          <w:trHeight w:val="2377"/>
        </w:trPr>
        <w:tc>
          <w:tcPr>
            <w:tcW w:w="2528" w:type="dxa"/>
            <w:vAlign w:val="center"/>
          </w:tcPr>
          <w:p w14:paraId="6F68A88A" w14:textId="77777777" w:rsidR="00A57A91" w:rsidRPr="00CA22A9" w:rsidRDefault="00A57A91" w:rsidP="0024113B">
            <w:pPr>
              <w:rPr>
                <w:rFonts w:ascii="Calibri" w:hAnsi="Calibri"/>
                <w:color w:val="0A2F41" w:themeColor="accent1" w:themeShade="80"/>
              </w:rPr>
            </w:pPr>
            <w:r>
              <w:rPr>
                <w:rFonts w:ascii="Calibri" w:hAnsi="Calibri"/>
                <w:color w:val="0A2F41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1D16AD7F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proyecto.</w:t>
            </w:r>
          </w:p>
          <w:p w14:paraId="0A0AA241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4FF452B" w14:textId="77777777" w:rsidR="00A57A91" w:rsidRPr="00A370C8" w:rsidRDefault="00A57A91" w:rsidP="0024113B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p w14:paraId="2A525F74" w14:textId="77777777" w:rsidR="00A57A91" w:rsidRDefault="00A57A91"/>
    <w:p w14:paraId="2F036292" w14:textId="77777777" w:rsidR="00A57A91" w:rsidRDefault="00A57A91"/>
    <w:p w14:paraId="252AD042" w14:textId="77777777" w:rsidR="00A57A91" w:rsidRDefault="00A57A91"/>
    <w:tbl>
      <w:tblPr>
        <w:tblStyle w:val="Tablaconcuadrcula"/>
        <w:tblpPr w:leftFromText="141" w:rightFromText="141" w:vertAnchor="text" w:horzAnchor="margin" w:tblpXSpec="center" w:tblpY="-116"/>
        <w:tblW w:w="964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A57A91" w14:paraId="00C651E6" w14:textId="77777777" w:rsidTr="0024113B">
        <w:trPr>
          <w:trHeight w:val="440"/>
          <w:jc w:val="center"/>
        </w:trPr>
        <w:tc>
          <w:tcPr>
            <w:tcW w:w="9640" w:type="dxa"/>
            <w:vAlign w:val="center"/>
          </w:tcPr>
          <w:p w14:paraId="25E5ED1E" w14:textId="77777777" w:rsidR="00A57A91" w:rsidRPr="00BF2EA6" w:rsidRDefault="00A57A91" w:rsidP="0024113B">
            <w:pPr>
              <w:rPr>
                <w:b/>
                <w:color w:val="0A2F41" w:themeColor="accent1" w:themeShade="80"/>
                <w:sz w:val="28"/>
                <w:szCs w:val="28"/>
              </w:rPr>
            </w:pPr>
            <w:r>
              <w:rPr>
                <w:b/>
                <w:color w:val="0A2F41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0A2F41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0A2F41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A57A91" w14:paraId="6DB997BC" w14:textId="77777777" w:rsidTr="0024113B">
        <w:trPr>
          <w:trHeight w:val="800"/>
          <w:jc w:val="center"/>
        </w:trPr>
        <w:tc>
          <w:tcPr>
            <w:tcW w:w="9640" w:type="dxa"/>
            <w:shd w:val="clear" w:color="auto" w:fill="C1E4F5" w:themeFill="accent1" w:themeFillTint="33"/>
            <w:vAlign w:val="center"/>
          </w:tcPr>
          <w:p w14:paraId="5340884B" w14:textId="77777777" w:rsidR="00A57A91" w:rsidRPr="00DA1615" w:rsidRDefault="00A57A91" w:rsidP="0024113B">
            <w:pPr>
              <w:jc w:val="both"/>
              <w:rPr>
                <w:rFonts w:ascii="Calibri" w:hAnsi="Calibri"/>
                <w:color w:val="0A2F41" w:themeColor="accent1" w:themeShade="80"/>
              </w:rPr>
            </w:pPr>
            <w:r w:rsidRPr="00DA1615">
              <w:rPr>
                <w:rFonts w:ascii="Calibri" w:hAnsi="Calibri"/>
                <w:color w:val="0A2F41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0A2F41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0A2F41" w:themeColor="accent1" w:themeShade="80"/>
              </w:rPr>
              <w:t>y ajustes.</w:t>
            </w:r>
          </w:p>
        </w:tc>
      </w:tr>
    </w:tbl>
    <w:p w14:paraId="48EFC789" w14:textId="77777777" w:rsidR="00A57A91" w:rsidRDefault="00A57A91"/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A57A91" w:rsidRPr="006E3B0D" w14:paraId="243F7584" w14:textId="77777777" w:rsidTr="0024113B">
        <w:trPr>
          <w:trHeight w:val="415"/>
        </w:trPr>
        <w:tc>
          <w:tcPr>
            <w:tcW w:w="9776" w:type="dxa"/>
            <w:gridSpan w:val="8"/>
            <w:vAlign w:val="center"/>
          </w:tcPr>
          <w:p w14:paraId="7640851C" w14:textId="77777777" w:rsidR="00A57A91" w:rsidRPr="006E3B0D" w:rsidRDefault="00A57A91" w:rsidP="0024113B">
            <w:pPr>
              <w:jc w:val="center"/>
              <w:rPr>
                <w:rFonts w:ascii="Calibri" w:hAnsi="Calibri"/>
                <w:color w:val="0A2F41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0A2F41" w:themeColor="accent1" w:themeShade="80"/>
                <w:sz w:val="18"/>
              </w:rPr>
              <w:t>Plan de Trabajo</w:t>
            </w:r>
          </w:p>
        </w:tc>
      </w:tr>
      <w:tr w:rsidR="00A57A91" w:rsidRPr="006E3B0D" w14:paraId="47B255FA" w14:textId="77777777" w:rsidTr="0024113B">
        <w:trPr>
          <w:trHeight w:val="995"/>
        </w:trPr>
        <w:tc>
          <w:tcPr>
            <w:tcW w:w="1328" w:type="dxa"/>
            <w:vAlign w:val="center"/>
          </w:tcPr>
          <w:p w14:paraId="318C03A0" w14:textId="77777777" w:rsidR="00A57A91" w:rsidRPr="006E3B0D" w:rsidRDefault="00A57A91" w:rsidP="0024113B">
            <w:pPr>
              <w:jc w:val="center"/>
              <w:rPr>
                <w:rFonts w:ascii="Calibri" w:hAnsi="Calibri"/>
                <w:color w:val="0A2F41" w:themeColor="accent1" w:themeShade="80"/>
                <w:sz w:val="18"/>
              </w:rPr>
            </w:pPr>
            <w:r>
              <w:rPr>
                <w:rFonts w:ascii="Calibri" w:hAnsi="Calibri"/>
                <w:color w:val="0A2F41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0A2F41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0A2F41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6373CD37" w14:textId="77777777" w:rsidR="00A57A91" w:rsidRPr="006E3B0D" w:rsidRDefault="00A57A91" w:rsidP="0024113B">
            <w:pPr>
              <w:jc w:val="center"/>
              <w:rPr>
                <w:rFonts w:ascii="Calibri" w:hAnsi="Calibri"/>
                <w:color w:val="0A2F41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0A2F41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C94AABE" w14:textId="77777777" w:rsidR="00A57A91" w:rsidRPr="006E3B0D" w:rsidRDefault="00A57A91" w:rsidP="0024113B">
            <w:pPr>
              <w:jc w:val="center"/>
              <w:rPr>
                <w:rFonts w:ascii="Calibri" w:hAnsi="Calibri"/>
                <w:color w:val="0A2F41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0A2F41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1E672D37" w14:textId="77777777" w:rsidR="00A57A91" w:rsidRPr="006E3B0D" w:rsidRDefault="00A57A91" w:rsidP="0024113B">
            <w:pPr>
              <w:jc w:val="center"/>
              <w:rPr>
                <w:rFonts w:ascii="Calibri" w:hAnsi="Calibri"/>
                <w:color w:val="0A2F41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0A2F41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773E69EC" w14:textId="77777777" w:rsidR="00A57A91" w:rsidRPr="006E3B0D" w:rsidRDefault="00A57A91" w:rsidP="0024113B">
            <w:pPr>
              <w:jc w:val="center"/>
              <w:rPr>
                <w:rFonts w:ascii="Calibri" w:hAnsi="Calibri"/>
                <w:color w:val="0A2F41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0A2F41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0A2F41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07285DC" w14:textId="77777777" w:rsidR="00A57A91" w:rsidRPr="006E3B0D" w:rsidRDefault="00A57A91" w:rsidP="0024113B">
            <w:pPr>
              <w:jc w:val="center"/>
              <w:rPr>
                <w:rFonts w:ascii="Calibri" w:hAnsi="Calibri"/>
                <w:color w:val="0A2F41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0A2F41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34861DF7" w14:textId="77777777" w:rsidR="00A57A91" w:rsidRPr="006E3B0D" w:rsidRDefault="00A57A91" w:rsidP="0024113B">
            <w:pPr>
              <w:jc w:val="center"/>
              <w:rPr>
                <w:rFonts w:ascii="Calibri" w:hAnsi="Calibri"/>
                <w:color w:val="0A2F41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0A2F41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18386CCB" w14:textId="77777777" w:rsidR="00A57A91" w:rsidRPr="006E3B0D" w:rsidRDefault="00A57A91" w:rsidP="0024113B">
            <w:pPr>
              <w:jc w:val="center"/>
              <w:rPr>
                <w:rFonts w:ascii="Calibri" w:hAnsi="Calibri"/>
                <w:color w:val="0A2F41" w:themeColor="accent1" w:themeShade="80"/>
                <w:sz w:val="18"/>
              </w:rPr>
            </w:pPr>
            <w:r>
              <w:rPr>
                <w:rFonts w:ascii="Calibri" w:hAnsi="Calibri"/>
                <w:color w:val="0A2F41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0A2F41" w:themeColor="accent1" w:themeShade="80"/>
                <w:sz w:val="18"/>
              </w:rPr>
              <w:t>justes</w:t>
            </w:r>
          </w:p>
        </w:tc>
      </w:tr>
      <w:tr w:rsidR="00A57A91" w:rsidRPr="006E3B0D" w14:paraId="174EB69D" w14:textId="77777777" w:rsidTr="0024113B">
        <w:trPr>
          <w:trHeight w:val="2410"/>
        </w:trPr>
        <w:tc>
          <w:tcPr>
            <w:tcW w:w="1328" w:type="dxa"/>
          </w:tcPr>
          <w:p w14:paraId="1F99346F" w14:textId="77777777" w:rsidR="00A57A91" w:rsidRPr="006E3B0D" w:rsidRDefault="00A57A91" w:rsidP="0024113B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537D4D48" w14:textId="77777777" w:rsidR="00A57A91" w:rsidRPr="006E3B0D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090A9D86" w14:textId="77777777" w:rsidR="00A57A91" w:rsidRPr="006E3B0D" w:rsidRDefault="00A57A91" w:rsidP="0024113B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7749D366" w14:textId="77777777" w:rsidR="00A57A91" w:rsidRPr="006E3B0D" w:rsidRDefault="00A57A91" w:rsidP="0024113B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663FF952" w14:textId="77777777" w:rsidR="00A57A91" w:rsidRPr="006E3B0D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3F4CB600" w14:textId="77777777" w:rsidR="00A57A91" w:rsidRPr="006E3B0D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7CEEF776" w14:textId="77777777" w:rsidR="00A57A91" w:rsidRPr="00E54467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698656C" w14:textId="77777777" w:rsidR="00A57A91" w:rsidRPr="00E54467" w:rsidRDefault="00A57A91" w:rsidP="0024113B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4F77CE4E" w14:textId="77777777" w:rsidR="00A57A91" w:rsidRPr="00CA29F2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423259BB" w14:textId="77777777" w:rsidR="00A57A91" w:rsidRPr="00E54467" w:rsidRDefault="00A57A91" w:rsidP="0024113B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20A93B25" w14:textId="77777777" w:rsidR="00A57A91" w:rsidRPr="006E3B0D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A57A91" w14:paraId="02E4ADD9" w14:textId="77777777" w:rsidTr="0024113B">
        <w:trPr>
          <w:trHeight w:val="440"/>
        </w:trPr>
        <w:tc>
          <w:tcPr>
            <w:tcW w:w="9498" w:type="dxa"/>
            <w:vAlign w:val="center"/>
          </w:tcPr>
          <w:p w14:paraId="709AEF8B" w14:textId="77777777" w:rsidR="00A57A91" w:rsidRPr="00BF2EA6" w:rsidRDefault="00A57A91" w:rsidP="0024113B">
            <w:pPr>
              <w:rPr>
                <w:b/>
                <w:color w:val="0A2F41" w:themeColor="accent1" w:themeShade="80"/>
                <w:sz w:val="28"/>
                <w:szCs w:val="28"/>
              </w:rPr>
            </w:pPr>
            <w:r>
              <w:rPr>
                <w:b/>
                <w:color w:val="0A2F41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0A2F41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0A2F41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A57A91" w14:paraId="5B492A53" w14:textId="77777777" w:rsidTr="0024113B">
        <w:trPr>
          <w:trHeight w:val="800"/>
        </w:trPr>
        <w:tc>
          <w:tcPr>
            <w:tcW w:w="9498" w:type="dxa"/>
            <w:shd w:val="clear" w:color="auto" w:fill="C1E4F5" w:themeFill="accent1" w:themeFillTint="33"/>
            <w:vAlign w:val="center"/>
          </w:tcPr>
          <w:p w14:paraId="19EE052C" w14:textId="77777777" w:rsidR="00A57A91" w:rsidRPr="00B27207" w:rsidRDefault="00A57A91" w:rsidP="0024113B">
            <w:pPr>
              <w:pStyle w:val="Piedepgina"/>
              <w:jc w:val="both"/>
              <w:rPr>
                <w:rFonts w:ascii="Calibri" w:hAnsi="Calibri"/>
                <w:color w:val="0A2F41" w:themeColor="accent1" w:themeShade="80"/>
              </w:rPr>
            </w:pPr>
            <w:r w:rsidRPr="00B27207">
              <w:rPr>
                <w:rFonts w:ascii="Calibri" w:hAnsi="Calibri"/>
                <w:color w:val="0A2F41" w:themeColor="accent1" w:themeShade="80"/>
              </w:rPr>
              <w:t>Profundiza en las observaciones de tu plan de trabajo</w:t>
            </w:r>
            <w:r>
              <w:rPr>
                <w:rFonts w:ascii="Calibri" w:hAnsi="Calibri"/>
                <w:color w:val="0A2F41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0A2F41" w:themeColor="accent1" w:themeShade="80"/>
              </w:rPr>
              <w:t xml:space="preserve">qué </w:t>
            </w:r>
            <w:r>
              <w:rPr>
                <w:rFonts w:ascii="Calibri" w:hAnsi="Calibri"/>
                <w:color w:val="0A2F41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0A2F41" w:themeColor="accent1" w:themeShade="80"/>
              </w:rPr>
              <w:t>obst</w:t>
            </w:r>
            <w:r>
              <w:rPr>
                <w:rFonts w:ascii="Calibri" w:hAnsi="Calibri"/>
                <w:color w:val="0A2F41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0A2F41" w:themeColor="accent1" w:themeShade="80"/>
              </w:rPr>
              <w:t>cómo abordaste y/o abordarás</w:t>
            </w:r>
            <w:r>
              <w:rPr>
                <w:rFonts w:ascii="Calibri" w:hAnsi="Calibri"/>
                <w:color w:val="0A2F41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2167FCFA" w14:textId="77777777" w:rsidR="00A57A91" w:rsidRDefault="00A57A91"/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70"/>
      </w:tblGrid>
      <w:tr w:rsidR="00A57A91" w14:paraId="40831E80" w14:textId="77777777" w:rsidTr="0024113B">
        <w:trPr>
          <w:trHeight w:val="1936"/>
        </w:trPr>
        <w:tc>
          <w:tcPr>
            <w:tcW w:w="5000" w:type="pct"/>
            <w:vAlign w:val="center"/>
          </w:tcPr>
          <w:p w14:paraId="2504A84C" w14:textId="77777777" w:rsidR="00A57A91" w:rsidRPr="00371CBB" w:rsidRDefault="00A57A91" w:rsidP="0024113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0A2F41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0A2F41" w:themeColor="accent1" w:themeShade="80"/>
              </w:rPr>
              <w:t>acilita</w:t>
            </w:r>
            <w:r>
              <w:rPr>
                <w:rFonts w:ascii="Calibri" w:hAnsi="Calibri"/>
                <w:color w:val="0A2F41" w:themeColor="accent1" w:themeShade="80"/>
              </w:rPr>
              <w:t>do y/o</w:t>
            </w:r>
            <w:r w:rsidRPr="00CD38BD">
              <w:rPr>
                <w:rFonts w:ascii="Calibri" w:hAnsi="Calibri"/>
                <w:color w:val="0A2F41" w:themeColor="accent1" w:themeShade="80"/>
              </w:rPr>
              <w:t xml:space="preserve"> </w:t>
            </w:r>
            <w:r>
              <w:rPr>
                <w:rFonts w:ascii="Calibri" w:hAnsi="Calibri"/>
                <w:color w:val="0A2F41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0A2F41" w:themeColor="accent1" w:themeShade="80"/>
              </w:rPr>
              <w:t xml:space="preserve"> </w:t>
            </w:r>
          </w:p>
          <w:p w14:paraId="3EB92096" w14:textId="77777777" w:rsidR="00A57A91" w:rsidRPr="00CD38BD" w:rsidRDefault="00A57A91" w:rsidP="0024113B">
            <w:pPr>
              <w:rPr>
                <w:rFonts w:ascii="Calibri" w:hAnsi="Calibri"/>
                <w:color w:val="0A2F41" w:themeColor="accent1" w:themeShade="80"/>
              </w:rPr>
            </w:pPr>
          </w:p>
          <w:p w14:paraId="5F23DE13" w14:textId="77777777" w:rsidR="00A57A91" w:rsidRPr="00CD38BD" w:rsidRDefault="00A57A91" w:rsidP="0024113B">
            <w:pPr>
              <w:rPr>
                <w:rFonts w:ascii="Calibri" w:hAnsi="Calibri"/>
                <w:color w:val="0A2F41" w:themeColor="accent1" w:themeShade="80"/>
              </w:rPr>
            </w:pPr>
          </w:p>
          <w:p w14:paraId="7E0B78F5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92C4B16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3495D0A" w14:textId="77777777" w:rsidR="00A57A91" w:rsidRPr="00711C16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9253F91" w14:textId="77777777" w:rsidR="00A57A91" w:rsidRDefault="00A57A91"/>
    <w:p w14:paraId="7C88010B" w14:textId="77777777" w:rsidR="00A57A91" w:rsidRDefault="00A57A91"/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66"/>
      </w:tblGrid>
      <w:tr w:rsidR="00A57A91" w:rsidRPr="00711C16" w14:paraId="561AC110" w14:textId="77777777" w:rsidTr="0024113B">
        <w:trPr>
          <w:trHeight w:val="1936"/>
        </w:trPr>
        <w:tc>
          <w:tcPr>
            <w:tcW w:w="5000" w:type="pct"/>
            <w:vAlign w:val="center"/>
          </w:tcPr>
          <w:p w14:paraId="0E45FF91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0A2F41" w:themeColor="accent1" w:themeShade="80"/>
              </w:rPr>
              <w:lastRenderedPageBreak/>
              <w:t xml:space="preserve">Actividades ajustadas o eliminadas: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 eliminaste y,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>
              <w:t xml:space="preserve"> </w:t>
            </w:r>
            <w:r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2E6A06F6" w14:textId="77777777" w:rsidR="00A57A91" w:rsidRPr="00CD38BD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499E86E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0F768E5E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2406DC9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CC0965C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354EED5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C5B500B" w14:textId="77777777" w:rsidR="00A57A91" w:rsidRPr="00711C16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086E65DA" w14:textId="77777777" w:rsidR="00A57A91" w:rsidRDefault="00A57A91"/>
    <w:p w14:paraId="67174CB3" w14:textId="77777777" w:rsidR="00A57A91" w:rsidRDefault="00A57A91"/>
    <w:tbl>
      <w:tblPr>
        <w:tblStyle w:val="Ttulo1Car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66"/>
      </w:tblGrid>
      <w:tr w:rsidR="00A57A91" w:rsidRPr="00711C16" w14:paraId="7893A715" w14:textId="77777777" w:rsidTr="0024113B">
        <w:trPr>
          <w:trHeight w:val="1936"/>
        </w:trPr>
        <w:tc>
          <w:tcPr>
            <w:tcW w:w="5000" w:type="pct"/>
            <w:vAlign w:val="center"/>
          </w:tcPr>
          <w:p w14:paraId="0C138614" w14:textId="77777777" w:rsidR="00A57A91" w:rsidRDefault="00A57A91" w:rsidP="00A57A91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0A2F41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2583E84A" w14:textId="77777777" w:rsidR="00A57A91" w:rsidRPr="00CD38BD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073332D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6E7F2C72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FD90F39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529B048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5CAB4D" w14:textId="77777777" w:rsidR="00A57A91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D246716" w14:textId="77777777" w:rsidR="00A57A91" w:rsidRPr="00711C16" w:rsidRDefault="00A57A91" w:rsidP="0024113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50C222C" w14:textId="77777777" w:rsidR="00A57A91" w:rsidRDefault="00A57A91"/>
    <w:p w14:paraId="7F9AA722" w14:textId="77777777" w:rsidR="00A57A91" w:rsidRDefault="00A57A91" w:rsidP="00A57A91">
      <w:pPr>
        <w:rPr>
          <w:rFonts w:ascii="Calibri" w:hAnsi="Calibri" w:cs="Arial"/>
          <w:i/>
          <w:color w:val="548DD4"/>
          <w:sz w:val="20"/>
          <w:szCs w:val="20"/>
          <w:lang w:eastAsia="es-CL"/>
        </w:rPr>
      </w:pPr>
      <w:bookmarkStart w:id="0" w:name="_Hlk179904152"/>
    </w:p>
    <w:p w14:paraId="6B0ACBF2" w14:textId="77777777" w:rsidR="00A57A91" w:rsidRPr="00CD38BD" w:rsidRDefault="00A57A91" w:rsidP="00A57A91">
      <w:pPr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183EE1DA" w14:textId="77777777" w:rsidR="00A57A91" w:rsidRDefault="00A57A91" w:rsidP="00A57A91">
      <w:pPr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F6B2111" w14:textId="77777777" w:rsidR="00A57A91" w:rsidRDefault="00A57A91" w:rsidP="00A57A91">
      <w:pPr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0BE05DD9" w14:textId="77777777" w:rsidR="00A57A91" w:rsidRDefault="00A57A91" w:rsidP="00A57A91">
      <w:pPr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97D0B0D" w14:textId="77777777" w:rsidR="00A57A91" w:rsidRDefault="00A57A91" w:rsidP="00A57A91">
      <w:pPr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bookmarkEnd w:id="0"/>
    <w:p w14:paraId="4BB8199F" w14:textId="77777777" w:rsidR="00A57A91" w:rsidRDefault="00A57A91"/>
    <w:p w14:paraId="6FF14AEC" w14:textId="77777777" w:rsidR="00A57A91" w:rsidRDefault="00A57A91"/>
    <w:p w14:paraId="0F6AAE7C" w14:textId="77777777" w:rsidR="00A57A91" w:rsidRDefault="00A57A91"/>
    <w:p w14:paraId="4C9427C0" w14:textId="77777777" w:rsidR="00A57A91" w:rsidRDefault="00A57A91"/>
    <w:p w14:paraId="76CA3AF2" w14:textId="309B99F6" w:rsidR="00725CFB" w:rsidRDefault="00725CFB"/>
    <w:sectPr w:rsidR="00725CF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19D06" w14:textId="77777777" w:rsidR="00FB5B36" w:rsidRDefault="00FB5B36" w:rsidP="00A57A91">
      <w:pPr>
        <w:spacing w:after="0" w:line="240" w:lineRule="auto"/>
      </w:pPr>
      <w:r>
        <w:separator/>
      </w:r>
    </w:p>
  </w:endnote>
  <w:endnote w:type="continuationSeparator" w:id="0">
    <w:p w14:paraId="4B0D4E02" w14:textId="77777777" w:rsidR="00FB5B36" w:rsidRDefault="00FB5B36" w:rsidP="00A5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F89EC" w14:textId="77777777" w:rsidR="00FB5B36" w:rsidRDefault="00FB5B36" w:rsidP="00A57A91">
      <w:pPr>
        <w:spacing w:after="0" w:line="240" w:lineRule="auto"/>
      </w:pPr>
      <w:r>
        <w:separator/>
      </w:r>
    </w:p>
  </w:footnote>
  <w:footnote w:type="continuationSeparator" w:id="0">
    <w:p w14:paraId="2DDA461D" w14:textId="77777777" w:rsidR="00FB5B36" w:rsidRDefault="00FB5B36" w:rsidP="00A57A91">
      <w:pPr>
        <w:spacing w:after="0" w:line="240" w:lineRule="auto"/>
      </w:pPr>
      <w:r>
        <w:continuationSeparator/>
      </w:r>
    </w:p>
  </w:footnote>
  <w:footnote w:id="1">
    <w:p w14:paraId="41C0530B" w14:textId="77777777" w:rsidR="00A57A91" w:rsidRPr="002819E3" w:rsidRDefault="00A57A91" w:rsidP="00A57A91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A57A91" w:rsidRPr="00A7239E" w14:paraId="2418B1DE" w14:textId="77777777" w:rsidTr="0024113B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68A7A2C6" w14:textId="77777777" w:rsidR="00A57A91" w:rsidRDefault="00A57A91" w:rsidP="00A57A91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021C63AB" w14:textId="77777777" w:rsidR="00A57A91" w:rsidRPr="005673ED" w:rsidRDefault="00A57A91" w:rsidP="00A57A91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16285384" w14:textId="77777777" w:rsidR="00A57A91" w:rsidRPr="00A7239E" w:rsidRDefault="00A57A91" w:rsidP="00A57A91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344F903" wp14:editId="3811DDF4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6C63FE" w14:textId="77777777" w:rsidR="00A57A91" w:rsidRDefault="00A57A91" w:rsidP="00A57A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91"/>
    <w:rsid w:val="00375249"/>
    <w:rsid w:val="00725CFB"/>
    <w:rsid w:val="00934D00"/>
    <w:rsid w:val="00A57A91"/>
    <w:rsid w:val="00FB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42F9"/>
  <w15:chartTrackingRefBased/>
  <w15:docId w15:val="{BAFB2307-EAEB-4E83-A728-35FB40BB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A9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5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7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7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7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7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7A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7A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7A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7A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7A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7A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57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57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7A91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57A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7A91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57A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7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7A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7A9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57A91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A57A91"/>
  </w:style>
  <w:style w:type="paragraph" w:styleId="Piedepgina">
    <w:name w:val="footer"/>
    <w:basedOn w:val="Normal"/>
    <w:link w:val="PiedepginaCar"/>
    <w:uiPriority w:val="99"/>
    <w:unhideWhenUsed/>
    <w:rsid w:val="00A57A91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57A91"/>
  </w:style>
  <w:style w:type="table" w:customStyle="1" w:styleId="Tablaconcuadrcula1">
    <w:name w:val="Tabla con cuadrícula1"/>
    <w:basedOn w:val="Tablanormal"/>
    <w:next w:val="Tablaconcuadrcula"/>
    <w:uiPriority w:val="39"/>
    <w:rsid w:val="00A57A9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57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57A91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7A91"/>
    <w:rPr>
      <w:kern w:val="0"/>
      <w:sz w:val="20"/>
      <w:szCs w:val="20"/>
      <w:lang w:val="es-ES"/>
      <w14:ligatures w14:val="none"/>
    </w:rPr>
  </w:style>
  <w:style w:type="character" w:styleId="Refdenotaalpie">
    <w:name w:val="footnote reference"/>
    <w:basedOn w:val="Fuentedeprrafopredeter"/>
    <w:unhideWhenUsed/>
    <w:rsid w:val="00A57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David Sandoval Riquelme</dc:creator>
  <cp:keywords/>
  <dc:description/>
  <cp:lastModifiedBy>Jonatan David Sandoval Riquelme</cp:lastModifiedBy>
  <cp:revision>1</cp:revision>
  <dcterms:created xsi:type="dcterms:W3CDTF">2024-10-15T19:57:00Z</dcterms:created>
  <dcterms:modified xsi:type="dcterms:W3CDTF">2024-10-15T20:05:00Z</dcterms:modified>
</cp:coreProperties>
</file>