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-114300</wp:posOffset>
            </wp:positionH>
            <wp:positionV relativeFrom="paragraph">
              <wp:posOffset>605790</wp:posOffset>
            </wp:positionV>
            <wp:extent cx="6332220" cy="25088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08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-133350</wp:posOffset>
            </wp:positionH>
            <wp:positionV relativeFrom="paragraph">
              <wp:posOffset>74295</wp:posOffset>
            </wp:positionV>
            <wp:extent cx="6332220" cy="37998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# Step -1: Create Backup of encrypted img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cp "$IMAGE" "$BACKUP_FOLDER"/"$TIMESTAMP".img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# Loop until file exists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while [ ! -e "$NUKE_FILE" ]; do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if [ -e "$ALERT_FILE" ]; then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ab/>
        <w:t>echo "Minor event: check the logs:"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fi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sleep 2  # avoid busy-looping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done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echo "Major event: stopping and reverting:"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revert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revert() {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socker compose down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echo "Unmounting encrypted folder..."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sudo umount "$MOUNT_POINT"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sudo cryptsetup close "$MAPPER_NAME"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cp "$BACKUP_FOLDER"/"$TIMESTAMP".img "$IMAGE"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exit 0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}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Heading1"/>
        <w:bidi w:val="0"/>
        <w:ind w:hanging="0" w:start="0"/>
        <w:jc w:val="start"/>
        <w:rPr/>
      </w:pPr>
      <w:r>
        <w:rPr/>
        <w:t>Full supervision script: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Alert / nuke suversision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/>
        <w:t>“</w:t>
      </w:r>
      <w:r>
        <w:rPr/>
        <w:t>Alert” events create a special notice,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/>
        <w:t>“</w:t>
      </w:r>
      <w:r>
        <w:rPr/>
        <w:t>Nuke” events cause an immediate shutdown and revert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 xml:space="preserve"> </w:t>
      </w:r>
      <w:r>
        <w:rPr/>
        <w:t>vectors database backup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/>
        <w:t xml:space="preserve">backups are encrypted (via default luks </w:t>
      </w:r>
      <w:r>
        <w:rPr>
          <w:rFonts w:ascii="monospace" w:hAnsi="monospace"/>
          <w:b w:val="false"/>
          <w:i w:val="false"/>
          <w:caps w:val="false"/>
          <w:smallCaps w:val="false"/>
          <w:color w:val="001D35"/>
          <w:spacing w:val="0"/>
          <w:sz w:val="24"/>
        </w:rPr>
        <w:t xml:space="preserve">aes-cbc-essiv:sha256, </w:t>
      </w:r>
      <w:r>
        <w:rPr>
          <w:rFonts w:ascii="monospace" w:hAnsi="monospace"/>
          <w:b w:val="false"/>
          <w:i w:val="false"/>
          <w:caps w:val="false"/>
          <w:smallCaps w:val="false"/>
          <w:color w:val="001D35"/>
          <w:spacing w:val="0"/>
          <w:sz w:val="24"/>
        </w:rPr>
        <w:t>any other encryption supported by luks could be used)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automatic revert in case of nuke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#!/bin/bash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set -e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# Paths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IMAGE="qdrant_storage.img"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BACKUP_FOLDER="/opt/qdrant_backups/"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MAPPER_NAME="qdrant_storage_enc"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MOUNT_POINT="/mnt/qdrant_storage"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ALERT_FILE="/home/team-05/rag/app_logs/alert_file.txt"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NUKE_FILE="/home/team-05/rag/app_logs/nuke_file.txt"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TIMESTAMP=$(date +%s)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cleanup() {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echo "Stopping Docker Compose..."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docker compose down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echo "Unmounting encrypted folder..."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sudo umount "$MOUNT_POINT"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sudo cryptsetup close "$MAPPER_NAME"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echo "Done. Storage is encrypted again."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exit 0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}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revert() {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socker compose down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echo "Unmounting encrypted folder..."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sudo umount "$MOUNT_POINT"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sudo cryptsetup close "$MAPPER_NAME"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cp "$BACKUP_FOLDER"/"$TIMESTAMP".img "$IMAGE"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 xml:space="preserve">rm -f </w:t>
      </w:r>
      <w:r>
        <w:rPr>
          <w:shd w:fill="auto" w:val="clear"/>
        </w:rPr>
        <w:t>$</w:t>
      </w:r>
      <w:r>
        <w:rPr>
          <w:shd w:fill="auto" w:val="clear"/>
        </w:rPr>
        <w:t>NUKE_FILE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exit 0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}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# Step -1: Create Backup of encrypted img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cp "$IMAGE" "$BACKUP_FOLDER"/"$TIMESTAMP".img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# Step 0: check for malware/virus / skip keypress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# commented out for testing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sudo rkhunter --check --sk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# --- Step 1: Decrypt ---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echo "Decrypting storage..."sleep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sudo cryptsetup open "$IMAGE" "$MAPPER_NAME"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# --- Step 2: Mount ---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sudo mkdir -p "$MOUNT_POINT"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sudo mount /dev/mapper/"$MAPPER_NAME" "$MOUNT_POINT"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# --- Step 3: Run Docker Compose ---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# Make sure your docker-compose.yml uses $MOUNT_POINT as a volume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docker compose up -d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# Wait for user to stop the compose stack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echo "Docker Compose running. Press Ctrl+C to shutdown..."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trap cleanup INT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# Loop until file exists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while [ ! -e "$NUKE_FILE" ]; do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if [ -e "$ALERT_FILE" ]; then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ab/>
        <w:t>echo "Minor event: check the logs:"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ab/>
        <w:t xml:space="preserve">rm -f </w:t>
      </w:r>
      <w:r>
        <w:rPr>
          <w:shd w:fill="auto" w:val="clear"/>
        </w:rPr>
        <w:t>$</w:t>
      </w:r>
      <w:r>
        <w:rPr>
          <w:shd w:fill="auto" w:val="clear"/>
        </w:rPr>
        <w:t>ALERT_FILE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ab/>
        <w:t>fi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sleep 2  # avoid busy-looping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done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echo "Major event: stopping and reverting:"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t>revert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Heading2"/>
        <w:bidi w:val="0"/>
        <w:ind w:hanging="0" w:start="0"/>
        <w:jc w:val="start"/>
        <w:rPr/>
      </w:pPr>
      <w:r>
        <w:rPr/>
        <w:t>Succesful “nuke” if nukefile exists: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637540</wp:posOffset>
            </wp:positionH>
            <wp:positionV relativeFrom="paragraph">
              <wp:posOffset>13335</wp:posOffset>
            </wp:positionV>
            <wp:extent cx="3799840" cy="19050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Heading2"/>
        <w:bidi w:val="0"/>
        <w:ind w:hanging="0" w:start="0"/>
        <w:jc w:val="start"/>
        <w:rPr/>
      </w:pPr>
      <w:r>
        <w:rPr/>
        <w:t>Extended Error logging: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@app.post("/upload")</w:t>
      </w:r>
    </w:p>
    <w:p>
      <w:pPr>
        <w:pStyle w:val="BodyText"/>
        <w:bidi w:val="0"/>
        <w:jc w:val="start"/>
        <w:rPr/>
      </w:pPr>
      <w:r>
        <w:rPr/>
        <w:t>async def upload(file: UploadFile = File(...)):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data = await file.read()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if not data: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with open(ERROR_LOGFILENAME, "a") as f: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f.writelines("File with no data\n")</w:t>
      </w:r>
    </w:p>
    <w:p>
      <w:pPr>
        <w:pStyle w:val="BodyText"/>
        <w:bidi w:val="0"/>
        <w:jc w:val="start"/>
        <w:rPr/>
      </w:pPr>
      <w:r>
        <w:rPr/>
        <w:t xml:space="preserve">            </w:t>
      </w:r>
      <w:r>
        <w:rPr/>
        <w:t>Path(ALERT_FILE).touch()</w:t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BlockQuotation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Heading2"/>
        <w:bidi w:val="0"/>
        <w:ind w:hanging="0" w:start="0"/>
        <w:jc w:val="start"/>
        <w:rPr/>
      </w:pPr>
      <w:r>
        <w:rPr/>
        <w:t>Regular Logging: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215" cy="13430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monospace"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>
      <w:shd w:fill="CCCCCC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LibreOffice/24.8.7.2$Linux_X86_64 LibreOffice_project/480$Build-2</Application>
  <AppVersion>15.0000</AppVersion>
  <Pages>7</Pages>
  <Words>366</Words>
  <Characters>2323</Characters>
  <CharactersWithSpaces>2692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2025-10-18T09:20:02Z</dcterms:created>
  <dc:creator/>
  <dc:description/>
  <dc:language>en-US</dc:language>
  <cp:lastModifiedBy/>
  <dcterms:modified xsi:type="dcterms:W3CDTF">2025-10-18T09:43:29Z</dcterms:modified>
  <cp:revision>5</cp:revision>
  <dc:subject/>
  <dc:title/>
</cp:coreProperties>
</file>