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615" w:rsidRDefault="0011129D">
      <w:r>
        <w:t>Slutprojekt</w:t>
      </w:r>
    </w:p>
    <w:p w:rsidR="0011129D" w:rsidRDefault="0011129D">
      <w:r>
        <w:t>Sammanfattning – Kort information om saker som ska komma upp till ett prov/inlämning/uppgift.</w:t>
      </w:r>
    </w:p>
    <w:p w:rsidR="0011129D" w:rsidRDefault="0011129D">
      <w:r>
        <w:t xml:space="preserve">Innehåller rubrik (ämne, kurs, skribent, uppgiftssort), </w:t>
      </w:r>
      <w:r w:rsidR="00A94F16">
        <w:t>centralt innehåll, all den korta informationen (begrepp, formelsamling) och källhänvisning.</w:t>
      </w:r>
    </w:p>
    <w:p w:rsidR="00A94F16" w:rsidRDefault="00A94F16">
      <w:bookmarkStart w:id="0" w:name="_GoBack"/>
      <w:bookmarkEnd w:id="0"/>
    </w:p>
    <w:sectPr w:rsidR="00A94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9D"/>
    <w:rsid w:val="0011129D"/>
    <w:rsid w:val="00450615"/>
    <w:rsid w:val="00A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</cp:revision>
  <dcterms:created xsi:type="dcterms:W3CDTF">2014-04-01T11:32:00Z</dcterms:created>
  <dcterms:modified xsi:type="dcterms:W3CDTF">2014-04-01T11:50:00Z</dcterms:modified>
</cp:coreProperties>
</file>