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228A3" w14:textId="1C4C20A0" w:rsidR="00F4127D" w:rsidRDefault="008B518E" w:rsidP="008B518E">
      <w:r>
        <w:t xml:space="preserve">Nome: Jonatan Mateus de Souza Alves </w:t>
      </w:r>
    </w:p>
    <w:p w14:paraId="38C58DDD" w14:textId="49752CDF" w:rsidR="008B518E" w:rsidRDefault="008B518E" w:rsidP="008B518E">
      <w:r>
        <w:t>Ra: 823121880</w:t>
      </w:r>
    </w:p>
    <w:p w14:paraId="59427761" w14:textId="77777777" w:rsidR="008B518E" w:rsidRDefault="008B518E" w:rsidP="008B518E"/>
    <w:p w14:paraId="74CD964A" w14:textId="53AE6228" w:rsidR="008B518E" w:rsidRDefault="008B518E" w:rsidP="008B518E">
      <w:pPr>
        <w:jc w:val="center"/>
      </w:pPr>
      <w:r>
        <w:t>Atividade aula 02</w:t>
      </w:r>
    </w:p>
    <w:p w14:paraId="4D6AF6A2" w14:textId="5A519C6A" w:rsidR="008B518E" w:rsidRDefault="008B518E" w:rsidP="008B518E">
      <w:pPr>
        <w:jc w:val="center"/>
      </w:pPr>
      <w:r w:rsidRPr="008B518E">
        <w:rPr>
          <w:noProof/>
        </w:rPr>
        <w:drawing>
          <wp:inline distT="0" distB="0" distL="0" distR="0" wp14:anchorId="07EA6C79" wp14:editId="69764B41">
            <wp:extent cx="5400040" cy="2575560"/>
            <wp:effectExtent l="0" t="0" r="0" b="0"/>
            <wp:docPr id="106625186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5186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E02" w14:textId="77777777" w:rsidR="008B518E" w:rsidRDefault="008B518E" w:rsidP="008B518E">
      <w:pPr>
        <w:jc w:val="center"/>
      </w:pPr>
    </w:p>
    <w:p w14:paraId="29BC0A32" w14:textId="164A5187" w:rsidR="008B518E" w:rsidRDefault="008B518E" w:rsidP="008B518E">
      <w:pPr>
        <w:jc w:val="center"/>
      </w:pPr>
      <w:r>
        <w:t>Respostas</w:t>
      </w:r>
    </w:p>
    <w:p w14:paraId="28637A0A" w14:textId="77777777" w:rsidR="008B518E" w:rsidRDefault="008B518E" w:rsidP="008B518E">
      <w:pPr>
        <w:jc w:val="center"/>
      </w:pPr>
    </w:p>
    <w:p w14:paraId="0CA8F7FF" w14:textId="36A2D422" w:rsidR="008B518E" w:rsidRDefault="008B518E" w:rsidP="008B518E">
      <w:pPr>
        <w:pStyle w:val="PargrafodaLista"/>
        <w:numPr>
          <w:ilvl w:val="0"/>
          <w:numId w:val="1"/>
        </w:numPr>
      </w:pPr>
      <w:r>
        <w:t>As falhas e erros do vídeo informado acima foi que a gerente fechou um projeto sem nenhum parâmetro para realização do trabalho onde a equipe não teve tempo para realizar e fora que estavam sem funcionário para realização da tarefa. Na contratação pegaram uma pessoa sem experiencia onde afetou no projeto.</w:t>
      </w:r>
    </w:p>
    <w:p w14:paraId="19B2EE10" w14:textId="77777777" w:rsidR="008B518E" w:rsidRDefault="008B518E" w:rsidP="008B518E"/>
    <w:p w14:paraId="3B37A03E" w14:textId="20E6DD30" w:rsidR="008B518E" w:rsidRDefault="008B518E" w:rsidP="008B518E">
      <w:pPr>
        <w:pStyle w:val="PargrafodaLista"/>
        <w:numPr>
          <w:ilvl w:val="0"/>
          <w:numId w:val="1"/>
        </w:numPr>
      </w:pPr>
      <w:r>
        <w:t xml:space="preserve">Sim, com isso e seguindo </w:t>
      </w:r>
      <w:proofErr w:type="gramStart"/>
      <w:r>
        <w:t>esses passo</w:t>
      </w:r>
      <w:proofErr w:type="gramEnd"/>
      <w:r>
        <w:t xml:space="preserve"> será fácil para a equipe se organizar no projeto para ser entregue no tempo que foi determinado. </w:t>
      </w:r>
    </w:p>
    <w:p w14:paraId="795CFE44" w14:textId="77777777" w:rsidR="008B518E" w:rsidRDefault="008B518E" w:rsidP="008B518E">
      <w:pPr>
        <w:pStyle w:val="PargrafodaLista"/>
      </w:pPr>
    </w:p>
    <w:p w14:paraId="38C85B22" w14:textId="517820BE" w:rsidR="008B518E" w:rsidRDefault="008B518E" w:rsidP="008B518E">
      <w:pPr>
        <w:pStyle w:val="PargrafodaLista"/>
        <w:numPr>
          <w:ilvl w:val="0"/>
          <w:numId w:val="1"/>
        </w:numPr>
      </w:pPr>
      <w:r w:rsidRPr="008B518E">
        <w:t>Os modelos de processo de desenvolvimento de software, como o Scrum ou o Modelo em Cascata, trazem várias vantagens e benefícios para o projeto FAZ SITE. Eles ajudam a organizar o trabalho de forma estruturada, garantindo que todos os requisitos sejam atendidos e que o projeto siga um cronograma claro</w:t>
      </w:r>
      <w:r>
        <w:t>.</w:t>
      </w:r>
    </w:p>
    <w:p w14:paraId="134D2428" w14:textId="77777777" w:rsidR="008B518E" w:rsidRDefault="008B518E" w:rsidP="008B518E">
      <w:pPr>
        <w:pStyle w:val="PargrafodaLista"/>
      </w:pPr>
    </w:p>
    <w:p w14:paraId="25B7B2A5" w14:textId="11D2C8B7" w:rsidR="008B518E" w:rsidRPr="008B518E" w:rsidRDefault="008B518E" w:rsidP="008B518E">
      <w:pPr>
        <w:pStyle w:val="PargrafodaLista"/>
        <w:numPr>
          <w:ilvl w:val="0"/>
          <w:numId w:val="1"/>
        </w:numPr>
      </w:pPr>
      <w:r w:rsidRPr="008B518E">
        <w:t>A fase do processo de desenvolvimento de software que concentra a maior porcentagem de defeitos é a fase de especificação de requisitos</w:t>
      </w:r>
      <w:r>
        <w:t xml:space="preserve"> e falta de organização pela equipe. </w:t>
      </w:r>
    </w:p>
    <w:sectPr w:rsidR="008B518E" w:rsidRPr="008B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879A6"/>
    <w:multiLevelType w:val="hybridMultilevel"/>
    <w:tmpl w:val="7A5473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53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8E"/>
    <w:rsid w:val="00174C6E"/>
    <w:rsid w:val="004B602C"/>
    <w:rsid w:val="008B518E"/>
    <w:rsid w:val="009637BD"/>
    <w:rsid w:val="00B1105D"/>
    <w:rsid w:val="00F4127D"/>
    <w:rsid w:val="00F6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D7C3"/>
  <w15:chartTrackingRefBased/>
  <w15:docId w15:val="{B7356FCF-B3B7-44B5-9742-84FDC062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5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1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1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1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1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1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1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1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51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1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1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Mateus</dc:creator>
  <cp:keywords/>
  <dc:description/>
  <cp:lastModifiedBy>Jonatan Mateus</cp:lastModifiedBy>
  <cp:revision>2</cp:revision>
  <dcterms:created xsi:type="dcterms:W3CDTF">2024-09-02T02:35:00Z</dcterms:created>
  <dcterms:modified xsi:type="dcterms:W3CDTF">2024-09-02T02:35:00Z</dcterms:modified>
</cp:coreProperties>
</file>