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6A767" w14:textId="77777777" w:rsidR="00422267" w:rsidRPr="00422267" w:rsidRDefault="00422267" w:rsidP="004222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PROPUESTA DE DESARROLLO</w:t>
      </w:r>
    </w:p>
    <w:p w14:paraId="5767E0E8" w14:textId="77777777" w:rsidR="00422267" w:rsidRDefault="00422267" w:rsidP="00422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Sistema de consulta y generación de certificados de diplomados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IDEAD</w:t>
      </w:r>
    </w:p>
    <w:p w14:paraId="23AACE9B" w14:textId="7FF70374" w:rsidR="00422267" w:rsidRPr="00422267" w:rsidRDefault="00422267" w:rsidP="00422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1. </w:t>
      </w: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La idea es construir una plataforma web donde:</w:t>
      </w:r>
    </w:p>
    <w:p w14:paraId="6AC4E6A0" w14:textId="77777777" w:rsidR="00422267" w:rsidRPr="00422267" w:rsidRDefault="00422267" w:rsidP="00422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Un egresado pueda consultar su certificado de diplomado de forma pública.</w:t>
      </w:r>
    </w:p>
    <w:p w14:paraId="1ED06B8F" w14:textId="77777777" w:rsidR="00422267" w:rsidRPr="00422267" w:rsidRDefault="00422267" w:rsidP="00422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Pueda visualizarlo y descargarlo fácilmente.</w:t>
      </w:r>
    </w:p>
    <w:p w14:paraId="3CBB01ED" w14:textId="77777777" w:rsidR="00422267" w:rsidRPr="00422267" w:rsidRDefault="00422267" w:rsidP="00422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La universidad tenga un panel administrativo para gestionar la información.</w:t>
      </w:r>
    </w:p>
    <w:p w14:paraId="6D45A4AE" w14:textId="77777777" w:rsidR="00422267" w:rsidRPr="00422267" w:rsidRDefault="00422267" w:rsidP="00422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genere automáticamente los certificados a partir de una plantilla institucional.</w:t>
      </w:r>
    </w:p>
    <w:p w14:paraId="23CBA145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En esencia, se busca digitalizar y automatizar el proceso de certificación, evitando procesos manuales.</w:t>
      </w:r>
    </w:p>
    <w:p w14:paraId="782509EE" w14:textId="393019E8" w:rsidR="00422267" w:rsidRPr="00422267" w:rsidRDefault="00422267" w:rsidP="00A83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2. </w:t>
      </w: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tendrá dos tipos de usuarios:</w:t>
      </w:r>
    </w:p>
    <w:p w14:paraId="3FFAF642" w14:textId="1BF0CA9C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Usuario (egresado)</w:t>
      </w:r>
    </w:p>
    <w:p w14:paraId="19C61320" w14:textId="77777777" w:rsidR="00422267" w:rsidRPr="00422267" w:rsidRDefault="00422267" w:rsidP="00422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Ingresa a la página</w:t>
      </w:r>
    </w:p>
    <w:p w14:paraId="5ED88199" w14:textId="77777777" w:rsidR="00422267" w:rsidRPr="00422267" w:rsidRDefault="00422267" w:rsidP="00422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Digita su cédula (y opcionalmente ID del diploma)</w:t>
      </w:r>
    </w:p>
    <w:p w14:paraId="32F0B5A8" w14:textId="77777777" w:rsidR="00422267" w:rsidRPr="00422267" w:rsidRDefault="00422267" w:rsidP="00422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busca su información</w:t>
      </w:r>
    </w:p>
    <w:p w14:paraId="5775B729" w14:textId="77777777" w:rsidR="00422267" w:rsidRPr="00422267" w:rsidRDefault="00422267" w:rsidP="00422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genera o muestra su certificado</w:t>
      </w:r>
    </w:p>
    <w:p w14:paraId="5A008486" w14:textId="77777777" w:rsidR="00422267" w:rsidRPr="00422267" w:rsidRDefault="00422267" w:rsidP="00422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Puede descargarlo</w:t>
      </w:r>
    </w:p>
    <w:p w14:paraId="60F37DBD" w14:textId="404D3F56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Administrador</w:t>
      </w:r>
    </w:p>
    <w:p w14:paraId="782B9978" w14:textId="77777777" w:rsidR="00422267" w:rsidRPr="00422267" w:rsidRDefault="00422267" w:rsidP="00422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Inicia sesión</w:t>
      </w:r>
    </w:p>
    <w:p w14:paraId="3BAB7A51" w14:textId="77777777" w:rsidR="00422267" w:rsidRPr="00422267" w:rsidRDefault="00422267" w:rsidP="00422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Puede:</w:t>
      </w:r>
    </w:p>
    <w:p w14:paraId="3C805AA8" w14:textId="77777777" w:rsidR="00422267" w:rsidRPr="00422267" w:rsidRDefault="00422267" w:rsidP="004222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egresados</w:t>
      </w:r>
    </w:p>
    <w:p w14:paraId="2322A1B8" w14:textId="77777777" w:rsidR="00422267" w:rsidRPr="00422267" w:rsidRDefault="00422267" w:rsidP="004222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Ingresar datos del diplomado</w:t>
      </w:r>
    </w:p>
    <w:p w14:paraId="02A2DCA6" w14:textId="77777777" w:rsidR="00422267" w:rsidRPr="00422267" w:rsidRDefault="00422267" w:rsidP="004222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Gestionar la información (editar/eliminar)</w:t>
      </w:r>
    </w:p>
    <w:p w14:paraId="3CF786C0" w14:textId="4884AF9D" w:rsidR="00422267" w:rsidRPr="00422267" w:rsidRDefault="00422267" w:rsidP="00422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B4B17BE" w14:textId="7B6630B8" w:rsidR="00422267" w:rsidRPr="00422267" w:rsidRDefault="00422267" w:rsidP="00A83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</w:t>
      </w:r>
      <w:r w:rsidR="00A83B0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. </w:t>
      </w: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escogieron tecnologías modernas pero prácticas:</w:t>
      </w:r>
    </w:p>
    <w:p w14:paraId="4ADA95BC" w14:textId="24A58563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Backend</w:t>
      </w:r>
      <w:proofErr w:type="spellEnd"/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(lógica del sistema)</w:t>
      </w:r>
    </w:p>
    <w:p w14:paraId="3EAF329A" w14:textId="77777777" w:rsidR="00422267" w:rsidRPr="00422267" w:rsidRDefault="00422267" w:rsidP="00422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Node.js</w:t>
      </w:r>
    </w:p>
    <w:p w14:paraId="62350799" w14:textId="77777777" w:rsidR="00422267" w:rsidRPr="00422267" w:rsidRDefault="00422267" w:rsidP="00422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Express</w:t>
      </w:r>
    </w:p>
    <w:p w14:paraId="277167A1" w14:textId="3F351EE4" w:rsidR="00422267" w:rsidRPr="00422267" w:rsidRDefault="00A83B04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Segoe UI Emoji" w:eastAsia="Times New Roman" w:hAnsi="Segoe UI Emoji" w:cs="Segoe UI Emoji"/>
          <w:sz w:val="24"/>
          <w:szCs w:val="24"/>
          <w:lang w:eastAsia="es-CO"/>
        </w:rPr>
        <w:lastRenderedPageBreak/>
        <w:t>P</w:t>
      </w:r>
      <w:r w:rsidR="00422267"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ara:</w:t>
      </w:r>
    </w:p>
    <w:p w14:paraId="44A1464F" w14:textId="77777777" w:rsidR="00422267" w:rsidRPr="00422267" w:rsidRDefault="00422267" w:rsidP="00422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Manejar las solicitudes</w:t>
      </w:r>
    </w:p>
    <w:p w14:paraId="7A130EBA" w14:textId="77777777" w:rsidR="00422267" w:rsidRPr="00422267" w:rsidRDefault="00422267" w:rsidP="00422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Conectar con la base de datos</w:t>
      </w:r>
    </w:p>
    <w:p w14:paraId="4828E118" w14:textId="77777777" w:rsidR="00422267" w:rsidRPr="00422267" w:rsidRDefault="00422267" w:rsidP="00422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Procesar la lógica del sistema</w:t>
      </w:r>
    </w:p>
    <w:p w14:paraId="14436963" w14:textId="2CC4F54A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Base de datos</w:t>
      </w:r>
    </w:p>
    <w:p w14:paraId="792EAA64" w14:textId="77777777" w:rsidR="00422267" w:rsidRPr="00422267" w:rsidRDefault="00422267" w:rsidP="004222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MySQL</w:t>
      </w:r>
    </w:p>
    <w:p w14:paraId="0E4BBDB6" w14:textId="4DE1AA20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para almacenar:</w:t>
      </w:r>
    </w:p>
    <w:p w14:paraId="0AB99A81" w14:textId="77777777" w:rsidR="00422267" w:rsidRPr="00422267" w:rsidRDefault="00422267" w:rsidP="004222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Datos del egresado</w:t>
      </w:r>
    </w:p>
    <w:p w14:paraId="0D6900DC" w14:textId="77777777" w:rsidR="00422267" w:rsidRPr="00422267" w:rsidRDefault="00422267" w:rsidP="004222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Información del diplomado</w:t>
      </w:r>
    </w:p>
    <w:p w14:paraId="51EA52AB" w14:textId="48D4BA64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Frontend</w:t>
      </w:r>
      <w:proofErr w:type="spellEnd"/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(interfaz)</w:t>
      </w:r>
    </w:p>
    <w:p w14:paraId="257258F1" w14:textId="77777777" w:rsidR="00422267" w:rsidRPr="00422267" w:rsidRDefault="00422267" w:rsidP="00422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HTML</w:t>
      </w:r>
    </w:p>
    <w:p w14:paraId="2ECAE1D4" w14:textId="77777777" w:rsidR="00422267" w:rsidRPr="00422267" w:rsidRDefault="00422267" w:rsidP="00422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CSS</w:t>
      </w:r>
    </w:p>
    <w:p w14:paraId="1E068BDC" w14:textId="77777777" w:rsidR="00A83B04" w:rsidRDefault="00422267" w:rsidP="00422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JavaScript</w:t>
      </w:r>
    </w:p>
    <w:p w14:paraId="7DBA782D" w14:textId="7A8366AA" w:rsidR="00422267" w:rsidRPr="00422267" w:rsidRDefault="00422267" w:rsidP="00A83B0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para:</w:t>
      </w:r>
    </w:p>
    <w:p w14:paraId="75A153D9" w14:textId="77777777" w:rsidR="00422267" w:rsidRPr="00422267" w:rsidRDefault="00422267" w:rsidP="004222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la interfaz</w:t>
      </w:r>
    </w:p>
    <w:p w14:paraId="491AB5A0" w14:textId="77777777" w:rsidR="00422267" w:rsidRPr="00422267" w:rsidRDefault="00422267" w:rsidP="004222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Formularios de consulta</w:t>
      </w:r>
    </w:p>
    <w:p w14:paraId="17B716D2" w14:textId="7CF3CD7A" w:rsidR="00422267" w:rsidRPr="00422267" w:rsidRDefault="00422267" w:rsidP="00A83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Panel administrativo</w:t>
      </w:r>
    </w:p>
    <w:p w14:paraId="65F3239E" w14:textId="2546B6C6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Librerías importantes</w:t>
      </w:r>
    </w:p>
    <w:p w14:paraId="3BAA607B" w14:textId="77777777" w:rsidR="00422267" w:rsidRPr="00422267" w:rsidRDefault="00422267" w:rsidP="004222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bcrypt</w:t>
      </w:r>
      <w:proofErr w:type="spellEnd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para encriptar contraseñas</w:t>
      </w:r>
    </w:p>
    <w:p w14:paraId="124420BC" w14:textId="77777777" w:rsidR="00422267" w:rsidRPr="00422267" w:rsidRDefault="00422267" w:rsidP="004222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jsonwebtoken</w:t>
      </w:r>
      <w:proofErr w:type="spellEnd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(JWT) → para manejar sesiones seguras</w:t>
      </w:r>
    </w:p>
    <w:p w14:paraId="5AA87BCD" w14:textId="77777777" w:rsidR="00422267" w:rsidRPr="00422267" w:rsidRDefault="00422267" w:rsidP="004222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dotenv</w:t>
      </w:r>
      <w:proofErr w:type="spellEnd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para proteger configuraciones sensibles</w:t>
      </w:r>
    </w:p>
    <w:p w14:paraId="0CA24776" w14:textId="77777777" w:rsidR="00422267" w:rsidRPr="00422267" w:rsidRDefault="00422267" w:rsidP="004222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cors</w:t>
      </w:r>
      <w:proofErr w:type="spellEnd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para permitir conexión entre </w:t>
      </w: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</w:p>
    <w:p w14:paraId="28AFCFB9" w14:textId="1C677D35" w:rsidR="00422267" w:rsidRPr="00422267" w:rsidRDefault="00422267" w:rsidP="00422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</w:t>
      </w:r>
      <w:r w:rsidR="00A83B0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. </w:t>
      </w:r>
      <w:r w:rsidRPr="0042226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Arquitectura del sistema</w:t>
      </w:r>
    </w:p>
    <w:p w14:paraId="7BC0B2C9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va a trabajar con una arquitectura cliente-servidor:</w:t>
      </w:r>
    </w:p>
    <w:p w14:paraId="2A97CD45" w14:textId="77777777" w:rsidR="00422267" w:rsidRPr="00422267" w:rsidRDefault="00422267" w:rsidP="00422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El usuario interactúa desde el navegador (</w:t>
      </w: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1CAA9A79" w14:textId="77777777" w:rsidR="00422267" w:rsidRPr="00422267" w:rsidRDefault="00422267" w:rsidP="00422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envía solicitudes al </w:t>
      </w: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</w:p>
    <w:p w14:paraId="57F4D598" w14:textId="77777777" w:rsidR="00422267" w:rsidRPr="00422267" w:rsidRDefault="00422267" w:rsidP="00422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procesa la información</w:t>
      </w:r>
    </w:p>
    <w:p w14:paraId="66B3068D" w14:textId="77777777" w:rsidR="00422267" w:rsidRPr="00422267" w:rsidRDefault="00422267" w:rsidP="00422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consulta la base de datos</w:t>
      </w:r>
    </w:p>
    <w:p w14:paraId="7D0F435C" w14:textId="77777777" w:rsidR="00422267" w:rsidRPr="00422267" w:rsidRDefault="00422267" w:rsidP="00422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devuelve la respuesta al usuario</w:t>
      </w:r>
    </w:p>
    <w:p w14:paraId="4D980F17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Esto permite separar responsabilidades y facilita el mantenimiento del sistema.</w:t>
      </w:r>
    </w:p>
    <w:p w14:paraId="3D625FF4" w14:textId="77777777" w:rsidR="00422267" w:rsidRPr="00422267" w:rsidRDefault="00422267" w:rsidP="00422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5. ¿Cómo se van a generar los certificados?</w:t>
      </w:r>
    </w:p>
    <w:p w14:paraId="0207F92C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usará una plantilla base (imagen) que ya contiene:</w:t>
      </w:r>
    </w:p>
    <w:p w14:paraId="06EEC52F" w14:textId="77777777" w:rsidR="00422267" w:rsidRPr="00422267" w:rsidRDefault="00422267" w:rsidP="004222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Información de la universidad</w:t>
      </w:r>
    </w:p>
    <w:p w14:paraId="110F5866" w14:textId="77777777" w:rsidR="00422267" w:rsidRPr="00422267" w:rsidRDefault="00422267" w:rsidP="004222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Firmas</w:t>
      </w:r>
    </w:p>
    <w:p w14:paraId="14BEEDA1" w14:textId="77777777" w:rsidR="00422267" w:rsidRPr="00422267" w:rsidRDefault="00422267" w:rsidP="004222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Diseño institucional</w:t>
      </w:r>
    </w:p>
    <w:p w14:paraId="7BAF0700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Sobre esa plantilla, el sistema agregará dinámicamente:</w:t>
      </w:r>
    </w:p>
    <w:p w14:paraId="04AC7477" w14:textId="77777777" w:rsidR="00422267" w:rsidRPr="00422267" w:rsidRDefault="00422267" w:rsidP="00422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 del egresado</w:t>
      </w:r>
    </w:p>
    <w:p w14:paraId="66FCB2D9" w14:textId="77777777" w:rsidR="00422267" w:rsidRPr="00422267" w:rsidRDefault="00422267" w:rsidP="00422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Cédula</w:t>
      </w:r>
    </w:p>
    <w:p w14:paraId="076622D3" w14:textId="77777777" w:rsidR="00422267" w:rsidRPr="00422267" w:rsidRDefault="00422267" w:rsidP="00422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 del diplomado</w:t>
      </w:r>
    </w:p>
    <w:p w14:paraId="7452B305" w14:textId="77777777" w:rsidR="00422267" w:rsidRPr="00422267" w:rsidRDefault="00422267" w:rsidP="00422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Horas</w:t>
      </w:r>
    </w:p>
    <w:p w14:paraId="23AAB3C4" w14:textId="77777777" w:rsidR="00422267" w:rsidRPr="00422267" w:rsidRDefault="00422267" w:rsidP="00422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de expedición</w:t>
      </w:r>
    </w:p>
    <w:p w14:paraId="66BF1DDF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Esto permite que los certificados se generen automáticamente sin necesidad de diseñarlos uno por uno.</w:t>
      </w:r>
    </w:p>
    <w:p w14:paraId="460E565E" w14:textId="77777777" w:rsidR="00422267" w:rsidRPr="00422267" w:rsidRDefault="00422267" w:rsidP="00422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 Fases del desarrollo</w:t>
      </w:r>
    </w:p>
    <w:p w14:paraId="2F14375B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El proyecto se va a desarrollar por etapas para tener control del proceso:</w:t>
      </w:r>
    </w:p>
    <w:p w14:paraId="359C646B" w14:textId="7D44CF7A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Fase 1: Análisis</w:t>
      </w:r>
    </w:p>
    <w:p w14:paraId="4BC525DA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identifican necesidades, funcionalidades y alcance del sistema.</w:t>
      </w:r>
    </w:p>
    <w:p w14:paraId="60F7CE5F" w14:textId="2B88137C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Fase 2: Diseño</w:t>
      </w:r>
    </w:p>
    <w:p w14:paraId="1DB4FF89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define:</w:t>
      </w:r>
    </w:p>
    <w:p w14:paraId="43BBE943" w14:textId="77777777" w:rsidR="00422267" w:rsidRPr="00422267" w:rsidRDefault="00422267" w:rsidP="004222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Estructura del sistema</w:t>
      </w:r>
    </w:p>
    <w:p w14:paraId="1AF0758D" w14:textId="77777777" w:rsidR="00422267" w:rsidRPr="00422267" w:rsidRDefault="00422267" w:rsidP="004222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Base de datos</w:t>
      </w:r>
    </w:p>
    <w:p w14:paraId="7E85A463" w14:textId="77777777" w:rsidR="00A83B04" w:rsidRDefault="00422267" w:rsidP="00A83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Flujo de usuarios</w:t>
      </w:r>
    </w:p>
    <w:p w14:paraId="20DBC460" w14:textId="0AA1DC1B" w:rsidR="00422267" w:rsidRPr="00422267" w:rsidRDefault="00422267" w:rsidP="00A83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Fase 3: Configuración</w:t>
      </w:r>
    </w:p>
    <w:p w14:paraId="2A0964BA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Instalación de herramientas:</w:t>
      </w:r>
    </w:p>
    <w:p w14:paraId="456A02D8" w14:textId="77777777" w:rsidR="00422267" w:rsidRPr="00422267" w:rsidRDefault="00422267" w:rsidP="004222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Node.js</w:t>
      </w:r>
    </w:p>
    <w:p w14:paraId="0EFBF90E" w14:textId="77777777" w:rsidR="00422267" w:rsidRPr="00422267" w:rsidRDefault="00422267" w:rsidP="004222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Base de datos</w:t>
      </w:r>
    </w:p>
    <w:p w14:paraId="43A7D847" w14:textId="77777777" w:rsidR="00A83B04" w:rsidRDefault="00422267" w:rsidP="00A83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Entorno de desarrollo</w:t>
      </w:r>
    </w:p>
    <w:p w14:paraId="2F7BB8F7" w14:textId="77777777" w:rsidR="00A83B04" w:rsidRDefault="00A83B04" w:rsidP="00A83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0A57E178" w14:textId="61D7D10D" w:rsidR="00422267" w:rsidRPr="00422267" w:rsidRDefault="00422267" w:rsidP="00A83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Fase 4: </w:t>
      </w:r>
      <w:proofErr w:type="spellStart"/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Backend</w:t>
      </w:r>
      <w:proofErr w:type="spellEnd"/>
    </w:p>
    <w:p w14:paraId="68718146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desarrolla:</w:t>
      </w:r>
    </w:p>
    <w:p w14:paraId="65793B9C" w14:textId="77777777" w:rsidR="00422267" w:rsidRPr="00422267" w:rsidRDefault="00422267" w:rsidP="004222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Conexión a base de datos</w:t>
      </w:r>
    </w:p>
    <w:p w14:paraId="76F0C010" w14:textId="77777777" w:rsidR="00422267" w:rsidRPr="00422267" w:rsidRDefault="00422267" w:rsidP="004222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Rutas del sistema</w:t>
      </w:r>
    </w:p>
    <w:p w14:paraId="0D051157" w14:textId="77777777" w:rsidR="00422267" w:rsidRPr="00422267" w:rsidRDefault="00422267" w:rsidP="004222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Lógica de consulta</w:t>
      </w:r>
    </w:p>
    <w:p w14:paraId="1676DCE6" w14:textId="77777777" w:rsidR="00422267" w:rsidRPr="00422267" w:rsidRDefault="00422267" w:rsidP="004222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Generación de certificados</w:t>
      </w:r>
    </w:p>
    <w:p w14:paraId="1BDA6811" w14:textId="77777777" w:rsidR="00A83B04" w:rsidRDefault="00A83B04" w:rsidP="00422267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</w:pPr>
    </w:p>
    <w:p w14:paraId="02460B9C" w14:textId="70F9024E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Fase 5: </w:t>
      </w:r>
      <w:proofErr w:type="spellStart"/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Frontend</w:t>
      </w:r>
      <w:proofErr w:type="spellEnd"/>
    </w:p>
    <w:p w14:paraId="54381253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construye:</w:t>
      </w:r>
    </w:p>
    <w:p w14:paraId="0623CBE8" w14:textId="77777777" w:rsidR="00422267" w:rsidRPr="00422267" w:rsidRDefault="00422267" w:rsidP="004222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Página principal</w:t>
      </w:r>
    </w:p>
    <w:p w14:paraId="26522DEB" w14:textId="77777777" w:rsidR="00422267" w:rsidRPr="00422267" w:rsidRDefault="00422267" w:rsidP="004222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Formulario de consulta</w:t>
      </w:r>
    </w:p>
    <w:p w14:paraId="39B85169" w14:textId="77777777" w:rsidR="00422267" w:rsidRPr="00422267" w:rsidRDefault="00422267" w:rsidP="004222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Panel administrativo</w:t>
      </w:r>
    </w:p>
    <w:p w14:paraId="0548E577" w14:textId="3C219D63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Fase 6: Seguridad</w:t>
      </w:r>
    </w:p>
    <w:p w14:paraId="5897CBB0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integran mecanismos para proteger el sistema.</w:t>
      </w:r>
    </w:p>
    <w:p w14:paraId="621E42BF" w14:textId="38AFDD76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Fase 7: Pruebas</w:t>
      </w:r>
    </w:p>
    <w:p w14:paraId="3DF374CD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valida que todo funcione correctamente.</w:t>
      </w:r>
    </w:p>
    <w:p w14:paraId="5C18871E" w14:textId="77777777" w:rsidR="00422267" w:rsidRPr="00422267" w:rsidRDefault="00422267" w:rsidP="00422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7. Seguridad del sistema</w:t>
      </w:r>
    </w:p>
    <w:p w14:paraId="34045FFE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Aunque la consulta es pública, el sistema tendrá varias medidas de seguridad:</w:t>
      </w:r>
    </w:p>
    <w:p w14:paraId="26E361CD" w14:textId="352C06C7" w:rsidR="00422267" w:rsidRPr="00422267" w:rsidRDefault="00422267" w:rsidP="00422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C2BB6BB" w14:textId="063EFCE0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Validación de datos</w:t>
      </w:r>
    </w:p>
    <w:p w14:paraId="340E2C27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Todos los datos ingresados por el usuario se revisan antes de procesarse.</w:t>
      </w:r>
    </w:p>
    <w:p w14:paraId="10FAA1C4" w14:textId="4D4062BB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Prevención de inyección SQL</w:t>
      </w:r>
    </w:p>
    <w:p w14:paraId="7A1C8928" w14:textId="58634E55" w:rsid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usarán consultas seguras (</w:t>
      </w: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prepared</w:t>
      </w:r>
      <w:proofErr w:type="spellEnd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statements</w:t>
      </w:r>
      <w:proofErr w:type="spellEnd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), lo que evita que un usuario pueda manipular la base de datos con código malicioso.</w:t>
      </w:r>
    </w:p>
    <w:p w14:paraId="74C0FDB9" w14:textId="77777777" w:rsidR="00A83B04" w:rsidRPr="00422267" w:rsidRDefault="00A83B04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2F8FB93" w14:textId="77777777" w:rsidR="00A83B04" w:rsidRDefault="00A83B04" w:rsidP="00422267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</w:pPr>
    </w:p>
    <w:p w14:paraId="6B38D613" w14:textId="7F379917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Encriptación de contraseñas</w:t>
      </w:r>
    </w:p>
    <w:p w14:paraId="7E79983A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contraseñas del administrador no se guardan directamente, sino encriptadas con </w:t>
      </w: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bcrypt</w:t>
      </w:r>
      <w:proofErr w:type="spellEnd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2261440" w14:textId="18A1C085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Autenticación (JWT)</w:t>
      </w:r>
    </w:p>
    <w:p w14:paraId="29E3ADD3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utilizará tokens para verificar la identidad del administrador sin exponer credenciales.</w:t>
      </w:r>
    </w:p>
    <w:p w14:paraId="1CCA978A" w14:textId="64EAD282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Control de intentos</w:t>
      </w:r>
    </w:p>
    <w:p w14:paraId="23245962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limitará la cantidad de consultas en un periodo de tiempo para evitar ataques automatizados.</w:t>
      </w:r>
    </w:p>
    <w:p w14:paraId="5C0A255F" w14:textId="0E8CC072" w:rsidR="00422267" w:rsidRPr="00422267" w:rsidRDefault="00422267" w:rsidP="0042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HTTPS</w:t>
      </w:r>
    </w:p>
    <w:p w14:paraId="2542D5A9" w14:textId="77777777" w:rsidR="00A83B04" w:rsidRDefault="00422267" w:rsidP="00A83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 utilizará comunicación segura para proteger los datos que viajan entre el usuario y el servidor.</w:t>
      </w:r>
    </w:p>
    <w:p w14:paraId="69D6FD7F" w14:textId="0BFA8812" w:rsidR="00422267" w:rsidRPr="00422267" w:rsidRDefault="00422267" w:rsidP="00A83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Validación en </w:t>
      </w:r>
      <w:proofErr w:type="spellStart"/>
      <w:r w:rsidRPr="004222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backend</w:t>
      </w:r>
      <w:proofErr w:type="spellEnd"/>
    </w:p>
    <w:p w14:paraId="77C7EECA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Aunque el </w:t>
      </w:r>
      <w:proofErr w:type="spellStart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tenga controles, toda la validación importante se hará en el servidor.</w:t>
      </w:r>
    </w:p>
    <w:p w14:paraId="1C8D34E7" w14:textId="77777777" w:rsidR="00422267" w:rsidRPr="00422267" w:rsidRDefault="00422267" w:rsidP="00422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8. Enfoque del proyecto</w:t>
      </w:r>
    </w:p>
    <w:p w14:paraId="70334367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está pensado para ser:</w:t>
      </w:r>
    </w:p>
    <w:p w14:paraId="79ADBD2D" w14:textId="77777777" w:rsidR="00422267" w:rsidRPr="00422267" w:rsidRDefault="00422267" w:rsidP="004222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Seguro</w:t>
      </w:r>
    </w:p>
    <w:p w14:paraId="193F63CE" w14:textId="77777777" w:rsidR="00422267" w:rsidRPr="00422267" w:rsidRDefault="00422267" w:rsidP="004222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Escalable</w:t>
      </w:r>
    </w:p>
    <w:p w14:paraId="2FE4A470" w14:textId="77777777" w:rsidR="00422267" w:rsidRPr="00422267" w:rsidRDefault="00422267" w:rsidP="004222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Fácil de usar</w:t>
      </w:r>
    </w:p>
    <w:p w14:paraId="718524EA" w14:textId="77777777" w:rsidR="00422267" w:rsidRPr="00422267" w:rsidRDefault="00422267" w:rsidP="004222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Automatizado</w:t>
      </w:r>
    </w:p>
    <w:p w14:paraId="1BE6291C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Además, se plantea de forma modular para permitir futuras mejoras como:</w:t>
      </w:r>
    </w:p>
    <w:p w14:paraId="67C3D3A3" w14:textId="77777777" w:rsidR="00422267" w:rsidRPr="00422267" w:rsidRDefault="00422267" w:rsidP="004222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Validación por código QR</w:t>
      </w:r>
    </w:p>
    <w:p w14:paraId="5E9B0475" w14:textId="77777777" w:rsidR="00422267" w:rsidRPr="00422267" w:rsidRDefault="00422267" w:rsidP="004222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Historial de certificados</w:t>
      </w:r>
    </w:p>
    <w:p w14:paraId="7C06DA16" w14:textId="0F22565D" w:rsidR="00422267" w:rsidRDefault="00422267" w:rsidP="004222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con otros sistemas institucionales</w:t>
      </w:r>
    </w:p>
    <w:p w14:paraId="3357EB9A" w14:textId="4EF6472A" w:rsidR="00A83B04" w:rsidRDefault="00A83B04" w:rsidP="00A83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914F664" w14:textId="77777777" w:rsidR="00A83B04" w:rsidRPr="00422267" w:rsidRDefault="00A83B04" w:rsidP="00A83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0DA7E80" w14:textId="77777777" w:rsidR="00422267" w:rsidRPr="00422267" w:rsidRDefault="00422267" w:rsidP="00422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226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9. Conclusión</w:t>
      </w:r>
    </w:p>
    <w:p w14:paraId="0933D576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El desarrollo de este sistema permitirá mejorar significativamente el proceso de gestión de certificados, reduciendo tiempos, errores y carga operativa.</w:t>
      </w:r>
    </w:p>
    <w:p w14:paraId="2490C525" w14:textId="77777777" w:rsidR="00422267" w:rsidRPr="00422267" w:rsidRDefault="00422267" w:rsidP="0042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2267">
        <w:rPr>
          <w:rFonts w:ascii="Times New Roman" w:eastAsia="Times New Roman" w:hAnsi="Times New Roman" w:cs="Times New Roman"/>
          <w:sz w:val="24"/>
          <w:szCs w:val="24"/>
          <w:lang w:eastAsia="es-CO"/>
        </w:rPr>
        <w:t>Además, ofrece una solución moderna que combina automatización, seguridad y accesibilidad para los egresados y la institución.</w:t>
      </w:r>
    </w:p>
    <w:p w14:paraId="60E7D589" w14:textId="143D35E5" w:rsidR="00422267" w:rsidRPr="00422267" w:rsidRDefault="00422267" w:rsidP="00422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D9D94C9" w14:textId="77777777" w:rsidR="00080C66" w:rsidRDefault="00080C66"/>
    <w:sectPr w:rsidR="00080C66" w:rsidSect="00B11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532B4"/>
    <w:multiLevelType w:val="multilevel"/>
    <w:tmpl w:val="BC12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1491D"/>
    <w:multiLevelType w:val="multilevel"/>
    <w:tmpl w:val="4E16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C4E6D"/>
    <w:multiLevelType w:val="multilevel"/>
    <w:tmpl w:val="DDF2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25BB8"/>
    <w:multiLevelType w:val="multilevel"/>
    <w:tmpl w:val="D114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960E2"/>
    <w:multiLevelType w:val="multilevel"/>
    <w:tmpl w:val="062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E40C1"/>
    <w:multiLevelType w:val="multilevel"/>
    <w:tmpl w:val="E4D6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67F04"/>
    <w:multiLevelType w:val="multilevel"/>
    <w:tmpl w:val="24C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874FD"/>
    <w:multiLevelType w:val="multilevel"/>
    <w:tmpl w:val="CD9E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6745E"/>
    <w:multiLevelType w:val="multilevel"/>
    <w:tmpl w:val="1A8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2AA"/>
    <w:multiLevelType w:val="multilevel"/>
    <w:tmpl w:val="C10C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C0010"/>
    <w:multiLevelType w:val="multilevel"/>
    <w:tmpl w:val="4A4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41ABD"/>
    <w:multiLevelType w:val="multilevel"/>
    <w:tmpl w:val="FAB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71390"/>
    <w:multiLevelType w:val="multilevel"/>
    <w:tmpl w:val="5A8A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95F11"/>
    <w:multiLevelType w:val="multilevel"/>
    <w:tmpl w:val="9D78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034F9"/>
    <w:multiLevelType w:val="multilevel"/>
    <w:tmpl w:val="C204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710D4"/>
    <w:multiLevelType w:val="multilevel"/>
    <w:tmpl w:val="AC7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1676E"/>
    <w:multiLevelType w:val="multilevel"/>
    <w:tmpl w:val="69A2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C5FC8"/>
    <w:multiLevelType w:val="multilevel"/>
    <w:tmpl w:val="AE5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D72BC"/>
    <w:multiLevelType w:val="multilevel"/>
    <w:tmpl w:val="C218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3"/>
  </w:num>
  <w:num w:numId="4">
    <w:abstractNumId w:val="7"/>
  </w:num>
  <w:num w:numId="5">
    <w:abstractNumId w:val="14"/>
  </w:num>
  <w:num w:numId="6">
    <w:abstractNumId w:val="2"/>
  </w:num>
  <w:num w:numId="7">
    <w:abstractNumId w:val="15"/>
  </w:num>
  <w:num w:numId="8">
    <w:abstractNumId w:val="13"/>
  </w:num>
  <w:num w:numId="9">
    <w:abstractNumId w:val="11"/>
  </w:num>
  <w:num w:numId="10">
    <w:abstractNumId w:val="10"/>
  </w:num>
  <w:num w:numId="11">
    <w:abstractNumId w:val="6"/>
  </w:num>
  <w:num w:numId="12">
    <w:abstractNumId w:val="8"/>
  </w:num>
  <w:num w:numId="13">
    <w:abstractNumId w:val="9"/>
  </w:num>
  <w:num w:numId="14">
    <w:abstractNumId w:val="4"/>
  </w:num>
  <w:num w:numId="15">
    <w:abstractNumId w:val="18"/>
  </w:num>
  <w:num w:numId="16">
    <w:abstractNumId w:val="12"/>
  </w:num>
  <w:num w:numId="17">
    <w:abstractNumId w:val="5"/>
  </w:num>
  <w:num w:numId="18">
    <w:abstractNumId w:val="1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67"/>
    <w:rsid w:val="00080C66"/>
    <w:rsid w:val="0039056D"/>
    <w:rsid w:val="00422267"/>
    <w:rsid w:val="00A83B04"/>
    <w:rsid w:val="00B1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CC088"/>
  <w15:chartTrackingRefBased/>
  <w15:docId w15:val="{13AD8DB8-F4FC-4CC7-B472-0E84FE7F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222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422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422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26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42226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42226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422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680</Words>
  <Characters>3746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31</vt:i4>
      </vt:variant>
    </vt:vector>
  </HeadingPairs>
  <TitlesOfParts>
    <vt:vector size="32" baseType="lpstr">
      <vt:lpstr/>
      <vt:lpstr>PROPUESTA DE DESARROLLO</vt:lpstr>
      <vt:lpstr>    Sistema de consulta y generación de certificados de diplomados IDEAD</vt:lpstr>
      <vt:lpstr>    1. La idea es construir una plataforma web donde:</vt:lpstr>
      <vt:lpstr>    2. ¿Cómo va a funcionar el sistema?</vt:lpstr>
      <vt:lpstr>        👨🎓 Usuario (egresado)</vt:lpstr>
      <vt:lpstr>        👨💼 Administrador</vt:lpstr>
      <vt:lpstr>    3. ¿Qué tecnologías se van a usar?</vt:lpstr>
      <vt:lpstr>        🔹 Backend (lógica del sistema)</vt:lpstr>
      <vt:lpstr>        🔹 Base de datos</vt:lpstr>
      <vt:lpstr>        🔹 Frontend (interfaz)</vt:lpstr>
      <vt:lpstr>        🔹 Librerías importantes</vt:lpstr>
      <vt:lpstr>    4. Arquitectura del sistema</vt:lpstr>
      <vt:lpstr>    5. ¿Cómo se van a generar los certificados?</vt:lpstr>
      <vt:lpstr>    6. Fases del desarrollo</vt:lpstr>
      <vt:lpstr>        🔹 Fase 1: Análisis</vt:lpstr>
      <vt:lpstr>        🔹 Fase 2: Diseño</vt:lpstr>
      <vt:lpstr>        🔹 Fase 3: Configuración</vt:lpstr>
      <vt:lpstr>        🔹 Fase 4: Backend</vt:lpstr>
      <vt:lpstr>        🔹 Fase 5: Frontend</vt:lpstr>
      <vt:lpstr>        🔹 Fase 6: Seguridad</vt:lpstr>
      <vt:lpstr>        🔹 Fase 7: Pruebas</vt:lpstr>
      <vt:lpstr>    7. Seguridad del sistema</vt:lpstr>
      <vt:lpstr>        🔒 Validación de datos</vt:lpstr>
      <vt:lpstr>        🛡️ Prevención de inyección SQL</vt:lpstr>
      <vt:lpstr>        🔐 Encriptación de contraseñas</vt:lpstr>
      <vt:lpstr>        🔑 Autenticación (JWT)</vt:lpstr>
      <vt:lpstr>        🚫 Control de intentos</vt:lpstr>
      <vt:lpstr>        🔒 HTTPS</vt:lpstr>
      <vt:lpstr>        🧠 Validación en backend</vt:lpstr>
      <vt:lpstr>    8. Enfoque del proyecto</vt:lpstr>
      <vt:lpstr>    9. Conclusión</vt:lpstr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oviedo</dc:creator>
  <cp:keywords/>
  <dc:description/>
  <cp:lastModifiedBy>Jhonatan oviedo</cp:lastModifiedBy>
  <cp:revision>1</cp:revision>
  <dcterms:created xsi:type="dcterms:W3CDTF">2026-04-16T13:13:00Z</dcterms:created>
  <dcterms:modified xsi:type="dcterms:W3CDTF">2026-04-16T14:21:00Z</dcterms:modified>
</cp:coreProperties>
</file>