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D5D18" w14:textId="06571FAB" w:rsidR="006310DF" w:rsidRDefault="006310DF" w:rsidP="006310DF">
      <w:r w:rsidRPr="003C051C">
        <w:rPr>
          <w:noProof/>
          <w:lang w:eastAsia="pt-BR"/>
        </w:rPr>
        <w:drawing>
          <wp:inline distT="0" distB="0" distL="0" distR="0" wp14:anchorId="321ACB48" wp14:editId="48F551FD">
            <wp:extent cx="2194560" cy="914400"/>
            <wp:effectExtent l="0" t="0" r="0" b="0"/>
            <wp:docPr id="3" name="Imagem 1" descr="logo_eletrica_radiant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eletrica_radiante_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915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9AEE3D" w14:textId="77777777" w:rsidR="00364A3C" w:rsidRPr="0025477C" w:rsidRDefault="00364A3C" w:rsidP="00364A3C">
      <w:pPr>
        <w:pStyle w:val="Rodap"/>
        <w:jc w:val="center"/>
        <w:rPr>
          <w:rFonts w:ascii="Verdana" w:eastAsia="Calibri" w:hAnsi="Verdana" w:cs="Times New Roman"/>
          <w:b/>
          <w:color w:val="000000"/>
          <w:sz w:val="20"/>
          <w:szCs w:val="20"/>
        </w:rPr>
      </w:pPr>
      <w:r w:rsidRPr="0025477C">
        <w:rPr>
          <w:rFonts w:ascii="Verdana" w:eastAsia="Calibri" w:hAnsi="Verdana" w:cs="Times New Roman"/>
          <w:b/>
          <w:color w:val="000000"/>
          <w:sz w:val="20"/>
          <w:szCs w:val="20"/>
        </w:rPr>
        <w:t>Elétrica Radiante Materiais Elétricos LTDA-ME – CNPJ. 15.984.883/0001-99</w:t>
      </w:r>
    </w:p>
    <w:p w14:paraId="5766A4E8" w14:textId="25B27C18" w:rsidR="006310DF" w:rsidRDefault="00364A3C" w:rsidP="00364A3C">
      <w:r w:rsidRPr="0025477C">
        <w:rPr>
          <w:rFonts w:ascii="Verdana" w:eastAsia="Calibri" w:hAnsi="Verdana" w:cs="Times New Roman"/>
          <w:b/>
          <w:color w:val="000000"/>
          <w:sz w:val="20"/>
          <w:szCs w:val="20"/>
        </w:rPr>
        <w:t>Av. Volta Redonda. Nº 951, Jardim Novo Mundo, Goiânia - GO CEP 74.703</w:t>
      </w:r>
    </w:p>
    <w:p w14:paraId="20714988" w14:textId="351E9922" w:rsidR="00364A3C" w:rsidRDefault="00364A3C" w:rsidP="006310DF"/>
    <w:p w14:paraId="1796300F" w14:textId="77777777" w:rsidR="00364A3C" w:rsidRDefault="00364A3C" w:rsidP="006310DF">
      <w:bookmarkStart w:id="0" w:name="_GoBack"/>
      <w:bookmarkEnd w:id="0"/>
    </w:p>
    <w:p w14:paraId="6593AECE" w14:textId="5C94EA15" w:rsidR="006310DF" w:rsidRDefault="006310DF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57CC5A" wp14:editId="090B7809">
                <wp:simplePos x="0" y="0"/>
                <wp:positionH relativeFrom="column">
                  <wp:posOffset>1312545</wp:posOffset>
                </wp:positionH>
                <wp:positionV relativeFrom="paragraph">
                  <wp:posOffset>226061</wp:posOffset>
                </wp:positionV>
                <wp:extent cx="4754880" cy="506730"/>
                <wp:effectExtent l="0" t="0" r="0" b="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754880" cy="5067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99CCFF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BF70F3" w14:textId="77777777" w:rsidR="006310DF" w:rsidRPr="006310DF" w:rsidRDefault="006310DF" w:rsidP="006310DF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6310DF">
                              <w:rPr>
                                <w:rFonts w:ascii="Impact" w:hAnsi="Impact"/>
                                <w:color w:val="00B050"/>
                                <w:sz w:val="28"/>
                                <w:szCs w:val="28"/>
                                <w14:shadow w14:blurRad="0" w14:dist="0" w14:dir="0" w14:sx="100000" w14:sy="-50000" w14:kx="-2453608" w14:ky="0" w14:algn="b">
                                  <w14:srgbClr w14:val="990000">
                                    <w14:alpha w14:val="50000"/>
                                  </w14:srgbClr>
                                </w14:shadow>
                              </w:rPr>
                              <w:t>MASTER LED MATERIAIS ELETRICOS E CONSTRUÇÃO EIRELI - ME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57CC5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03.35pt;margin-top:17.8pt;width:374.4pt;height:39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" filled="f" stroked="f" strokecolor="#9cf" strokeweight="1.5pt">
                <v:stroke joinstyle="round"/>
                <o:lock v:ext="edit" shapetype="t"/>
                <v:textbox>
                  <w:txbxContent>
                    <w:p w14:paraId="01BF70F3" w14:textId="77777777" w:rsidR="006310DF" w:rsidRPr="006310DF" w:rsidRDefault="006310DF" w:rsidP="006310DF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6310DF">
                        <w:rPr>
                          <w:rFonts w:ascii="Impact" w:hAnsi="Impact"/>
                          <w:color w:val="00B050"/>
                          <w:sz w:val="28"/>
                          <w:szCs w:val="28"/>
                          <w14:shadow w14:blurRad="0" w14:dist="0" w14:dir="0" w14:sx="100000" w14:sy="-50000" w14:kx="-2453608" w14:ky="0" w14:algn="b">
                            <w14:srgbClr w14:val="990000">
                              <w14:alpha w14:val="50000"/>
                            </w14:srgbClr>
                          </w14:shadow>
                        </w:rPr>
                        <w:t>MASTER LED MATERIAIS ELETRICOS E CONSTRUÇÃO EIRELI -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5479108" wp14:editId="6A8C682C">
            <wp:extent cx="1238250" cy="952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423280D6" w14:textId="57E50C08" w:rsidR="006310DF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5848217" wp14:editId="0C583EE8">
            <wp:simplePos x="0" y="0"/>
            <wp:positionH relativeFrom="column">
              <wp:posOffset>9525</wp:posOffset>
            </wp:positionH>
            <wp:positionV relativeFrom="paragraph">
              <wp:posOffset>8890</wp:posOffset>
            </wp:positionV>
            <wp:extent cx="2002790" cy="1238885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E4E6D" w14:textId="05DB8406" w:rsidR="006310DF" w:rsidRDefault="006310DF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5164888F" w14:textId="3D01F218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0EB157C4" w14:textId="4480B3E6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18825327" w14:textId="1FCECBEF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148890D5" w14:textId="5628EF61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7B743852" w14:textId="34A1AB0F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392C2F4C" w14:textId="6F1F5012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1F4FBE19" w14:textId="513C8CCA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1AF1F4B5" w14:textId="77777777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3535F097" w14:textId="715BA12D" w:rsidR="006310DF" w:rsidRDefault="006310DF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634330C2" w14:textId="5502403E" w:rsidR="006310DF" w:rsidRDefault="006310DF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  <w:r>
        <w:rPr>
          <w:noProof/>
        </w:rPr>
        <w:drawing>
          <wp:inline distT="0" distB="0" distL="0" distR="0" wp14:anchorId="5B9AEE12" wp14:editId="61AC0406">
            <wp:extent cx="3152775" cy="933450"/>
            <wp:effectExtent l="0" t="0" r="9525" b="0"/>
            <wp:docPr id="5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63C3" w14:textId="3D37EEAC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25CC13DA" w14:textId="2913BC1F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  <w:r w:rsidRPr="000B28B8">
        <w:rPr>
          <w:noProof/>
        </w:rPr>
        <w:drawing>
          <wp:anchor distT="0" distB="0" distL="114300" distR="114300" simplePos="0" relativeHeight="251664384" behindDoc="1" locked="0" layoutInCell="1" allowOverlap="1" wp14:anchorId="4437D688" wp14:editId="7524C867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1771650" cy="1105472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10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6B4A6" w14:textId="7B027A1E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19DA40AA" w14:textId="5815F3AD" w:rsidR="006310DF" w:rsidRDefault="006310DF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5D322B0F" w14:textId="68AAB7E9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785E6133" w14:textId="57C3CF85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0DFD1409" w14:textId="40F65444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450B9AFB" w14:textId="694566B3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2681C0DD" w14:textId="77777777" w:rsidR="00364A3C" w:rsidRDefault="00364A3C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381381C2" w14:textId="5F65BBC1" w:rsidR="006310DF" w:rsidRDefault="006310DF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5CE0B181" w14:textId="042525AE" w:rsidR="006310DF" w:rsidRDefault="006310DF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</w:p>
    <w:p w14:paraId="1D3FBD7C" w14:textId="4F44EDB4" w:rsidR="006310DF" w:rsidRDefault="006310DF" w:rsidP="006310DF">
      <w:pPr>
        <w:pStyle w:val="Cabealho"/>
        <w:tabs>
          <w:tab w:val="clear" w:pos="4252"/>
          <w:tab w:val="clear" w:pos="8504"/>
          <w:tab w:val="center" w:pos="5315"/>
          <w:tab w:val="right" w:pos="10631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20A9D85" wp14:editId="3E43726B">
                <wp:simplePos x="0" y="0"/>
                <wp:positionH relativeFrom="page">
                  <wp:posOffset>511810</wp:posOffset>
                </wp:positionH>
                <wp:positionV relativeFrom="paragraph">
                  <wp:posOffset>5080</wp:posOffset>
                </wp:positionV>
                <wp:extent cx="5267325" cy="762000"/>
                <wp:effectExtent l="0" t="0" r="9525" b="0"/>
                <wp:wrapSquare wrapText="bothSides"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8F65D" w14:textId="77777777" w:rsidR="006310DF" w:rsidRPr="00EC700F" w:rsidRDefault="006310DF" w:rsidP="006310DF">
                            <w:pPr>
                              <w:ind w:left="-284"/>
                              <w:jc w:val="center"/>
                              <w:rPr>
                                <w:rFonts w:ascii="Stencil" w:hAnsi="Stencil"/>
                                <w:i/>
                                <w:iCs/>
                                <w:color w:val="FF0000"/>
                                <w:sz w:val="5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CA7CC5" wp14:editId="282167BC">
                                  <wp:extent cx="516255" cy="556895"/>
                                  <wp:effectExtent l="0" t="0" r="0" b="0"/>
                                  <wp:docPr id="197" name="Imagem 197" descr="Image result for lampada de led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m 9" descr="Image result for lampada de l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" cy="556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A57A9">
                              <w:rPr>
                                <w:rFonts w:ascii="Stencil" w:hAnsi="Stencil"/>
                                <w:i/>
                                <w:iCs/>
                                <w:color w:val="FF0000"/>
                                <w:sz w:val="48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DELVALLE MATERIAIS ELETRICOS EIRELI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956CCB" wp14:editId="137B64E4">
                                  <wp:extent cx="516255" cy="556895"/>
                                  <wp:effectExtent l="0" t="0" r="0" b="0"/>
                                  <wp:docPr id="198" name="Imagem 198" descr="Image result for lampada de led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m 9" descr="Image result for lampada de l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" cy="556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E01231" w14:textId="77777777" w:rsidR="006310DF" w:rsidRDefault="006310DF" w:rsidP="006310DF">
                            <w:pPr>
                              <w:jc w:val="center"/>
                            </w:pPr>
                            <w:r>
                              <w:t>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A9D85" id="Caixa de Texto 6" o:spid="_x0000_s1027" type="#_x0000_t202" style="position:absolute;margin-left:40.3pt;margin-top:.4pt;width:414.75pt;height:6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" stroked="f">
                <v:textbox>
                  <w:txbxContent>
                    <w:p w14:paraId="0B08F65D" w14:textId="77777777" w:rsidR="006310DF" w:rsidRPr="00EC700F" w:rsidRDefault="006310DF" w:rsidP="006310DF">
                      <w:pPr>
                        <w:ind w:left="-284"/>
                        <w:jc w:val="center"/>
                        <w:rPr>
                          <w:rFonts w:ascii="Stencil" w:hAnsi="Stencil"/>
                          <w:i/>
                          <w:iCs/>
                          <w:color w:val="FF0000"/>
                          <w:sz w:val="5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CA7CC5" wp14:editId="282167BC">
                            <wp:extent cx="516255" cy="556895"/>
                            <wp:effectExtent l="0" t="0" r="0" b="0"/>
                            <wp:docPr id="197" name="Imagem 197" descr="Image result for lampada de led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m 9" descr="Image result for lampada de l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" cy="556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A57A9">
                        <w:rPr>
                          <w:rFonts w:ascii="Stencil" w:hAnsi="Stencil"/>
                          <w:i/>
                          <w:iCs/>
                          <w:color w:val="FF0000"/>
                          <w:sz w:val="48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DELVALLE MATERIAIS ELETRICOS EIRELI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4956CCB" wp14:editId="137B64E4">
                            <wp:extent cx="516255" cy="556895"/>
                            <wp:effectExtent l="0" t="0" r="0" b="0"/>
                            <wp:docPr id="198" name="Imagem 198" descr="Image result for lampada de led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m 9" descr="Image result for lampada de l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" cy="556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E01231" w14:textId="77777777" w:rsidR="006310DF" w:rsidRDefault="006310DF" w:rsidP="006310DF">
                      <w:pPr>
                        <w:jc w:val="center"/>
                      </w:pPr>
                      <w:r>
                        <w:t>‘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737A7EE" w14:textId="1FB1FA8E" w:rsidR="006310DF" w:rsidRDefault="006310DF" w:rsidP="006310DF"/>
    <w:p w14:paraId="39F18DF7" w14:textId="09E5EF75" w:rsidR="006310DF" w:rsidRPr="006310DF" w:rsidRDefault="00364A3C" w:rsidP="006310DF">
      <w:r w:rsidRPr="002837A9">
        <w:rPr>
          <w:rFonts w:ascii="Arial Black" w:hAnsi="Arial Black" w:cs="Calibri"/>
          <w:b/>
          <w:noProof/>
          <w:sz w:val="18"/>
          <w:szCs w:val="18"/>
        </w:rPr>
        <w:drawing>
          <wp:anchor distT="0" distB="0" distL="114300" distR="114300" simplePos="0" relativeHeight="251662336" behindDoc="1" locked="0" layoutInCell="1" allowOverlap="1" wp14:anchorId="606FA680" wp14:editId="732B08EC">
            <wp:simplePos x="0" y="0"/>
            <wp:positionH relativeFrom="column">
              <wp:posOffset>330835</wp:posOffset>
            </wp:positionH>
            <wp:positionV relativeFrom="paragraph">
              <wp:posOffset>380365</wp:posOffset>
            </wp:positionV>
            <wp:extent cx="1819275" cy="1218988"/>
            <wp:effectExtent l="0" t="0" r="0" b="63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1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310DF" w:rsidRPr="006310DF" w:rsidSect="006310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tencil">
    <w:altName w:val="Impact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12B"/>
    <w:rsid w:val="00316D94"/>
    <w:rsid w:val="00364A3C"/>
    <w:rsid w:val="0052512B"/>
    <w:rsid w:val="0063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B3AF4"/>
  <w15:chartTrackingRefBased/>
  <w15:docId w15:val="{6075AE7D-9922-46E9-AB29-CF100CF8E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semiHidden/>
    <w:unhideWhenUsed/>
    <w:rsid w:val="006310DF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CabealhoChar">
    <w:name w:val="Cabeçalho Char"/>
    <w:basedOn w:val="Fontepargpadro"/>
    <w:link w:val="Cabealho"/>
    <w:semiHidden/>
    <w:rsid w:val="006310DF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nhideWhenUsed/>
    <w:rsid w:val="00364A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364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28</Words>
  <Characters>155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vinicius</dc:creator>
  <cp:keywords/>
  <dc:description/>
  <cp:lastModifiedBy>marcus vinicius</cp:lastModifiedBy>
  <cp:revision>4</cp:revision>
  <dcterms:created xsi:type="dcterms:W3CDTF">2020-03-05T13:30:00Z</dcterms:created>
  <dcterms:modified xsi:type="dcterms:W3CDTF">2020-03-05T13:36:00Z</dcterms:modified>
</cp:coreProperties>
</file>