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710F" w14:textId="6A7F79BA" w:rsidR="00844439" w:rsidRDefault="00401E74">
      <w:r w:rsidRPr="00401E74">
        <w:rPr>
          <w:noProof/>
        </w:rPr>
        <w:drawing>
          <wp:inline distT="0" distB="0" distL="0" distR="0" wp14:anchorId="1B46E794" wp14:editId="5F73A7F7">
            <wp:extent cx="8258810" cy="5350510"/>
            <wp:effectExtent l="0" t="0" r="889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5oscura-nfasis6"/>
        <w:tblpPr w:leftFromText="141" w:rightFromText="141" w:vertAnchor="text" w:horzAnchor="page" w:tblpX="2296" w:tblpY="-1191"/>
        <w:tblW w:w="11637" w:type="dxa"/>
        <w:tblInd w:w="0" w:type="dxa"/>
        <w:tblLook w:val="04A0" w:firstRow="1" w:lastRow="0" w:firstColumn="1" w:lastColumn="0" w:noHBand="0" w:noVBand="1"/>
      </w:tblPr>
      <w:tblGrid>
        <w:gridCol w:w="1484"/>
        <w:gridCol w:w="9070"/>
        <w:gridCol w:w="1083"/>
      </w:tblGrid>
      <w:tr w:rsidR="00893214" w14:paraId="7670F683" w14:textId="77777777" w:rsidTr="00893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hideMark/>
          </w:tcPr>
          <w:p w14:paraId="0ED2C08F" w14:textId="77777777" w:rsidR="00893214" w:rsidRDefault="00893214" w:rsidP="00893214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lastRenderedPageBreak/>
              <w:t>Dia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hideMark/>
          </w:tcPr>
          <w:p w14:paraId="4631DA88" w14:textId="77777777" w:rsidR="00893214" w:rsidRDefault="00893214" w:rsidP="00893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Actividad desarrollada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hideMark/>
          </w:tcPr>
          <w:p w14:paraId="0199702C" w14:textId="77777777" w:rsidR="00893214" w:rsidRDefault="00893214" w:rsidP="00893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HORAS</w:t>
            </w:r>
          </w:p>
        </w:tc>
      </w:tr>
      <w:tr w:rsidR="00893214" w14:paraId="226240D8" w14:textId="77777777" w:rsidTr="0089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ADF813" w14:textId="77777777" w:rsidR="00893214" w:rsidRDefault="00893214" w:rsidP="0089321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02/10/2021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12D947" w14:textId="77777777" w:rsidR="00893214" w:rsidRDefault="00893214" w:rsidP="00893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Reunión con los miembros encargados del proyecto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26539B" w14:textId="77777777" w:rsidR="00893214" w:rsidRDefault="00893214" w:rsidP="00893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4</w:t>
            </w:r>
          </w:p>
        </w:tc>
      </w:tr>
      <w:tr w:rsidR="00893214" w14:paraId="37D2D2C4" w14:textId="77777777" w:rsidTr="00893214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5E68A6" w14:textId="77777777" w:rsidR="00893214" w:rsidRDefault="00893214" w:rsidP="0089321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 05/10/2021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E17B66" w14:textId="77777777" w:rsidR="00893214" w:rsidRDefault="00893214" w:rsidP="00893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Reunión de miembros del grupo para la asignación de roles a cada encargado de la creación del sistema.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47E2C1" w14:textId="77777777" w:rsidR="00893214" w:rsidRDefault="00893214" w:rsidP="00893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2</w:t>
            </w:r>
          </w:p>
        </w:tc>
      </w:tr>
      <w:tr w:rsidR="00893214" w14:paraId="20E3EBC3" w14:textId="77777777" w:rsidTr="0089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DEC7C13" w14:textId="77777777" w:rsidR="00893214" w:rsidRDefault="00893214" w:rsidP="0089321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07/10/2021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460BAB1" w14:textId="77777777" w:rsidR="00893214" w:rsidRDefault="00893214" w:rsidP="00893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Elaboración de primer documento con los</w:t>
            </w:r>
          </w:p>
          <w:p w14:paraId="6DE717AD" w14:textId="77777777" w:rsidR="00893214" w:rsidRDefault="00893214" w:rsidP="00893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requerimientos establecidos.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843FF5" w14:textId="77777777" w:rsidR="00893214" w:rsidRDefault="00893214" w:rsidP="00893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</w:p>
          <w:p w14:paraId="4D967A70" w14:textId="77777777" w:rsidR="00893214" w:rsidRDefault="00893214" w:rsidP="00893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5</w:t>
            </w:r>
          </w:p>
        </w:tc>
      </w:tr>
      <w:tr w:rsidR="00893214" w14:paraId="26AED3BE" w14:textId="77777777" w:rsidTr="0089321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D85FD8" w14:textId="77777777" w:rsidR="00893214" w:rsidRDefault="00893214" w:rsidP="0089321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12/10/2021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E1D0AA" w14:textId="77777777" w:rsidR="00893214" w:rsidRDefault="00893214" w:rsidP="00893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Reunión para aclarar requisitos del sistema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F0ED283" w14:textId="77777777" w:rsidR="00893214" w:rsidRDefault="00893214" w:rsidP="00893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4</w:t>
            </w:r>
          </w:p>
        </w:tc>
      </w:tr>
      <w:tr w:rsidR="00893214" w14:paraId="3679FD95" w14:textId="77777777" w:rsidTr="0089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FDE615" w14:textId="77777777" w:rsidR="00893214" w:rsidRDefault="00893214" w:rsidP="00893214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es-GT"/>
              </w:rPr>
            </w:pPr>
          </w:p>
          <w:p w14:paraId="76708719" w14:textId="77777777" w:rsidR="00893214" w:rsidRDefault="00893214" w:rsidP="0089321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15/10/2021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FBB142" w14:textId="77777777" w:rsidR="00893214" w:rsidRDefault="00893214" w:rsidP="00893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Reunión para empezar a ingresar y gestionar la base de datos y verificar posibles errores del sistema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CC0F76" w14:textId="77777777" w:rsidR="00893214" w:rsidRDefault="00893214" w:rsidP="00893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5</w:t>
            </w:r>
          </w:p>
        </w:tc>
      </w:tr>
      <w:tr w:rsidR="00893214" w14:paraId="086799EE" w14:textId="77777777" w:rsidTr="00893214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01FD32" w14:textId="77777777" w:rsidR="00893214" w:rsidRDefault="00893214" w:rsidP="00893214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es-GT"/>
              </w:rPr>
            </w:pPr>
          </w:p>
          <w:p w14:paraId="445B2641" w14:textId="77777777" w:rsidR="00893214" w:rsidRDefault="00893214" w:rsidP="0089321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29/10/2021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7D76334" w14:textId="77777777" w:rsidR="00893214" w:rsidRDefault="00893214" w:rsidP="00893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Presentación de versión del documento de la visión de este</w:t>
            </w:r>
          </w:p>
          <w:p w14:paraId="1D05B429" w14:textId="77777777" w:rsidR="00893214" w:rsidRDefault="00893214" w:rsidP="00893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Proyecto con el otro encargado del proyecto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EDD3C84" w14:textId="77777777" w:rsidR="00893214" w:rsidRDefault="00893214" w:rsidP="00893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2</w:t>
            </w:r>
          </w:p>
        </w:tc>
      </w:tr>
      <w:tr w:rsidR="00893214" w14:paraId="00E122C5" w14:textId="77777777" w:rsidTr="0089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88EA40" w14:textId="77777777" w:rsidR="00893214" w:rsidRDefault="00893214" w:rsidP="0089321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30/10/2021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48F41DC" w14:textId="77777777" w:rsidR="00893214" w:rsidRDefault="00893214" w:rsidP="00893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Presentación de desarrollo y modelo del proyecto.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DE7FFE" w14:textId="77777777" w:rsidR="00893214" w:rsidRDefault="00893214" w:rsidP="00893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GT"/>
              </w:rPr>
              <w:t>3</w:t>
            </w:r>
          </w:p>
        </w:tc>
      </w:tr>
    </w:tbl>
    <w:p w14:paraId="376DC051" w14:textId="4DE9BD6F" w:rsidR="00893214" w:rsidRDefault="00893214"/>
    <w:p w14:paraId="1B151AE7" w14:textId="13B5BFA6" w:rsidR="000A2E67" w:rsidRDefault="000A2E67"/>
    <w:p w14:paraId="3E8611D4" w14:textId="3866D9A4" w:rsidR="000A2E67" w:rsidRDefault="000A2E67"/>
    <w:p w14:paraId="5CB84A6F" w14:textId="250C66B5" w:rsidR="000A2E67" w:rsidRDefault="000A2E67"/>
    <w:p w14:paraId="67CCF42F" w14:textId="3CC0A563" w:rsidR="000A2E67" w:rsidRDefault="000A2E67"/>
    <w:p w14:paraId="45959989" w14:textId="172FFD0E" w:rsidR="000A2E67" w:rsidRDefault="000A2E67"/>
    <w:p w14:paraId="270BC539" w14:textId="0999EBF5" w:rsidR="000A2E67" w:rsidRDefault="000A2E67"/>
    <w:p w14:paraId="70FDDE15" w14:textId="563DC1CA" w:rsidR="000A2E67" w:rsidRDefault="000A2E67"/>
    <w:p w14:paraId="1A404D75" w14:textId="2FE84AA3" w:rsidR="000A2E67" w:rsidRDefault="000A2E67"/>
    <w:p w14:paraId="3859E2BC" w14:textId="77777777" w:rsidR="00273674" w:rsidRPr="00273674" w:rsidRDefault="00273674" w:rsidP="0027367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73674">
        <w:rPr>
          <w:rFonts w:ascii="Arial" w:hAnsi="Arial" w:cs="Arial"/>
          <w:b/>
          <w:bCs/>
          <w:sz w:val="24"/>
          <w:szCs w:val="24"/>
        </w:rPr>
        <w:t>SISTEMA</w:t>
      </w:r>
    </w:p>
    <w:p w14:paraId="6B5C0F46" w14:textId="77777777" w:rsidR="00273674" w:rsidRPr="00273674" w:rsidRDefault="00273674" w:rsidP="00273674">
      <w:pPr>
        <w:jc w:val="both"/>
        <w:rPr>
          <w:rFonts w:ascii="Arial" w:hAnsi="Arial" w:cs="Arial"/>
          <w:sz w:val="24"/>
          <w:szCs w:val="24"/>
        </w:rPr>
      </w:pPr>
      <w:r w:rsidRPr="00273674">
        <w:rPr>
          <w:rFonts w:ascii="Arial" w:hAnsi="Arial" w:cs="Arial"/>
          <w:sz w:val="24"/>
          <w:szCs w:val="24"/>
        </w:rPr>
        <w:t>Se requiere realizar un sistema para un punto de venta el cual pueda, registrar ventas, realizar la factura de dichas ventas, almacenar los productos, registrar clientes, registrar proveedores y registrar usuarios.</w:t>
      </w:r>
    </w:p>
    <w:p w14:paraId="45C2ED7C" w14:textId="77777777" w:rsidR="00273674" w:rsidRPr="00273674" w:rsidRDefault="00273674" w:rsidP="002736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3674">
        <w:rPr>
          <w:rFonts w:ascii="Arial" w:hAnsi="Arial" w:cs="Arial"/>
          <w:sz w:val="24"/>
          <w:szCs w:val="24"/>
        </w:rPr>
        <w:t>De las ventas se requiere poder ver las ventas realizadas y ejecutar una nueva venta</w:t>
      </w:r>
    </w:p>
    <w:p w14:paraId="621D8E07" w14:textId="77777777" w:rsidR="00273674" w:rsidRPr="00273674" w:rsidRDefault="00273674" w:rsidP="002736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3674">
        <w:rPr>
          <w:rFonts w:ascii="Arial" w:hAnsi="Arial" w:cs="Arial"/>
          <w:sz w:val="24"/>
          <w:szCs w:val="24"/>
        </w:rPr>
        <w:t>En un apartado de productos se solicita registrar un nuevo producto y poder ver los registros de los productos (también en este apartado se pueda eliminar, actualizar y editar)</w:t>
      </w:r>
    </w:p>
    <w:p w14:paraId="22DE9689" w14:textId="77777777" w:rsidR="00273674" w:rsidRPr="00273674" w:rsidRDefault="00273674" w:rsidP="002736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3674">
        <w:rPr>
          <w:rFonts w:ascii="Arial" w:hAnsi="Arial" w:cs="Arial"/>
          <w:sz w:val="24"/>
          <w:szCs w:val="24"/>
        </w:rPr>
        <w:t>Se requiere registrar nuevos clientes, también poder ver los clientes que ya fueron registrados (en este apartado se debe poder editar y eliminar los clientes)</w:t>
      </w:r>
    </w:p>
    <w:p w14:paraId="5041C023" w14:textId="77777777" w:rsidR="00273674" w:rsidRPr="00273674" w:rsidRDefault="00273674" w:rsidP="002736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3674">
        <w:rPr>
          <w:rFonts w:ascii="Arial" w:hAnsi="Arial" w:cs="Arial"/>
          <w:sz w:val="24"/>
          <w:szCs w:val="24"/>
        </w:rPr>
        <w:t>Se solicita poder registrar proveedores, también que se pueda observar los proveedores que se encuentran en el sistema (se debe de poder editar y eliminar)</w:t>
      </w:r>
    </w:p>
    <w:p w14:paraId="0574EBAA" w14:textId="77777777" w:rsidR="00273674" w:rsidRPr="00273674" w:rsidRDefault="00273674" w:rsidP="002736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3674">
        <w:rPr>
          <w:rFonts w:ascii="Arial" w:hAnsi="Arial" w:cs="Arial"/>
          <w:sz w:val="24"/>
          <w:szCs w:val="24"/>
        </w:rPr>
        <w:t>Se debe de poder registrar usuarios, y de ello se debe poder ver los usuarios que se registraron (De ellos se debe de poder editar y eliminar usuarios)</w:t>
      </w:r>
    </w:p>
    <w:p w14:paraId="71819047" w14:textId="768F1FA9" w:rsidR="00273674" w:rsidRPr="00273674" w:rsidRDefault="00273674" w:rsidP="00273674">
      <w:pPr>
        <w:jc w:val="both"/>
        <w:rPr>
          <w:rFonts w:ascii="Arial" w:hAnsi="Arial" w:cs="Arial"/>
          <w:sz w:val="24"/>
          <w:szCs w:val="24"/>
        </w:rPr>
      </w:pPr>
    </w:p>
    <w:p w14:paraId="6BBE82F7" w14:textId="77777777" w:rsidR="00273674" w:rsidRPr="00273674" w:rsidRDefault="00273674" w:rsidP="00273674">
      <w:pPr>
        <w:jc w:val="both"/>
        <w:rPr>
          <w:rFonts w:ascii="Arial" w:hAnsi="Arial" w:cs="Arial"/>
          <w:sz w:val="24"/>
          <w:szCs w:val="24"/>
        </w:rPr>
      </w:pPr>
    </w:p>
    <w:p w14:paraId="1288E47D" w14:textId="77777777" w:rsidR="00273674" w:rsidRPr="00273674" w:rsidRDefault="00273674" w:rsidP="002736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3674">
        <w:rPr>
          <w:rFonts w:ascii="Arial" w:hAnsi="Arial" w:cs="Arial"/>
          <w:b/>
          <w:bCs/>
          <w:sz w:val="24"/>
          <w:szCs w:val="24"/>
        </w:rPr>
        <w:t>Recursos Utilizados</w:t>
      </w:r>
    </w:p>
    <w:p w14:paraId="28B24A15" w14:textId="77777777" w:rsidR="00273674" w:rsidRPr="00273674" w:rsidRDefault="00273674" w:rsidP="002736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3674">
        <w:rPr>
          <w:rFonts w:ascii="Arial" w:hAnsi="Arial" w:cs="Arial"/>
          <w:sz w:val="24"/>
          <w:szCs w:val="24"/>
        </w:rPr>
        <w:t>PHP</w:t>
      </w:r>
    </w:p>
    <w:p w14:paraId="5AD0C3B8" w14:textId="77777777" w:rsidR="00273674" w:rsidRPr="00273674" w:rsidRDefault="00273674" w:rsidP="002736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3674">
        <w:rPr>
          <w:rFonts w:ascii="Arial" w:hAnsi="Arial" w:cs="Arial"/>
          <w:sz w:val="24"/>
          <w:szCs w:val="24"/>
        </w:rPr>
        <w:t>MySQL</w:t>
      </w:r>
    </w:p>
    <w:p w14:paraId="15F15D9C" w14:textId="77777777" w:rsidR="00273674" w:rsidRPr="00273674" w:rsidRDefault="00273674" w:rsidP="002736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3674">
        <w:rPr>
          <w:rFonts w:ascii="Arial" w:hAnsi="Arial" w:cs="Arial"/>
          <w:sz w:val="24"/>
          <w:szCs w:val="24"/>
        </w:rPr>
        <w:t xml:space="preserve">Visual Studio </w:t>
      </w:r>
      <w:proofErr w:type="spellStart"/>
      <w:r w:rsidRPr="00273674">
        <w:rPr>
          <w:rFonts w:ascii="Arial" w:hAnsi="Arial" w:cs="Arial"/>
          <w:sz w:val="24"/>
          <w:szCs w:val="24"/>
        </w:rPr>
        <w:t>Code</w:t>
      </w:r>
      <w:proofErr w:type="spellEnd"/>
    </w:p>
    <w:p w14:paraId="67A0F57F" w14:textId="77777777" w:rsidR="00273674" w:rsidRPr="00273674" w:rsidRDefault="00273674" w:rsidP="0027367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3674">
        <w:rPr>
          <w:rFonts w:ascii="Arial" w:hAnsi="Arial" w:cs="Arial"/>
          <w:sz w:val="24"/>
          <w:szCs w:val="24"/>
        </w:rPr>
        <w:t>XAMPP</w:t>
      </w:r>
    </w:p>
    <w:p w14:paraId="7D840D7A" w14:textId="2CAB07E0" w:rsidR="000A2E67" w:rsidRPr="00273674" w:rsidRDefault="000A2E67" w:rsidP="00273674">
      <w:pPr>
        <w:jc w:val="both"/>
        <w:rPr>
          <w:rFonts w:ascii="Arial" w:hAnsi="Arial" w:cs="Arial"/>
          <w:sz w:val="24"/>
          <w:szCs w:val="24"/>
        </w:rPr>
      </w:pPr>
    </w:p>
    <w:sectPr w:rsidR="000A2E67" w:rsidRPr="00273674" w:rsidSect="000072B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5F"/>
    <w:multiLevelType w:val="hybridMultilevel"/>
    <w:tmpl w:val="9990D1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26661"/>
    <w:multiLevelType w:val="hybridMultilevel"/>
    <w:tmpl w:val="B3AAF7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B2"/>
    <w:rsid w:val="000072B2"/>
    <w:rsid w:val="000A2E67"/>
    <w:rsid w:val="00273674"/>
    <w:rsid w:val="00401E74"/>
    <w:rsid w:val="00844439"/>
    <w:rsid w:val="0089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69F0"/>
  <w15:chartTrackingRefBased/>
  <w15:docId w15:val="{C5A75E4C-CCBF-4BC3-8D50-EED7BE2D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6">
    <w:name w:val="Grid Table 5 Dark Accent 6"/>
    <w:basedOn w:val="Tablanormal"/>
    <w:uiPriority w:val="50"/>
    <w:rsid w:val="0089321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27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1810660 - ISMAEL JONATAN REGALADO ESPINOZA</dc:creator>
  <cp:keywords/>
  <dc:description/>
  <cp:lastModifiedBy>1810660 - ISMAEL JONATAN REGALADO ESPINOZA</cp:lastModifiedBy>
  <cp:revision>4</cp:revision>
  <dcterms:created xsi:type="dcterms:W3CDTF">2021-10-05T03:15:00Z</dcterms:created>
  <dcterms:modified xsi:type="dcterms:W3CDTF">2021-10-06T03:04:00Z</dcterms:modified>
</cp:coreProperties>
</file>