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96BD" w14:textId="49338B9C" w:rsidR="00C31E31" w:rsidRDefault="00C31E31">
      <w:pPr>
        <w:rPr>
          <w:lang w:val="es-MX"/>
        </w:rPr>
      </w:pPr>
      <w:r>
        <w:rPr>
          <w:lang w:val="es-MX"/>
        </w:rPr>
        <w:t xml:space="preserve">CALENDARIO DE ACTIVIDADES </w:t>
      </w:r>
    </w:p>
    <w:p w14:paraId="7C3C7012" w14:textId="23980CBE" w:rsidR="00C56411" w:rsidRDefault="00C56411">
      <w:pPr>
        <w:rPr>
          <w:lang w:val="es-MX"/>
        </w:rPr>
      </w:pPr>
      <w:r>
        <w:rPr>
          <w:lang w:val="es-MX"/>
        </w:rPr>
        <w:t>IDEA DEL PROYECTO – JONATAN Y FREDDY 10/05/2021</w:t>
      </w:r>
    </w:p>
    <w:p w14:paraId="677BF488" w14:textId="532B4244" w:rsidR="00C56411" w:rsidRDefault="00C56411">
      <w:pPr>
        <w:rPr>
          <w:lang w:val="es-MX"/>
        </w:rPr>
      </w:pPr>
      <w:r>
        <w:rPr>
          <w:lang w:val="es-MX"/>
        </w:rPr>
        <w:t>PROYECTO PARA REALIZAR MAQUINA DISPENSADORA 10/05/2021</w:t>
      </w:r>
    </w:p>
    <w:p w14:paraId="74EF557A" w14:textId="0CDBCA42" w:rsidR="00C56411" w:rsidRDefault="00C56411">
      <w:pPr>
        <w:rPr>
          <w:lang w:val="es-MX"/>
        </w:rPr>
      </w:pPr>
      <w:r>
        <w:rPr>
          <w:lang w:val="es-MX"/>
        </w:rPr>
        <w:t>ACEPTACION DE IDEA 10/05/2021</w:t>
      </w:r>
    </w:p>
    <w:p w14:paraId="0ACDE956" w14:textId="66EB0690" w:rsidR="00C56411" w:rsidRDefault="00C56411">
      <w:pPr>
        <w:rPr>
          <w:lang w:val="es-MX"/>
        </w:rPr>
      </w:pPr>
      <w:r>
        <w:rPr>
          <w:lang w:val="es-MX"/>
        </w:rPr>
        <w:t>INVESTIGACIÓN SOBRE METODO A UTILIZAR – FREDDY 11/05/2021</w:t>
      </w:r>
    </w:p>
    <w:p w14:paraId="6167B22E" w14:textId="4A2925FF" w:rsidR="00C56411" w:rsidRDefault="00C56411">
      <w:pPr>
        <w:rPr>
          <w:lang w:val="es-MX"/>
        </w:rPr>
      </w:pPr>
      <w:r>
        <w:rPr>
          <w:lang w:val="es-MX"/>
        </w:rPr>
        <w:t>PRESENTACION DEL PROYECTO – JONATAN Y FREDDY 15/05/2021</w:t>
      </w:r>
    </w:p>
    <w:p w14:paraId="27A376B0" w14:textId="3D9A1720" w:rsidR="00C56411" w:rsidRDefault="00C56411">
      <w:pPr>
        <w:rPr>
          <w:lang w:val="es-MX"/>
        </w:rPr>
      </w:pPr>
      <w:r>
        <w:rPr>
          <w:lang w:val="es-MX"/>
        </w:rPr>
        <w:t>ACEPTACION DE PARTE DEL ING. 15/05/2021</w:t>
      </w:r>
    </w:p>
    <w:p w14:paraId="5B75FA18" w14:textId="12BE7DD2" w:rsidR="00C56411" w:rsidRDefault="00C56411">
      <w:pPr>
        <w:rPr>
          <w:lang w:val="es-MX"/>
        </w:rPr>
      </w:pPr>
      <w:r>
        <w:rPr>
          <w:lang w:val="es-MX"/>
        </w:rPr>
        <w:t>INFORME DEL PROYECTO 15/05/2021</w:t>
      </w:r>
    </w:p>
    <w:p w14:paraId="5E1DF2BF" w14:textId="5760D03D" w:rsidR="00C56411" w:rsidRDefault="00C56411">
      <w:pPr>
        <w:rPr>
          <w:lang w:val="es-MX"/>
        </w:rPr>
      </w:pPr>
      <w:r>
        <w:rPr>
          <w:lang w:val="es-MX"/>
        </w:rPr>
        <w:t xml:space="preserve">MATERIALES PARA UTILIZAR – FREDDY </w:t>
      </w:r>
    </w:p>
    <w:p w14:paraId="6B901495" w14:textId="19D00ED3" w:rsidR="00C56411" w:rsidRDefault="00C56411">
      <w:pPr>
        <w:rPr>
          <w:lang w:val="es-MX"/>
        </w:rPr>
      </w:pPr>
      <w:r>
        <w:rPr>
          <w:lang w:val="es-MX"/>
        </w:rPr>
        <w:t>PROTOTIPO DE MAQUINA DISPENSADORA – JONATAN</w:t>
      </w:r>
    </w:p>
    <w:p w14:paraId="70313E88" w14:textId="332CC6F0" w:rsidR="00C56411" w:rsidRDefault="00C31E31">
      <w:pPr>
        <w:rPr>
          <w:lang w:val="es-MX"/>
        </w:rPr>
      </w:pPr>
      <w:r>
        <w:rPr>
          <w:lang w:val="es-MX"/>
        </w:rPr>
        <w:t>1RA. ETAPA MAQUINA DISPENSADORA – FREDDY</w:t>
      </w:r>
    </w:p>
    <w:p w14:paraId="275C50B1" w14:textId="64FF8980" w:rsidR="00C31E31" w:rsidRDefault="00C31E31">
      <w:pPr>
        <w:rPr>
          <w:lang w:val="es-MX"/>
        </w:rPr>
      </w:pPr>
      <w:r>
        <w:rPr>
          <w:lang w:val="es-MX"/>
        </w:rPr>
        <w:t>2DA. ETAPA MAQUINA DISPENSADORA – FREDDY</w:t>
      </w:r>
    </w:p>
    <w:p w14:paraId="3E109A8D" w14:textId="03B6E16A" w:rsidR="00C31E31" w:rsidRDefault="00C31E31">
      <w:pPr>
        <w:rPr>
          <w:lang w:val="es-MX"/>
        </w:rPr>
      </w:pPr>
      <w:r>
        <w:rPr>
          <w:lang w:val="es-MX"/>
        </w:rPr>
        <w:t>3RA. ETAPA MAQUINA DISPENSADORA – FREDDY</w:t>
      </w:r>
    </w:p>
    <w:p w14:paraId="060A141A" w14:textId="11C6B527" w:rsidR="00C31E31" w:rsidRDefault="00C31E31">
      <w:pPr>
        <w:rPr>
          <w:lang w:val="es-MX"/>
        </w:rPr>
      </w:pPr>
      <w:r>
        <w:rPr>
          <w:lang w:val="es-MX"/>
        </w:rPr>
        <w:t>1RA. ETAPA ANALISIS DEL PROYECTO – JONATAN</w:t>
      </w:r>
    </w:p>
    <w:p w14:paraId="3F3F74D0" w14:textId="61E4D2A5" w:rsidR="00C31E31" w:rsidRDefault="00C31E31">
      <w:pPr>
        <w:rPr>
          <w:lang w:val="es-MX"/>
        </w:rPr>
      </w:pPr>
      <w:r>
        <w:rPr>
          <w:lang w:val="es-MX"/>
        </w:rPr>
        <w:t>2DA. ETAPA ANALISIS DEL PROYECTO – JONATAN</w:t>
      </w:r>
    </w:p>
    <w:p w14:paraId="344A1D49" w14:textId="2FFCA34D" w:rsidR="00C31E31" w:rsidRDefault="00C31E31">
      <w:pPr>
        <w:rPr>
          <w:lang w:val="es-MX"/>
        </w:rPr>
      </w:pPr>
      <w:r>
        <w:rPr>
          <w:lang w:val="es-MX"/>
        </w:rPr>
        <w:t>3RA. ETAPA ANALISIS DEL PROYECTO – JONATAN</w:t>
      </w:r>
    </w:p>
    <w:p w14:paraId="2F8CD68D" w14:textId="0518FD0B" w:rsidR="00C31E31" w:rsidRDefault="00C31E31">
      <w:pPr>
        <w:rPr>
          <w:lang w:val="es-MX"/>
        </w:rPr>
      </w:pPr>
      <w:r>
        <w:rPr>
          <w:lang w:val="es-MX"/>
        </w:rPr>
        <w:t>4TA. ETAPA ANALISIS DEL PROYECTO – JONATAN</w:t>
      </w:r>
    </w:p>
    <w:p w14:paraId="2AB03908" w14:textId="293D4DEE" w:rsidR="00C31E31" w:rsidRDefault="00C31E31">
      <w:pPr>
        <w:rPr>
          <w:lang w:val="es-MX"/>
        </w:rPr>
      </w:pPr>
      <w:r>
        <w:rPr>
          <w:lang w:val="es-MX"/>
        </w:rPr>
        <w:t>FASE FINAL DEL ANALISIS DEL PROYECTO – JONATAN 26/05/2021</w:t>
      </w:r>
    </w:p>
    <w:p w14:paraId="2B1477F9" w14:textId="42E313F7" w:rsidR="00C31E31" w:rsidRDefault="00C31E31">
      <w:pPr>
        <w:rPr>
          <w:lang w:val="es-MX"/>
        </w:rPr>
      </w:pPr>
      <w:r>
        <w:rPr>
          <w:lang w:val="es-MX"/>
        </w:rPr>
        <w:t xml:space="preserve">FASE FINAL DEL PROTOTIPO– FREDDY </w:t>
      </w:r>
      <w:r>
        <w:rPr>
          <w:lang w:val="es-MX"/>
        </w:rPr>
        <w:t>– 28/05/2021</w:t>
      </w:r>
    </w:p>
    <w:p w14:paraId="1C81C240" w14:textId="1DF71FFA" w:rsidR="00C31E31" w:rsidRDefault="00C31E31">
      <w:pPr>
        <w:rPr>
          <w:lang w:val="es-MX"/>
        </w:rPr>
      </w:pPr>
      <w:r>
        <w:rPr>
          <w:lang w:val="es-MX"/>
        </w:rPr>
        <w:t xml:space="preserve">REALIZACION DE MANUEL DE USUARIO – </w:t>
      </w:r>
      <w:r w:rsidR="00CE12E6">
        <w:rPr>
          <w:lang w:val="es-MX"/>
        </w:rPr>
        <w:t>FREDDY Y</w:t>
      </w:r>
      <w:r>
        <w:rPr>
          <w:lang w:val="es-MX"/>
        </w:rPr>
        <w:t xml:space="preserve"> JONATAN - 28/05/2021 </w:t>
      </w:r>
    </w:p>
    <w:p w14:paraId="452B2611" w14:textId="77777777" w:rsidR="00C31E31" w:rsidRDefault="00C31E31">
      <w:pPr>
        <w:rPr>
          <w:lang w:val="es-MX"/>
        </w:rPr>
      </w:pPr>
    </w:p>
    <w:p w14:paraId="6FFF9D84" w14:textId="77777777" w:rsidR="00C31E31" w:rsidRDefault="00C31E31">
      <w:pPr>
        <w:rPr>
          <w:lang w:val="es-MX"/>
        </w:rPr>
      </w:pPr>
    </w:p>
    <w:p w14:paraId="75D33A67" w14:textId="384AAB3D" w:rsidR="00C31E31" w:rsidRDefault="00C31E31">
      <w:pPr>
        <w:rPr>
          <w:lang w:val="es-MX"/>
        </w:rPr>
      </w:pPr>
    </w:p>
    <w:p w14:paraId="7C7C2EB5" w14:textId="77777777" w:rsidR="00C56411" w:rsidRDefault="00C56411">
      <w:pPr>
        <w:rPr>
          <w:lang w:val="es-MX"/>
        </w:rPr>
      </w:pPr>
    </w:p>
    <w:p w14:paraId="1D2FE75F" w14:textId="77777777" w:rsidR="00C56411" w:rsidRDefault="00C56411">
      <w:pPr>
        <w:rPr>
          <w:lang w:val="es-MX"/>
        </w:rPr>
      </w:pPr>
    </w:p>
    <w:p w14:paraId="6AB018D9" w14:textId="77777777" w:rsidR="00C56411" w:rsidRDefault="00C56411">
      <w:pPr>
        <w:rPr>
          <w:lang w:val="es-MX"/>
        </w:rPr>
      </w:pPr>
    </w:p>
    <w:p w14:paraId="2468FAF6" w14:textId="1C807906" w:rsidR="00C56411" w:rsidRDefault="00C56411">
      <w:pPr>
        <w:rPr>
          <w:lang w:val="es-MX"/>
        </w:rPr>
      </w:pPr>
    </w:p>
    <w:p w14:paraId="6F68006A" w14:textId="77777777" w:rsidR="00C56411" w:rsidRPr="00C56411" w:rsidRDefault="00C56411">
      <w:pPr>
        <w:rPr>
          <w:lang w:val="es-MX"/>
        </w:rPr>
      </w:pPr>
    </w:p>
    <w:sectPr w:rsidR="00C56411" w:rsidRPr="00C56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1"/>
    <w:rsid w:val="00C31E31"/>
    <w:rsid w:val="00C517C0"/>
    <w:rsid w:val="00C56411"/>
    <w:rsid w:val="00C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F2C4"/>
  <w15:chartTrackingRefBased/>
  <w15:docId w15:val="{4524046E-977D-471D-9893-4D9746B7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1</cp:revision>
  <dcterms:created xsi:type="dcterms:W3CDTF">2021-05-22T21:27:00Z</dcterms:created>
  <dcterms:modified xsi:type="dcterms:W3CDTF">2021-05-22T21:58:00Z</dcterms:modified>
</cp:coreProperties>
</file>