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D98" w14:textId="77777777" w:rsidR="009400DA" w:rsidRDefault="00C14461">
      <w:pPr>
        <w:tabs>
          <w:tab w:val="center" w:pos="3502"/>
          <w:tab w:val="center" w:pos="11002"/>
        </w:tabs>
        <w:spacing w:after="0"/>
      </w:pPr>
      <w:r>
        <w:rPr>
          <w:sz w:val="28"/>
        </w:rPr>
        <w:tab/>
        <w:t>20,5 cm</w:t>
      </w:r>
      <w:r>
        <w:rPr>
          <w:sz w:val="28"/>
        </w:rPr>
        <w:tab/>
        <w:t>20,5 cm</w:t>
      </w:r>
    </w:p>
    <w:p w14:paraId="0F2DE2AF" w14:textId="77777777" w:rsidR="009400DA" w:rsidRDefault="00C14461">
      <w:pPr>
        <w:spacing w:after="0"/>
        <w:ind w:left="744" w:right="-248"/>
      </w:pPr>
      <w:r>
        <w:rPr>
          <w:noProof/>
        </w:rPr>
        <w:drawing>
          <wp:inline distT="0" distB="0" distL="0" distR="0" wp14:anchorId="6249C3B9" wp14:editId="42E668FF">
            <wp:extent cx="8546840" cy="5489292"/>
            <wp:effectExtent l="0" t="0" r="0" b="0"/>
            <wp:docPr id="5418" name="Picture 5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" name="Picture 54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6840" cy="54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E7C4" w14:textId="32CA4210" w:rsidR="009400DA" w:rsidRDefault="00C14461">
      <w:pPr>
        <w:tabs>
          <w:tab w:val="center" w:pos="2500"/>
          <w:tab w:val="center" w:pos="6806"/>
          <w:tab w:val="right" w:pos="14601"/>
        </w:tabs>
        <w:spacing w:after="0"/>
        <w:ind w:right="-64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13E4AFE" wp14:editId="7DCFEF53">
            <wp:simplePos x="0" y="0"/>
            <wp:positionH relativeFrom="column">
              <wp:posOffset>295714</wp:posOffset>
            </wp:positionH>
            <wp:positionV relativeFrom="paragraph">
              <wp:posOffset>195637</wp:posOffset>
            </wp:positionV>
            <wp:extent cx="4567500" cy="2051909"/>
            <wp:effectExtent l="0" t="0" r="0" b="0"/>
            <wp:wrapSquare wrapText="bothSides"/>
            <wp:docPr id="5421" name="Picture 5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" name="Picture 54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500" cy="205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D1D4980" wp14:editId="57998133">
            <wp:simplePos x="0" y="0"/>
            <wp:positionH relativeFrom="column">
              <wp:posOffset>95545</wp:posOffset>
            </wp:positionH>
            <wp:positionV relativeFrom="paragraph">
              <wp:posOffset>2775309</wp:posOffset>
            </wp:positionV>
            <wp:extent cx="4344584" cy="3184781"/>
            <wp:effectExtent l="0" t="0" r="0" b="0"/>
            <wp:wrapSquare wrapText="bothSides"/>
            <wp:docPr id="5423" name="Picture 5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" name="Picture 54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584" cy="31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FE693B" wp14:editId="5917BEE5">
                <wp:extent cx="3653090" cy="5723507"/>
                <wp:effectExtent l="0" t="0" r="0" b="0"/>
                <wp:docPr id="5199" name="Group 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090" cy="5723507"/>
                          <a:chOff x="0" y="0"/>
                          <a:chExt cx="3653090" cy="5723507"/>
                        </a:xfrm>
                      </wpg:grpSpPr>
                      <pic:pic xmlns:pic="http://schemas.openxmlformats.org/drawingml/2006/picture">
                        <pic:nvPicPr>
                          <pic:cNvPr id="5420" name="Picture 54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239"/>
                            <a:ext cx="3653090" cy="5564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9" name="Rectangle 1789"/>
                        <wps:cNvSpPr/>
                        <wps:spPr>
                          <a:xfrm>
                            <a:off x="1633200" y="0"/>
                            <a:ext cx="471944" cy="199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19AE3" w14:textId="77777777" w:rsidR="009400DA" w:rsidRDefault="00C14461">
                              <w:r>
                                <w:rPr>
                                  <w:w w:val="6"/>
                                  <w:sz w:val="28"/>
                                </w:rPr>
                                <w:t>20,5</w:t>
                              </w:r>
                              <w:r>
                                <w:rPr>
                                  <w:spacing w:val="9"/>
                                  <w:w w:val="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1988045" y="31848"/>
                            <a:ext cx="344883" cy="133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72A8" w14:textId="77777777" w:rsidR="009400DA" w:rsidRDefault="00C14461">
                              <w:proofErr w:type="spellStart"/>
                              <w:r>
                                <w:rPr>
                                  <w:w w:val="4"/>
                                  <w:sz w:val="48"/>
                                </w:rPr>
                                <w:t>ст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9" style="width:287.645pt;height:450.67pt;mso-position-horizontal-relative:char;mso-position-vertical-relative:line" coordsize="36530,57235">
                <v:shape id="Picture 5420" style="position:absolute;width:36530;height:55642;left:0;top:1592;" filled="f">
                  <v:imagedata r:id="rId8"/>
                </v:shape>
                <v:rect id="Rectangle 1789" style="position:absolute;width:4719;height:1996;left:163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6"/>
                            <w:sz w:val="28"/>
                          </w:rPr>
                          <w:t xml:space="preserve">20,5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0" style="position:absolute;width:3448;height:1331;left:19880;top: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4"/>
                            <w:sz w:val="48"/>
                          </w:rPr>
                          <w:t xml:space="preserve">ст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256657F9" w14:textId="77777777" w:rsidR="009400DA" w:rsidRDefault="00C14461">
      <w:pPr>
        <w:spacing w:after="0"/>
        <w:ind w:left="459" w:right="-673"/>
      </w:pPr>
      <w:r>
        <w:rPr>
          <w:noProof/>
        </w:rPr>
        <w:lastRenderedPageBreak/>
        <w:drawing>
          <wp:inline distT="0" distB="0" distL="0" distR="0" wp14:anchorId="11BB5BC8" wp14:editId="5BBCCC97">
            <wp:extent cx="8998520" cy="5796302"/>
            <wp:effectExtent l="0" t="0" r="0" b="0"/>
            <wp:docPr id="5425" name="Picture 5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" name="Picture 54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8520" cy="57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0DA">
      <w:pgSz w:w="16836" w:h="11908" w:orient="landscape"/>
      <w:pgMar w:top="1440" w:right="1440" w:bottom="7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DA"/>
    <w:rsid w:val="009400DA"/>
    <w:rsid w:val="00C1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11703"/>
  <w15:docId w15:val="{FF5AED77-9C8B-4C9C-BF27-B834805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02" w:right="11878"/>
      <w:outlineLvl w:val="0"/>
    </w:pPr>
    <w:rPr>
      <w:rFonts w:ascii="Times New Roman" w:eastAsia="Times New Roman" w:hAnsi="Times New Roman" w:cs="Times New Roman"/>
      <w:color w:val="000000"/>
      <w:sz w:val="16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459" w:right="3482"/>
      <w:outlineLvl w:val="1"/>
    </w:pPr>
    <w:rPr>
      <w:rFonts w:ascii="Times New Roman" w:eastAsia="Times New Roman" w:hAnsi="Times New Roman" w:cs="Times New Roman"/>
      <w:color w:val="000000"/>
      <w:sz w:val="1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14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4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Garnés Sánchez</dc:creator>
  <cp:keywords/>
  <cp:lastModifiedBy>Oscar Paz</cp:lastModifiedBy>
  <cp:revision>2</cp:revision>
  <dcterms:created xsi:type="dcterms:W3CDTF">2021-05-29T21:41:00Z</dcterms:created>
  <dcterms:modified xsi:type="dcterms:W3CDTF">2021-05-29T21:41:00Z</dcterms:modified>
</cp:coreProperties>
</file>