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8B8076" w14:textId="54AB8FFA" w:rsidR="000211A3" w:rsidRDefault="0017377E" w:rsidP="21BB4272">
      <w:pPr>
        <w:widowControl w:val="0"/>
        <w:autoSpaceDE w:val="0"/>
        <w:autoSpaceDN w:val="0"/>
        <w:adjustRightInd w:val="0"/>
        <w:spacing w:after="0"/>
        <w:jc w:val="center"/>
        <w:rPr>
          <w:rFonts w:ascii="Arial" w:eastAsia="Arial" w:hAnsi="Arial" w:cs="Arial"/>
          <w:b/>
          <w:bCs/>
          <w:color w:val="002060"/>
          <w:sz w:val="24"/>
          <w:szCs w:val="24"/>
        </w:rPr>
      </w:pPr>
      <w:r>
        <w:rPr>
          <w:rFonts w:ascii="Arial" w:eastAsia="Arial" w:hAnsi="Arial" w:cs="Arial"/>
          <w:b/>
          <w:bCs/>
          <w:color w:val="002060"/>
          <w:sz w:val="24"/>
          <w:szCs w:val="24"/>
        </w:rPr>
        <w:t xml:space="preserve">Java </w:t>
      </w:r>
      <w:r w:rsidR="008127B5">
        <w:rPr>
          <w:rFonts w:ascii="Arial" w:eastAsia="Arial" w:hAnsi="Arial" w:cs="Arial"/>
          <w:b/>
          <w:bCs/>
          <w:color w:val="002060"/>
          <w:sz w:val="24"/>
          <w:szCs w:val="24"/>
        </w:rPr>
        <w:t xml:space="preserve">28 </w:t>
      </w:r>
      <w:r>
        <w:rPr>
          <w:rFonts w:ascii="Arial" w:eastAsia="Arial" w:hAnsi="Arial" w:cs="Arial"/>
          <w:b/>
          <w:bCs/>
          <w:color w:val="002060"/>
          <w:sz w:val="24"/>
          <w:szCs w:val="24"/>
        </w:rPr>
        <w:t xml:space="preserve">– </w:t>
      </w:r>
      <w:r w:rsidR="21BB4272" w:rsidRPr="21BB4272">
        <w:rPr>
          <w:rFonts w:ascii="Arial" w:eastAsia="Arial" w:hAnsi="Arial" w:cs="Arial"/>
          <w:b/>
          <w:bCs/>
          <w:color w:val="002060"/>
          <w:sz w:val="24"/>
          <w:szCs w:val="24"/>
        </w:rPr>
        <w:t>201</w:t>
      </w:r>
      <w:r w:rsidR="007B734C">
        <w:rPr>
          <w:rFonts w:ascii="Arial" w:eastAsia="Arial" w:hAnsi="Arial" w:cs="Arial"/>
          <w:b/>
          <w:bCs/>
          <w:color w:val="002060"/>
          <w:sz w:val="24"/>
          <w:szCs w:val="24"/>
        </w:rPr>
        <w:t>9</w:t>
      </w:r>
      <w:r>
        <w:rPr>
          <w:rFonts w:ascii="Arial" w:eastAsia="Arial" w:hAnsi="Arial" w:cs="Arial"/>
          <w:b/>
          <w:bCs/>
          <w:color w:val="002060"/>
          <w:sz w:val="24"/>
          <w:szCs w:val="24"/>
        </w:rPr>
        <w:t xml:space="preserve"> </w:t>
      </w:r>
      <w:r w:rsidR="008127B5">
        <w:rPr>
          <w:rFonts w:ascii="Arial" w:eastAsia="Arial" w:hAnsi="Arial" w:cs="Arial"/>
          <w:b/>
          <w:bCs/>
          <w:color w:val="002060"/>
          <w:sz w:val="24"/>
          <w:szCs w:val="24"/>
        </w:rPr>
        <w:t>JSE EIT</w:t>
      </w:r>
      <w:r>
        <w:rPr>
          <w:rFonts w:ascii="Arial" w:eastAsia="Arial" w:hAnsi="Arial" w:cs="Arial"/>
          <w:b/>
          <w:bCs/>
          <w:color w:val="002060"/>
          <w:sz w:val="24"/>
          <w:szCs w:val="24"/>
        </w:rPr>
        <w:t xml:space="preserve"> – </w:t>
      </w:r>
      <w:r w:rsidR="008127B5">
        <w:rPr>
          <w:rFonts w:ascii="Arial" w:eastAsia="Arial" w:hAnsi="Arial" w:cs="Arial"/>
          <w:b/>
          <w:bCs/>
          <w:color w:val="002060"/>
          <w:sz w:val="24"/>
          <w:szCs w:val="24"/>
        </w:rPr>
        <w:t>BUI</w:t>
      </w:r>
    </w:p>
    <w:p w14:paraId="528FB340" w14:textId="77777777" w:rsidR="000211A3" w:rsidRDefault="003052C5" w:rsidP="00775954">
      <w:pPr>
        <w:widowControl w:val="0"/>
        <w:autoSpaceDE w:val="0"/>
        <w:autoSpaceDN w:val="0"/>
        <w:adjustRightInd w:val="0"/>
        <w:spacing w:after="0"/>
        <w:jc w:val="both"/>
        <w:rPr>
          <w:rFonts w:ascii="Arial" w:hAnsi="Arial" w:cs="Arial"/>
          <w:b/>
          <w:bCs/>
          <w:color w:val="002060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val="en-US" w:eastAsia="en-US"/>
        </w:rPr>
        <w:drawing>
          <wp:anchor distT="0" distB="0" distL="114300" distR="114300" simplePos="0" relativeHeight="251634176" behindDoc="1" locked="0" layoutInCell="0" allowOverlap="1" wp14:anchorId="14A5C735" wp14:editId="6450DC16">
            <wp:simplePos x="0" y="0"/>
            <wp:positionH relativeFrom="column">
              <wp:posOffset>2976851</wp:posOffset>
            </wp:positionH>
            <wp:positionV relativeFrom="paragraph">
              <wp:posOffset>97155</wp:posOffset>
            </wp:positionV>
            <wp:extent cx="464820" cy="788035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78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36FA7" w14:textId="77777777" w:rsidR="007E2DE8" w:rsidRDefault="007E2DE8" w:rsidP="003052C5">
      <w:pPr>
        <w:widowControl w:val="0"/>
        <w:autoSpaceDE w:val="0"/>
        <w:autoSpaceDN w:val="0"/>
        <w:adjustRightInd w:val="0"/>
        <w:spacing w:after="0" w:line="288" w:lineRule="auto"/>
        <w:rPr>
          <w:rFonts w:ascii="Courier New" w:hAnsi="Courier New" w:cs="Courier New"/>
          <w:b/>
          <w:color w:val="000000"/>
          <w:sz w:val="24"/>
          <w:szCs w:val="24"/>
          <w:u w:val="single"/>
        </w:rPr>
      </w:pPr>
    </w:p>
    <w:p w14:paraId="08E83155" w14:textId="77777777" w:rsidR="0023272C" w:rsidRDefault="0023272C" w:rsidP="21BB4272">
      <w:pPr>
        <w:widowControl w:val="0"/>
        <w:autoSpaceDE w:val="0"/>
        <w:autoSpaceDN w:val="0"/>
        <w:adjustRightInd w:val="0"/>
        <w:spacing w:after="0" w:line="237" w:lineRule="auto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4EB94466" w14:textId="77777777" w:rsidR="0023272C" w:rsidRDefault="0023272C" w:rsidP="21BB4272">
      <w:pPr>
        <w:widowControl w:val="0"/>
        <w:autoSpaceDE w:val="0"/>
        <w:autoSpaceDN w:val="0"/>
        <w:adjustRightInd w:val="0"/>
        <w:spacing w:after="0" w:line="237" w:lineRule="auto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3481D193" w14:textId="77777777" w:rsidR="0023272C" w:rsidRPr="00F5354A" w:rsidRDefault="0023272C" w:rsidP="21BB4272">
      <w:pPr>
        <w:widowControl w:val="0"/>
        <w:autoSpaceDE w:val="0"/>
        <w:autoSpaceDN w:val="0"/>
        <w:adjustRightInd w:val="0"/>
        <w:spacing w:after="0" w:line="237" w:lineRule="auto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7351CA0B" w14:textId="77777777" w:rsidR="0023272C" w:rsidRPr="00F5354A" w:rsidRDefault="0023272C" w:rsidP="21BB4272">
      <w:pPr>
        <w:widowControl w:val="0"/>
        <w:autoSpaceDE w:val="0"/>
        <w:autoSpaceDN w:val="0"/>
        <w:adjustRightInd w:val="0"/>
        <w:spacing w:after="0" w:line="237" w:lineRule="auto"/>
        <w:rPr>
          <w:rFonts w:ascii="Arial" w:eastAsia="Arial" w:hAnsi="Arial" w:cs="Arial"/>
          <w:b/>
          <w:bCs/>
          <w:sz w:val="24"/>
          <w:szCs w:val="24"/>
          <w:u w:val="single"/>
        </w:rPr>
      </w:pPr>
    </w:p>
    <w:p w14:paraId="5A13CC8F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b/>
          <w:sz w:val="24"/>
          <w:szCs w:val="24"/>
          <w:u w:val="single"/>
        </w:rPr>
      </w:pPr>
      <w:r w:rsidRPr="00F5354A">
        <w:rPr>
          <w:rFonts w:ascii="Arial" w:hAnsi="Arial" w:cs="Arial"/>
          <w:b/>
          <w:sz w:val="24"/>
          <w:szCs w:val="24"/>
          <w:u w:val="single"/>
        </w:rPr>
        <w:t xml:space="preserve">Java en forma visual: </w:t>
      </w:r>
      <w:proofErr w:type="spellStart"/>
      <w:r w:rsidRPr="00F5354A">
        <w:rPr>
          <w:rFonts w:ascii="Arial" w:hAnsi="Arial" w:cs="Arial"/>
          <w:b/>
          <w:sz w:val="24"/>
          <w:szCs w:val="24"/>
          <w:u w:val="single"/>
        </w:rPr>
        <w:t>NetBeans</w:t>
      </w:r>
      <w:proofErr w:type="spellEnd"/>
      <w:r w:rsidRPr="00F5354A">
        <w:rPr>
          <w:rFonts w:ascii="Arial" w:hAnsi="Arial" w:cs="Arial"/>
          <w:b/>
          <w:sz w:val="24"/>
          <w:szCs w:val="24"/>
          <w:u w:val="single"/>
        </w:rPr>
        <w:t xml:space="preserve"> IDE GUI </w:t>
      </w:r>
      <w:proofErr w:type="spellStart"/>
      <w:r w:rsidRPr="00F5354A">
        <w:rPr>
          <w:rFonts w:ascii="Arial" w:hAnsi="Arial" w:cs="Arial"/>
          <w:b/>
          <w:sz w:val="24"/>
          <w:szCs w:val="24"/>
          <w:u w:val="single"/>
        </w:rPr>
        <w:t>builder</w:t>
      </w:r>
      <w:proofErr w:type="spellEnd"/>
    </w:p>
    <w:p w14:paraId="1D6E0D80" w14:textId="77777777" w:rsidR="00F5354A" w:rsidRPr="00F5354A" w:rsidRDefault="00F5354A" w:rsidP="00F5354A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449B6AD5" w14:textId="77777777" w:rsidR="00F5354A" w:rsidRPr="00F5354A" w:rsidRDefault="00F5354A" w:rsidP="00F5354A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 xml:space="preserve">Este apunte es una introducción al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NetBeans</w:t>
      </w:r>
      <w:proofErr w:type="spellEnd"/>
      <w:r w:rsidRPr="00F5354A">
        <w:rPr>
          <w:rFonts w:ascii="Arial" w:hAnsi="Arial" w:cs="Arial"/>
          <w:b/>
          <w:sz w:val="24"/>
          <w:szCs w:val="24"/>
        </w:rPr>
        <w:t xml:space="preserve"> IDE GUI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builder</w:t>
      </w:r>
      <w:proofErr w:type="spellEnd"/>
      <w:r w:rsidRPr="00F5354A">
        <w:rPr>
          <w:rFonts w:ascii="Arial" w:hAnsi="Arial" w:cs="Arial"/>
          <w:sz w:val="24"/>
          <w:szCs w:val="24"/>
        </w:rPr>
        <w:t xml:space="preserve">, que nos genera programas usando la </w:t>
      </w:r>
      <w:r w:rsidRPr="00F5354A">
        <w:rPr>
          <w:rFonts w:ascii="Arial" w:hAnsi="Arial" w:cs="Arial"/>
          <w:b/>
          <w:sz w:val="24"/>
          <w:szCs w:val="24"/>
        </w:rPr>
        <w:t>GUI</w:t>
      </w:r>
      <w:r w:rsidRPr="00F5354A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G</w:t>
      </w:r>
      <w:r w:rsidRPr="00F5354A">
        <w:rPr>
          <w:rFonts w:ascii="Arial" w:hAnsi="Arial" w:cs="Arial"/>
          <w:sz w:val="24"/>
          <w:szCs w:val="24"/>
        </w:rPr>
        <w:t>raphical</w:t>
      </w:r>
      <w:proofErr w:type="spellEnd"/>
      <w:r w:rsidRPr="00F535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U</w:t>
      </w:r>
      <w:r w:rsidRPr="00F5354A">
        <w:rPr>
          <w:rFonts w:ascii="Arial" w:hAnsi="Arial" w:cs="Arial"/>
          <w:sz w:val="24"/>
          <w:szCs w:val="24"/>
        </w:rPr>
        <w:t>ser</w:t>
      </w:r>
      <w:proofErr w:type="spellEnd"/>
      <w:r w:rsidRPr="00F5354A">
        <w:rPr>
          <w:rFonts w:ascii="Arial" w:hAnsi="Arial" w:cs="Arial"/>
          <w:sz w:val="24"/>
          <w:szCs w:val="24"/>
        </w:rPr>
        <w:t xml:space="preserve"> </w:t>
      </w:r>
      <w:r w:rsidRPr="00F5354A">
        <w:rPr>
          <w:rFonts w:ascii="Arial" w:hAnsi="Arial" w:cs="Arial"/>
          <w:b/>
          <w:sz w:val="24"/>
          <w:szCs w:val="24"/>
        </w:rPr>
        <w:t>I</w:t>
      </w:r>
      <w:r w:rsidRPr="00F5354A">
        <w:rPr>
          <w:rFonts w:ascii="Arial" w:hAnsi="Arial" w:cs="Arial"/>
          <w:sz w:val="24"/>
          <w:szCs w:val="24"/>
        </w:rPr>
        <w:t xml:space="preserve">nterface), la biblioteca </w:t>
      </w:r>
      <w:r w:rsidRPr="00F5354A">
        <w:rPr>
          <w:rFonts w:ascii="Arial" w:hAnsi="Arial" w:cs="Arial"/>
          <w:b/>
          <w:sz w:val="24"/>
          <w:szCs w:val="24"/>
        </w:rPr>
        <w:t>Swing</w:t>
      </w:r>
      <w:r w:rsidRPr="00F5354A">
        <w:rPr>
          <w:rFonts w:ascii="Arial" w:hAnsi="Arial" w:cs="Arial"/>
          <w:sz w:val="24"/>
          <w:szCs w:val="24"/>
        </w:rPr>
        <w:t xml:space="preserve"> y el </w:t>
      </w:r>
      <w:r w:rsidRPr="00F5354A">
        <w:rPr>
          <w:rFonts w:ascii="Arial" w:hAnsi="Arial" w:cs="Arial"/>
          <w:b/>
          <w:sz w:val="24"/>
          <w:szCs w:val="24"/>
        </w:rPr>
        <w:t>IDE</w:t>
      </w:r>
      <w:r w:rsidRPr="00F5354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NetBeans</w:t>
      </w:r>
      <w:proofErr w:type="spellEnd"/>
      <w:r w:rsidRPr="00F5354A">
        <w:rPr>
          <w:rFonts w:ascii="Arial" w:hAnsi="Arial" w:cs="Arial"/>
          <w:sz w:val="24"/>
          <w:szCs w:val="24"/>
        </w:rPr>
        <w:t>.</w:t>
      </w:r>
    </w:p>
    <w:p w14:paraId="2208AEE9" w14:textId="77777777" w:rsidR="00F5354A" w:rsidRPr="00F5354A" w:rsidRDefault="00F5354A" w:rsidP="00F5354A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</w:p>
    <w:p w14:paraId="195E41E7" w14:textId="05884F19" w:rsidR="00F5354A" w:rsidRPr="00F5354A" w:rsidRDefault="00F5354A" w:rsidP="00F5354A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Le vamos a dar un nombre más fácil a este tipo de programación, y lo llamaremos “</w:t>
      </w:r>
      <w:r w:rsidRPr="00F5354A">
        <w:rPr>
          <w:rFonts w:ascii="Arial" w:hAnsi="Arial" w:cs="Arial"/>
          <w:b/>
          <w:sz w:val="24"/>
          <w:szCs w:val="24"/>
        </w:rPr>
        <w:t>Java en forma visual</w:t>
      </w:r>
      <w:r w:rsidRPr="00F5354A">
        <w:rPr>
          <w:rFonts w:ascii="Arial" w:hAnsi="Arial" w:cs="Arial"/>
          <w:sz w:val="24"/>
          <w:szCs w:val="24"/>
        </w:rPr>
        <w:t xml:space="preserve">”, que tiene sus </w:t>
      </w:r>
      <w:r w:rsidRPr="004D6790">
        <w:rPr>
          <w:rFonts w:ascii="Arial" w:hAnsi="Arial" w:cs="Arial"/>
          <w:sz w:val="24"/>
          <w:szCs w:val="24"/>
          <w:u w:val="single"/>
        </w:rPr>
        <w:t>ventajas</w:t>
      </w:r>
      <w:r w:rsidRPr="00F5354A">
        <w:rPr>
          <w:rFonts w:ascii="Arial" w:hAnsi="Arial" w:cs="Arial"/>
          <w:sz w:val="24"/>
          <w:szCs w:val="24"/>
        </w:rPr>
        <w:t xml:space="preserve"> y sus </w:t>
      </w:r>
      <w:r w:rsidRPr="004D6790">
        <w:rPr>
          <w:rFonts w:ascii="Arial" w:hAnsi="Arial" w:cs="Arial"/>
          <w:sz w:val="24"/>
          <w:szCs w:val="24"/>
          <w:u w:val="single"/>
        </w:rPr>
        <w:t>desventajas</w:t>
      </w:r>
      <w:r w:rsidRPr="00F5354A">
        <w:rPr>
          <w:rFonts w:ascii="Arial" w:hAnsi="Arial" w:cs="Arial"/>
          <w:sz w:val="24"/>
          <w:szCs w:val="24"/>
        </w:rPr>
        <w:t xml:space="preserve"> con respecto al uso de los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Layouts</w:t>
      </w:r>
      <w:proofErr w:type="spellEnd"/>
      <w:r w:rsidR="00FB0181">
        <w:rPr>
          <w:rFonts w:ascii="Arial" w:hAnsi="Arial" w:cs="Arial"/>
          <w:sz w:val="24"/>
          <w:szCs w:val="24"/>
        </w:rPr>
        <w:t>, tema que veremos más adelante.</w:t>
      </w:r>
    </w:p>
    <w:p w14:paraId="5012EA32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</w:p>
    <w:p w14:paraId="00AF719C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Ventajas:</w:t>
      </w:r>
    </w:p>
    <w:p w14:paraId="65A6214C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</w:p>
    <w:p w14:paraId="31584038" w14:textId="77777777" w:rsidR="00F5354A" w:rsidRPr="00F5354A" w:rsidRDefault="00F5354A" w:rsidP="00F5354A">
      <w:pPr>
        <w:numPr>
          <w:ilvl w:val="0"/>
          <w:numId w:val="39"/>
        </w:num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Es fácil de ubicar y colocar propiedades a los controles.</w:t>
      </w:r>
    </w:p>
    <w:p w14:paraId="21A480F5" w14:textId="77777777" w:rsidR="00F5354A" w:rsidRPr="00F5354A" w:rsidRDefault="00F5354A" w:rsidP="00F5354A">
      <w:pPr>
        <w:spacing w:after="0" w:line="288" w:lineRule="auto"/>
        <w:ind w:left="720"/>
        <w:rPr>
          <w:rFonts w:ascii="Arial" w:hAnsi="Arial" w:cs="Arial"/>
          <w:sz w:val="24"/>
          <w:szCs w:val="24"/>
        </w:rPr>
      </w:pPr>
    </w:p>
    <w:p w14:paraId="3EF3FDF6" w14:textId="77777777" w:rsidR="00F5354A" w:rsidRPr="00F5354A" w:rsidRDefault="00F5354A" w:rsidP="00F5354A">
      <w:pPr>
        <w:numPr>
          <w:ilvl w:val="0"/>
          <w:numId w:val="39"/>
        </w:num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Se trabaja más rápido.</w:t>
      </w:r>
    </w:p>
    <w:p w14:paraId="3162A0BB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</w:p>
    <w:p w14:paraId="2FBD0206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Desventajas:</w:t>
      </w:r>
    </w:p>
    <w:p w14:paraId="01035CBA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</w:p>
    <w:p w14:paraId="7908F60D" w14:textId="77777777" w:rsidR="00F5354A" w:rsidRPr="00F5354A" w:rsidRDefault="00F5354A" w:rsidP="00F5354A">
      <w:pPr>
        <w:numPr>
          <w:ilvl w:val="0"/>
          <w:numId w:val="40"/>
        </w:num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El programa que nos genera no siempre es el que podemos entender.</w:t>
      </w:r>
    </w:p>
    <w:p w14:paraId="67D4508D" w14:textId="77777777" w:rsidR="00F5354A" w:rsidRPr="00F5354A" w:rsidRDefault="00F5354A" w:rsidP="00F5354A">
      <w:pPr>
        <w:spacing w:after="0" w:line="288" w:lineRule="auto"/>
        <w:ind w:left="720"/>
        <w:rPr>
          <w:rFonts w:ascii="Arial" w:hAnsi="Arial" w:cs="Arial"/>
          <w:sz w:val="24"/>
          <w:szCs w:val="24"/>
        </w:rPr>
      </w:pPr>
    </w:p>
    <w:p w14:paraId="572311F4" w14:textId="77777777" w:rsidR="00F5354A" w:rsidRPr="00F5354A" w:rsidRDefault="00F5354A" w:rsidP="00F5354A">
      <w:pPr>
        <w:numPr>
          <w:ilvl w:val="0"/>
          <w:numId w:val="40"/>
        </w:num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Parte del código es inmodificable por nosotros.</w:t>
      </w:r>
    </w:p>
    <w:p w14:paraId="7774AA95" w14:textId="77777777" w:rsidR="00F5354A" w:rsidRPr="00F5354A" w:rsidRDefault="00F5354A" w:rsidP="00F5354A">
      <w:pPr>
        <w:spacing w:after="0" w:line="288" w:lineRule="auto"/>
        <w:ind w:left="720"/>
        <w:rPr>
          <w:rFonts w:ascii="Arial" w:hAnsi="Arial" w:cs="Arial"/>
          <w:sz w:val="24"/>
          <w:szCs w:val="24"/>
        </w:rPr>
      </w:pPr>
    </w:p>
    <w:p w14:paraId="51C11A60" w14:textId="77777777" w:rsidR="00F5354A" w:rsidRPr="00F5354A" w:rsidRDefault="00F5354A" w:rsidP="00F5354A">
      <w:pPr>
        <w:numPr>
          <w:ilvl w:val="0"/>
          <w:numId w:val="40"/>
        </w:numPr>
        <w:spacing w:after="0" w:line="288" w:lineRule="auto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Como todo lenguaje que genera código, a veces coloca instrucciones de más.</w:t>
      </w:r>
    </w:p>
    <w:p w14:paraId="781DC5A4" w14:textId="77777777" w:rsidR="00F5354A" w:rsidRPr="00F5354A" w:rsidRDefault="00F5354A" w:rsidP="00F5354A">
      <w:pPr>
        <w:spacing w:after="0" w:line="288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9340C95" w14:textId="77777777" w:rsidR="00F5354A" w:rsidRPr="00F5354A" w:rsidRDefault="00F5354A" w:rsidP="00F5354A">
      <w:pPr>
        <w:numPr>
          <w:ilvl w:val="0"/>
          <w:numId w:val="40"/>
        </w:num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 xml:space="preserve">Esto está muy orientado al </w:t>
      </w:r>
      <w:r w:rsidRPr="00F5354A">
        <w:rPr>
          <w:rFonts w:ascii="Arial" w:hAnsi="Arial" w:cs="Arial"/>
          <w:b/>
          <w:sz w:val="24"/>
          <w:szCs w:val="24"/>
        </w:rPr>
        <w:t>IDE</w:t>
      </w:r>
      <w:r w:rsidRPr="00F5354A">
        <w:rPr>
          <w:rFonts w:ascii="Arial" w:hAnsi="Arial" w:cs="Arial"/>
          <w:sz w:val="24"/>
          <w:szCs w:val="24"/>
        </w:rPr>
        <w:t xml:space="preserve"> con el que trabajamos, lo que significa por ejemplo, si estamos trabajando con el </w:t>
      </w:r>
      <w:proofErr w:type="spellStart"/>
      <w:r w:rsidRPr="00F5354A">
        <w:rPr>
          <w:rFonts w:ascii="Arial" w:hAnsi="Arial" w:cs="Arial"/>
          <w:b/>
          <w:sz w:val="24"/>
          <w:szCs w:val="24"/>
        </w:rPr>
        <w:t>NetBeans</w:t>
      </w:r>
      <w:proofErr w:type="spellEnd"/>
      <w:r w:rsidRPr="00F5354A">
        <w:rPr>
          <w:rFonts w:ascii="Arial" w:hAnsi="Arial" w:cs="Arial"/>
          <w:sz w:val="24"/>
          <w:szCs w:val="24"/>
        </w:rPr>
        <w:t xml:space="preserve"> en forma visual, mejor no cambiemos de </w:t>
      </w:r>
      <w:r w:rsidRPr="00F5354A">
        <w:rPr>
          <w:rFonts w:ascii="Arial" w:hAnsi="Arial" w:cs="Arial"/>
          <w:b/>
          <w:sz w:val="24"/>
          <w:szCs w:val="24"/>
        </w:rPr>
        <w:t>IDE</w:t>
      </w:r>
      <w:r w:rsidRPr="00F5354A">
        <w:rPr>
          <w:rFonts w:ascii="Arial" w:hAnsi="Arial" w:cs="Arial"/>
          <w:sz w:val="24"/>
          <w:szCs w:val="24"/>
        </w:rPr>
        <w:t>.</w:t>
      </w:r>
    </w:p>
    <w:p w14:paraId="4CD3681A" w14:textId="77777777" w:rsidR="00F5354A" w:rsidRPr="00F5354A" w:rsidRDefault="00F5354A" w:rsidP="00F5354A">
      <w:pPr>
        <w:spacing w:after="0" w:line="288" w:lineRule="auto"/>
        <w:rPr>
          <w:rFonts w:ascii="Arial" w:hAnsi="Arial" w:cs="Arial"/>
          <w:sz w:val="24"/>
          <w:szCs w:val="24"/>
        </w:rPr>
      </w:pPr>
    </w:p>
    <w:p w14:paraId="654D7B38" w14:textId="77777777" w:rsidR="00F5354A" w:rsidRPr="00F5354A" w:rsidRDefault="00F5354A" w:rsidP="00F5354A">
      <w:pPr>
        <w:spacing w:after="0" w:line="288" w:lineRule="auto"/>
        <w:jc w:val="both"/>
        <w:rPr>
          <w:rFonts w:ascii="Arial" w:hAnsi="Arial" w:cs="Arial"/>
          <w:sz w:val="24"/>
          <w:szCs w:val="24"/>
        </w:rPr>
      </w:pPr>
      <w:r w:rsidRPr="00F5354A">
        <w:rPr>
          <w:rFonts w:ascii="Arial" w:hAnsi="Arial" w:cs="Arial"/>
          <w:sz w:val="24"/>
          <w:szCs w:val="24"/>
        </w:rPr>
        <w:t>Finalmente diré que está en nosotros elegir nuestra forma de trabajo, pero personalmente recomendaré el uso de la forma visual.</w:t>
      </w:r>
    </w:p>
    <w:p w14:paraId="687D0203" w14:textId="77777777" w:rsidR="00F5354A" w:rsidRPr="001A1E3D" w:rsidRDefault="00F5354A" w:rsidP="00F5354A">
      <w:pPr>
        <w:spacing w:after="0" w:line="288" w:lineRule="auto"/>
        <w:rPr>
          <w:rFonts w:ascii="Arial" w:hAnsi="Arial" w:cs="Arial"/>
          <w:b/>
          <w:u w:val="single"/>
        </w:rPr>
      </w:pPr>
      <w:r w:rsidRPr="00F5354A">
        <w:rPr>
          <w:rFonts w:ascii="Arial" w:hAnsi="Arial" w:cs="Arial"/>
          <w:sz w:val="24"/>
          <w:szCs w:val="24"/>
        </w:rPr>
        <w:br w:type="page"/>
      </w:r>
      <w:r w:rsidRPr="001A1E3D">
        <w:rPr>
          <w:rFonts w:ascii="Arial" w:hAnsi="Arial" w:cs="Arial"/>
          <w:b/>
          <w:u w:val="single"/>
        </w:rPr>
        <w:lastRenderedPageBreak/>
        <w:t>Primer programa en forma visual</w:t>
      </w:r>
    </w:p>
    <w:p w14:paraId="1EC311CC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</w:p>
    <w:p w14:paraId="3C8E7762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</w:rPr>
        <w:t>Comenzamos de cero.</w:t>
      </w:r>
    </w:p>
    <w:p w14:paraId="4086ADE3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</w:p>
    <w:p w14:paraId="09C9BBA7" w14:textId="46DA7703" w:rsidR="00F5354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510C56CC" wp14:editId="0D183460">
                <wp:simplePos x="0" y="0"/>
                <wp:positionH relativeFrom="column">
                  <wp:posOffset>675640</wp:posOffset>
                </wp:positionH>
                <wp:positionV relativeFrom="paragraph">
                  <wp:posOffset>106680</wp:posOffset>
                </wp:positionV>
                <wp:extent cx="2706370" cy="914400"/>
                <wp:effectExtent l="41275" t="100965" r="100330" b="80010"/>
                <wp:wrapNone/>
                <wp:docPr id="248" name="Conector recto de flecha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6370" cy="9144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19D58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8" o:spid="_x0000_s1026" type="#_x0000_t32" style="position:absolute;margin-left:53.2pt;margin-top:8.4pt;width:213.1pt;height:1in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uZCUQIAAJoEAAAOAAAAZHJzL2Uyb0RvYy54bWysVMuO0zAU3SPxD5b3bZJO6CNqOkJJC4sB&#10;Ks3wAa7tJBaObdlu0wrx71y7nXYGWCBEFo4d33vuOfeR5f2xl+jArRNalTgbpxhxRTUTqi3x16fN&#10;aI6R80QxIrXiJT5xh+9Xb98sB1Pwie60ZNwiAFGuGEyJO+9NkSSOdrwnbqwNV3DZaNsTD0fbJsyS&#10;AdB7mUzSdJoM2jJjNeXOwdf6fIlXEb9pOPVfmsZxj2SJgZuPq43rLqzJakmK1hLTCXqhQf6BRU+E&#10;gqBXqJp4gvZW/AbVC2q1040fU90numkE5VEDqMnSX9Q8dsTwqAWS48w1Te7/wdLPh61FgpV4kkOp&#10;FOmhSBWUinptkQ0vxDhqJKcdQcEGMjYYV4BjpbY2aKZH9WgeNP3mkNJVR1TLI/OnkwGwLHgkr1zC&#10;wRmIuxs+aQY2ZO91TN+xsT0EE+ZjcAzgkCJ0jPU6XevFjx5R+DiZpdO7GZSVwt0iy/M0FjQhRcAJ&#10;3sY6/4HrHoVNiZ23RLSdB4FnhecY5PDgfGB5cwjOSm+ElLFDpEIDMIKAaWTltBQs3AY7Z9tdJS06&#10;EGiyzSaFJ2qGm5dmVu8Vi2gdJ2ytGPIxQRr8cICXLUaSwxjBJtp5IuTNzlsBqZX8T7bAXKrABVID&#10;Wi67cwd+X6SL9Xw9z0f5ZLoe5Wldj95vqnw03WSzd/VdXVV19iPIyvKiE4xxFZQ9T0OW/123Xeby&#10;3MfXebjmMHmNHpMNZJ/fkXTsktAY5xbbaXba2lCX0DAwANH4Mqxhwl6eo9Xtl7L6CQAA//8DAFBL&#10;AwQUAAYACAAAACEA3tZ+6dwAAAAKAQAADwAAAGRycy9kb3ducmV2LnhtbEyPwU7DMBBE70j8g7VI&#10;3KidAFEV4lQI1GMPTfsBbuzGEfE6sp025Ou7PcFtZ3c0+6bazG5gFxNi71FCthLADLZe99hJOB62&#10;L2tgMSnUavBoJPyaCJv68aFSpfZX3JtLkzpGIRhLJcGmNJacx9Yap+LKjwbpdvbBqUQydFwHdaVw&#10;N/BciII71SN9sGo0X9a0P83kJDS4LFOeZfy4j0Et293Bhuxbyuen+fMDWDJz+jPDHZ/QoSamk59Q&#10;RzaQFsUbWWkoqAIZ3l/zAtjpvhBr4HXF/1eobwAAAP//AwBQSwECLQAUAAYACAAAACEAtoM4kv4A&#10;AADhAQAAEwAAAAAAAAAAAAAAAAAAAAAAW0NvbnRlbnRfVHlwZXNdLnhtbFBLAQItABQABgAIAAAA&#10;IQA4/SH/1gAAAJQBAAALAAAAAAAAAAAAAAAAAC8BAABfcmVscy8ucmVsc1BLAQItABQABgAIAAAA&#10;IQDHEuZCUQIAAJoEAAAOAAAAAAAAAAAAAAAAAC4CAABkcnMvZTJvRG9jLnhtbFBLAQItABQABgAI&#10;AAAAIQDe1n7p3AAAAAoBAAAPAAAAAAAAAAAAAAAAAKsEAABkcnMvZG93bnJldi54bWxQSwUGAAAA&#10;AAQABADzAAAAtA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</w:rPr>
        <w:t>Seleccionamos una nueva aplicación (</w:t>
      </w:r>
      <w:r w:rsidRPr="00C17D2D">
        <w:rPr>
          <w:rFonts w:ascii="Arial" w:hAnsi="Arial" w:cs="Arial"/>
          <w:b/>
        </w:rPr>
        <w:t>New Project</w:t>
      </w:r>
      <w:r>
        <w:rPr>
          <w:rFonts w:ascii="Arial" w:hAnsi="Arial" w:cs="Arial"/>
        </w:rPr>
        <w:t>).</w:t>
      </w:r>
    </w:p>
    <w:p w14:paraId="1B30B582" w14:textId="77777777" w:rsidR="00F5354A" w:rsidRPr="00FF72FA" w:rsidRDefault="00F5354A" w:rsidP="00F5354A">
      <w:pPr>
        <w:spacing w:after="0" w:line="288" w:lineRule="auto"/>
        <w:rPr>
          <w:rFonts w:ascii="Arial" w:hAnsi="Arial" w:cs="Arial"/>
        </w:rPr>
      </w:pPr>
    </w:p>
    <w:p w14:paraId="36B00CC6" w14:textId="7B3BC76C" w:rsidR="00F5354A" w:rsidRPr="00FF72FA" w:rsidRDefault="00F5354A" w:rsidP="00F5354A">
      <w:pPr>
        <w:spacing w:after="0" w:line="288" w:lineRule="auto"/>
        <w:rPr>
          <w:rFonts w:ascii="Arial" w:hAnsi="Arial" w:cs="Arial"/>
        </w:rPr>
      </w:pPr>
      <w:r w:rsidRPr="00FF72FA">
        <w:rPr>
          <w:rFonts w:ascii="Arial" w:hAnsi="Arial" w:cs="Arial"/>
          <w:noProof/>
          <w:lang w:val="en-US" w:eastAsia="en-US"/>
        </w:rPr>
        <w:drawing>
          <wp:inline distT="0" distB="0" distL="0" distR="0" wp14:anchorId="17C2492D" wp14:editId="749E0E6E">
            <wp:extent cx="4295775" cy="2495550"/>
            <wp:effectExtent l="0" t="0" r="9525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BE3" w14:textId="77777777" w:rsidR="00F5354A" w:rsidRPr="00FF72F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27F422C8" w14:textId="7072A7CB" w:rsidR="00F5354A" w:rsidRDefault="00FB0181" w:rsidP="00F5354A">
      <w:pPr>
        <w:spacing w:after="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8F2C56B" wp14:editId="6E9C7DB5">
                <wp:simplePos x="0" y="0"/>
                <wp:positionH relativeFrom="column">
                  <wp:posOffset>4375785</wp:posOffset>
                </wp:positionH>
                <wp:positionV relativeFrom="paragraph">
                  <wp:posOffset>233680</wp:posOffset>
                </wp:positionV>
                <wp:extent cx="1793241" cy="1510030"/>
                <wp:effectExtent l="38100" t="57150" r="73660" b="52070"/>
                <wp:wrapNone/>
                <wp:docPr id="245" name="Conector recto de flecha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93241" cy="151003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ED9CF" id="Conector recto de flecha 245" o:spid="_x0000_s1026" type="#_x0000_t32" style="position:absolute;margin-left:344.55pt;margin-top:18.4pt;width:141.2pt;height:118.9pt;flip:x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vdBVAIAAJsEAAAOAAAAZHJzL2Uyb0RvYy54bWysVF1v2yAUfZ+0/4B4T20n7pcVp5rseHvo&#10;ukjtfgABbKNhQEDjRNP++y44TdptD9M0P2Aw9557zv3w8m4/SLTj1gmtSpxdpBhxRTUTqivx16dm&#10;doOR80QxIrXiJT5wh+9W798tR1Pwue61ZNwiAFGuGE2Je+9NkSSO9nwg7kIbruCy1XYgHo62S5gl&#10;I6APMpmn6VUyasuM1ZQ7B1/r6RKvIn7bcuq/tK3jHskSAzcfVxvXbViT1ZIUnSWmF/RIg/wDi4EI&#10;BUFPUDXxBD1b8RvUIKjVTrf+guoh0W0rKI8aQE2W/qLmsSeGRy2QHGdOaXL/D5Y+7DYWCVbieX6J&#10;kSIDFKmCUlGvLbLhhRhHreS0JyjYQMZG4wpwrNTGBs10rx7NvabfHFK66onqeGT+dDAAlgWP5I1L&#10;ODgDcbfjZ83Ahjx7HdO3b+0AwYT5FBwDOKQI7WO9Dqd68b1HFD5m17eLeZ5hROEuu8zSdBErmpAi&#10;AAV3Y53/yPWAwqbEzlsiut6DwkniFITs7p0PNM8OwVnpRkgZW0QqNEKM+XWaRlpOS8HCbbBztttW&#10;0qIdgS5rmhSeKBpuXptZ/axYROs5YWvFkI8Z0uCHA7zsMJIc5gg20c4TIc923grIreR/sgXmUgUu&#10;kBvQctxNLfj9Nr1d36xv8lk+v1rP8rSuZx+aKp9dNdn1Zb2oq6rOfgRZWV70gjGugrKXccjyv2u3&#10;42BOjXwaiFMOk7foMdlA9uUdScc2CZ0x9dhWs8PGhrqEjoEJiMbHaQ0j9vocrc7/lNVPAAAA//8D&#10;AFBLAwQUAAYACAAAACEAmVFq894AAAAKAQAADwAAAGRycy9kb3ducmV2LnhtbEyPQU7DMBBF90jc&#10;wRokdtRxgLQNcSoE6pJF0x5gGps4Ih5HttOGnB6zguVonv5/v9rNdmAX7UPvSIJYZcA0tU711Ek4&#10;HfcPG2AhIikcHGkJ3zrArr69qbBU7koHfWlix1IIhRIlmBjHkvPQGm0xrNyoKf0+nbcY0+k7rjxe&#10;U7gdeJ5lBbfYU2owOOo3o9uvZrISGlqWKReCnw7B47L/OBov3qW8v5tfX4BFPcc/GH71kzrUyens&#10;JlKBDRKKzVYkVMJjkSYkYLsWz8DOEvL1UwG8rvj/CfUPAAAA//8DAFBLAQItABQABgAIAAAAIQC2&#10;gziS/gAAAOEBAAATAAAAAAAAAAAAAAAAAAAAAABbQ29udGVudF9UeXBlc10ueG1sUEsBAi0AFAAG&#10;AAgAAAAhADj9If/WAAAAlAEAAAsAAAAAAAAAAAAAAAAALwEAAF9yZWxzLy5yZWxzUEsBAi0AFAAG&#10;AAgAAAAhANum90FUAgAAmwQAAA4AAAAAAAAAAAAAAAAALgIAAGRycy9lMm9Eb2MueG1sUEsBAi0A&#10;FAAGAAgAAAAhAJlRavPeAAAACgEAAA8AAAAAAAAAAAAAAAAArgQAAGRycy9kb3ducmV2LnhtbFBL&#10;BQYAAAAABAAEAPMAAAC5BQAAAAA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548C621A" wp14:editId="048F6A64">
                <wp:simplePos x="0" y="0"/>
                <wp:positionH relativeFrom="column">
                  <wp:posOffset>2661285</wp:posOffset>
                </wp:positionH>
                <wp:positionV relativeFrom="paragraph">
                  <wp:posOffset>186055</wp:posOffset>
                </wp:positionV>
                <wp:extent cx="3033395" cy="1557655"/>
                <wp:effectExtent l="38100" t="57150" r="90805" b="61595"/>
                <wp:wrapNone/>
                <wp:docPr id="244" name="Conector recto de flecha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33395" cy="155765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123EA" id="Conector recto de flecha 244" o:spid="_x0000_s1026" type="#_x0000_t32" style="position:absolute;margin-left:209.55pt;margin-top:14.65pt;width:238.85pt;height:122.65pt;flip:x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IhfUwIAAJsEAAAOAAAAZHJzL2Uyb0RvYy54bWysVE2P0zAQvSPxHyzfu0napNuNmq5Q0sJh&#10;gZV2+QGu7SQWjm3Z3qYV4r8zdrstBQ4IkYNjxzNv3puPLO/3g0Q7bp3QqsLZTYoRV1QzoboKf3ne&#10;TBYYOU8UI1IrXuEDd/h+9fbNcjQln+peS8YtAhDlytFUuPfelEniaM8H4m604QouW20H4uFou4RZ&#10;MgL6IJNpms6TUVtmrKbcOfjaHC/xKuK3Laf+c9s67pGsMHDzcbVx3YY1WS1J2VliekFPNMg/sBiI&#10;UBD0DNUQT9CLFb9BDYJa7XTrb6geEt22gvKoAdRk6S9qnnpieNQCyXHmnCb3/2Dpp92jRYJVeJrn&#10;GCkyQJFqKBX12iIbXohx1EpOe4KCDWRsNK4Ex1o92qCZ7tWTedD0q0NK1z1RHY/Mnw8GwLLgkVy5&#10;hIMzEHc7ftQMbMiL1zF9+9YOEEyYD8ExgEOK0D7W63CuF997ROHjLJ3NZncFRhTusqK4nRdFjEbK&#10;ABTcjXX+PdcDCpsKO2+J6HoPCo8Sj0HI7sH5QPPiEJyV3ggpY4tIhUaIMb1N00jLaSlYuA12znbb&#10;Wlq0I9Blm00Kz4nGlZnVL4pFtJ4TtlYM+ZghDX44wMsOI8lhjmAT7TwR8mLnrYDcSv4nW2AuVeAC&#10;uQEtp92xBb/dpXfrxXqRT/LpfD3J06aZvNvU+WS+yW6LZtbUdZN9D7KyvOwFY1wFZa/jkOV/126n&#10;wTw28nkgzjlMrtFjsoHs6zuSjm0SOuPYY1vNDo821CV0DExAND5Naxixn8/R6vJPWf0AAAD//wMA&#10;UEsDBBQABgAIAAAAIQA/HlUy3QAAAAoBAAAPAAAAZHJzL2Rvd25yZXYueG1sTI9BboMwEEX3lXoH&#10;ayp11xjTiASCiapWWXYRkgM42AFUPEa2SSin73TVLmfm6c/75X62A7sZH3qHEsQqAWawcbrHVsL5&#10;dHjZAgtRoVaDQyPh2wTYV48PpSq0u+PR3OrYMgrBUCgJXYxjwXloOmNVWLnRIN2uzlsVafQt117d&#10;KdwOPE2SjFvVI33o1GjeO9N81ZOVUOOyTKkQ/HwMXi2Hz1PnxYeUz0/z2w5YNHP8g+FXn9ShIqeL&#10;m1AHNkhYi1wQKiHNX4ERsM0z6nKhxWadAa9K/r9C9QMAAP//AwBQSwECLQAUAAYACAAAACEAtoM4&#10;kv4AAADhAQAAEwAAAAAAAAAAAAAAAAAAAAAAW0NvbnRlbnRfVHlwZXNdLnhtbFBLAQItABQABgAI&#10;AAAAIQA4/SH/1gAAAJQBAAALAAAAAAAAAAAAAAAAAC8BAABfcmVscy8ucmVsc1BLAQItABQABgAI&#10;AAAAIQCZDIhfUwIAAJsEAAAOAAAAAAAAAAAAAAAAAC4CAABkcnMvZTJvRG9jLnhtbFBLAQItABQA&#10;BgAIAAAAIQA/HlUy3QAAAAoBAAAPAAAAAAAAAAAAAAAAAK0EAABkcnMvZG93bnJldi54bWxQSwUG&#10;AAAAAAQABADzAAAAtw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16AA8BF" wp14:editId="0CF12585">
                <wp:simplePos x="0" y="0"/>
                <wp:positionH relativeFrom="column">
                  <wp:posOffset>869315</wp:posOffset>
                </wp:positionH>
                <wp:positionV relativeFrom="paragraph">
                  <wp:posOffset>185420</wp:posOffset>
                </wp:positionV>
                <wp:extent cx="2523490" cy="534035"/>
                <wp:effectExtent l="38100" t="57150" r="86360" b="94615"/>
                <wp:wrapNone/>
                <wp:docPr id="247" name="Conector recto de flecha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23490" cy="53403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06867" id="Conector recto de flecha 247" o:spid="_x0000_s1026" type="#_x0000_t32" style="position:absolute;margin-left:68.45pt;margin-top:14.6pt;width:198.7pt;height:42.05pt;flip:x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C6UgIAAJoEAAAOAAAAZHJzL2Uyb0RvYy54bWysVMuO2yAU3VfqPyD2GT/iZBJrnFFlJ+1i&#10;2o400w8ggG1UDAhInKjqv/dCMkmn7aKq6gUGc++559yH7+4Pg0R7bp3QqsLZTYoRV1QzoboKf3ne&#10;TBYYOU8UI1IrXuEjd/h+9fbN3WhKnuteS8YtAhDlytFUuPfelEniaM8H4m604QouW20H4uFou4RZ&#10;MgL6IJM8TefJqC0zVlPuHHxtTpd4FfHbllP/uW0d90hWGLj5uNq4bsOarO5I2VliekHPNMg/sBiI&#10;UBD0AtUQT9DOit+gBkGtdrr1N1QPiW5bQXnUAGqy9Bc1Tz0xPGqB5DhzSZP7f7D00/7RIsEqnBe3&#10;GCkyQJFqKBX12iIbXohx1EpOe4KCDWRsNK4Ex1o92qCZHtSTedD0q0NK1z1RHY/Mn48GwLLgkbxy&#10;CQdnIO52/KgZ2JCd1zF9h9YOEEyYD8ExgEOK0CHW63ipFz94ROFjPsunxRLKSuFuNi3S6SwGI2XA&#10;Cd7GOv+e6wGFTYWdt0R0vQeBJ4WnGGT/4HxgeXUIzkpvhJSxQ6RCIzDKb9M0snJaChZug52z3baW&#10;Fu0JNNlmk8JzpvHKzOqdYhGt54StFUM+JkiDHw7wssNIchgj2EQ7T4S82nkrILWS/8kWmEsVuEBq&#10;QMt5d+rAb8t0uV6sF8WkyOfrSZE2zeTdpi4m8012O2umTV032fcgKyvKXjDGVVD2Mg1Z8Xfddp7L&#10;Ux9f5uGSw+Q1ekw2kH15R9KxS0JjnFpsq9nx0Ya6hIaBAYjG52ENE/bzOVpdfymrHwAAAP//AwBQ&#10;SwMEFAAGAAgAAAAhAGcOYYDcAAAACgEAAA8AAABkcnMvZG93bnJldi54bWxMj0FOwzAQRfdI3MEa&#10;JHbUcQwVTeNUCNQli6Y9gBubJGo8jmynDTk9wwqWX//pz5tyN7uBXW2IvUcFYpUBs9h402Or4HTc&#10;P70Ci0mj0YNHq+DbRthV93elLoy/4cFe69QyGsFYaAVdSmPBeWw663Rc+dEidV8+OJ0ohpaboG80&#10;7gaeZ9maO90jXej0aN8721zqySmocVmmXAh+OsSgl/3nsQviQ6nHh/ltCyzZOf3B8KtP6lCR09lP&#10;aCIbKMv1hlAF+SYHRsCLfJbAztQIKYFXJf//QvUDAAD//wMAUEsBAi0AFAAGAAgAAAAhALaDOJL+&#10;AAAA4QEAABMAAAAAAAAAAAAAAAAAAAAAAFtDb250ZW50X1R5cGVzXS54bWxQSwECLQAUAAYACAAA&#10;ACEAOP0h/9YAAACUAQAACwAAAAAAAAAAAAAAAAAvAQAAX3JlbHMvLnJlbHNQSwECLQAUAAYACAAA&#10;ACEAoQIQulICAACaBAAADgAAAAAAAAAAAAAAAAAuAgAAZHJzL2Uyb0RvYy54bWxQSwECLQAUAAYA&#10;CAAAACEAZw5hgNwAAAAKAQAADwAAAAAAAAAAAAAAAACsBAAAZHJzL2Rvd25yZXYueG1sUEsFBgAA&#10;AAAEAAQA8wAAALU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</w:rPr>
        <w:t>Entonces nos aparece el cuadro de diálogo “</w:t>
      </w:r>
      <w:r w:rsidR="00F5354A" w:rsidRPr="00CB5D98">
        <w:rPr>
          <w:rFonts w:ascii="Arial" w:hAnsi="Arial" w:cs="Arial"/>
          <w:b/>
        </w:rPr>
        <w:t>New</w:t>
      </w:r>
      <w:r w:rsidR="00F5354A">
        <w:rPr>
          <w:rFonts w:ascii="Arial" w:hAnsi="Arial" w:cs="Arial"/>
        </w:rPr>
        <w:t xml:space="preserve"> </w:t>
      </w:r>
      <w:r w:rsidR="00F5354A" w:rsidRPr="00CB5D98">
        <w:rPr>
          <w:rFonts w:ascii="Arial" w:hAnsi="Arial" w:cs="Arial"/>
          <w:b/>
        </w:rPr>
        <w:t>Project</w:t>
      </w:r>
      <w:r w:rsidR="00F5354A">
        <w:rPr>
          <w:rFonts w:ascii="Arial" w:hAnsi="Arial" w:cs="Arial"/>
        </w:rPr>
        <w:t>”, en la que seleccionamos “</w:t>
      </w:r>
      <w:r w:rsidR="00F5354A" w:rsidRPr="00CB5D98">
        <w:rPr>
          <w:rFonts w:ascii="Arial" w:hAnsi="Arial" w:cs="Arial"/>
          <w:b/>
        </w:rPr>
        <w:t>Java</w:t>
      </w:r>
      <w:r w:rsidR="00F5354A">
        <w:rPr>
          <w:rFonts w:ascii="Arial" w:hAnsi="Arial" w:cs="Arial"/>
        </w:rPr>
        <w:t>”, “</w:t>
      </w:r>
      <w:r w:rsidR="00F5354A" w:rsidRPr="00CB5D98">
        <w:rPr>
          <w:rFonts w:ascii="Arial" w:hAnsi="Arial" w:cs="Arial"/>
          <w:b/>
        </w:rPr>
        <w:t xml:space="preserve">Java </w:t>
      </w:r>
      <w:proofErr w:type="spellStart"/>
      <w:r w:rsidR="00F5354A" w:rsidRPr="00CB5D98">
        <w:rPr>
          <w:rFonts w:ascii="Arial" w:hAnsi="Arial" w:cs="Arial"/>
          <w:b/>
        </w:rPr>
        <w:t>Application</w:t>
      </w:r>
      <w:proofErr w:type="spellEnd"/>
      <w:r w:rsidR="00F5354A">
        <w:rPr>
          <w:rFonts w:ascii="Arial" w:hAnsi="Arial" w:cs="Arial"/>
        </w:rPr>
        <w:t>” y “</w:t>
      </w:r>
      <w:proofErr w:type="spellStart"/>
      <w:r w:rsidR="00F5354A" w:rsidRPr="00CB5D98">
        <w:rPr>
          <w:rFonts w:ascii="Arial" w:hAnsi="Arial" w:cs="Arial"/>
          <w:b/>
        </w:rPr>
        <w:t>Next</w:t>
      </w:r>
      <w:proofErr w:type="spellEnd"/>
      <w:r w:rsidR="00F5354A" w:rsidRPr="00CB5D98">
        <w:rPr>
          <w:rFonts w:ascii="Arial" w:hAnsi="Arial" w:cs="Arial"/>
          <w:b/>
        </w:rPr>
        <w:t xml:space="preserve"> &gt;</w:t>
      </w:r>
      <w:r w:rsidR="00F5354A">
        <w:rPr>
          <w:rFonts w:ascii="Arial" w:hAnsi="Arial" w:cs="Arial"/>
        </w:rPr>
        <w:t>”.</w:t>
      </w:r>
    </w:p>
    <w:p w14:paraId="5BE718CA" w14:textId="069DD7F6" w:rsidR="00F5354A" w:rsidRPr="00FF72F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3D8A304" wp14:editId="1A3912B8">
                <wp:simplePos x="0" y="0"/>
                <wp:positionH relativeFrom="column">
                  <wp:posOffset>1213485</wp:posOffset>
                </wp:positionH>
                <wp:positionV relativeFrom="paragraph">
                  <wp:posOffset>19685</wp:posOffset>
                </wp:positionV>
                <wp:extent cx="1101090" cy="3343275"/>
                <wp:effectExtent l="57150" t="57150" r="60960" b="47625"/>
                <wp:wrapNone/>
                <wp:docPr id="246" name="Conector recto de flecha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01090" cy="33432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B9329" id="Conector recto de flecha 246" o:spid="_x0000_s1026" type="#_x0000_t32" style="position:absolute;margin-left:95.55pt;margin-top:1.55pt;width:86.7pt;height:263.2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Ug8TQIAAJEEAAAOAAAAZHJzL2Uyb0RvYy54bWysVE2P2yAQvVfqf0DcE9uJN9lYcVaVnfSy&#10;7a602x9AANuoGBCQOFHV/96BfGzT9lBV9QGDmXkz782Mlw+HXqI9t05oVeJsnGLEFdVMqLbEX143&#10;o3uMnCeKEakVL/GRO/ywev9uOZiCT3SnJeMWAYhyxWBK3HlviiRxtOM9cWNtuILLRtueeDjaNmGW&#10;DIDey2SSprNk0JYZqyl3Dr7Wp0u8ivhNw6l/ahrHPZIlhtx8XG1ct2FNVktStJaYTtBzGuQfsuiJ&#10;UBD0ClUTT9DOit+gekGtdrrxY6r7RDeNoDxyADZZ+gubl44YHrmAOM5cZXL/D5Z+3j9bJFiJJ/kM&#10;I0V6KFIFpaJeW2TDCzGOGslpR1CwAcUG4wpwrNSzDZzpQb2YR02/OqR01RHV8pj569EAWBY8khuX&#10;cHAG4m6HT5qBDdl5HeU7NLYPkCAMOsQqHa9V4gePKHzMMlBqAcWkcDed5tPJ/C7GIMXF3VjnP3Ld&#10;o7ApsfOWiLbzwOtELIvByP7R+ZAcKS4OIbbSGyFlbAyp0AABJ/M0jR5OS8HCbbBztt1W0qI9gd7a&#10;bFJ4zmncmFm9UyyidZywtWLIR100+OEAL1uMJIfpgU2080TINztvBSgq+Z9sIXOpQi6gDXA5706N&#10;922RLtb36/t8lE9m61Ge1vXow6bKR7NNNr+rp3VV1dn3QCvLi04wxlVgdhmCLP+7JjuP46l9r2Nw&#10;1TC5RY9iQ7KXd0w6Nkfoh1NnbTU7PttQl9An0PfR+DyjYbB+Pkertz/J6gcAAAD//wMAUEsDBBQA&#10;BgAIAAAAIQB+fImk4AAAAAkBAAAPAAAAZHJzL2Rvd25yZXYueG1sTI/NTsMwEITvSLyDtUjcqJOU&#10;RiTEqVAlEAdEoT93N16SiHgdxW6T9ulZTnBajWY0+02xnGwnTjj41pGCeBaBQKqcaalWsNs+3z2A&#10;8EGT0Z0jVHBGD8vy+qrQuXEjfeJpE2rBJeRzraAJoc+l9FWDVvuZ65HY+3KD1YHlUEsz6JHLbSeT&#10;KEql1S3xh0b3uGqw+t4crYJp/3Gh1yR792/7l/W4OlfZJXilbm+mp0cQAafwF4ZffEaHkpkO7kjG&#10;i451FsccVTDnw/48vV+AOChYJFkKsizk/wXlDwAAAP//AwBQSwECLQAUAAYACAAAACEAtoM4kv4A&#10;AADhAQAAEwAAAAAAAAAAAAAAAAAAAAAAW0NvbnRlbnRfVHlwZXNdLnhtbFBLAQItABQABgAIAAAA&#10;IQA4/SH/1gAAAJQBAAALAAAAAAAAAAAAAAAAAC8BAABfcmVscy8ucmVsc1BLAQItABQABgAIAAAA&#10;IQDMBUg8TQIAAJEEAAAOAAAAAAAAAAAAAAAAAC4CAABkcnMvZTJvRG9jLnhtbFBLAQItABQABgAI&#10;AAAAIQB+fImk4AAAAAkBAAAPAAAAAAAAAAAAAAAAAKcEAABkcnMvZG93bnJldi54bWxQSwUGAAAA&#10;AAQABADzAAAAtA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4BAED7D2" w14:textId="1B341781" w:rsidR="00F5354A" w:rsidRPr="00FF72FA" w:rsidRDefault="006D78F9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3E0E17DB" wp14:editId="1A8FE78D">
            <wp:extent cx="4914900" cy="3543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7659" w14:textId="145C954B" w:rsidR="00F5354A" w:rsidRDefault="00F5354A" w:rsidP="00F5354A">
      <w:pPr>
        <w:spacing w:after="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>
        <w:rPr>
          <w:rFonts w:ascii="Arial" w:hAnsi="Arial" w:cs="Arial"/>
        </w:rPr>
        <w:lastRenderedPageBreak/>
        <w:t>En el cuadro de diálogo “</w:t>
      </w:r>
      <w:r w:rsidRPr="00CB5D98">
        <w:rPr>
          <w:rFonts w:ascii="Arial" w:hAnsi="Arial" w:cs="Arial"/>
          <w:b/>
        </w:rPr>
        <w:t xml:space="preserve">New Java </w:t>
      </w:r>
      <w:proofErr w:type="spellStart"/>
      <w:r w:rsidRPr="00CB5D98">
        <w:rPr>
          <w:rFonts w:ascii="Arial" w:hAnsi="Arial" w:cs="Arial"/>
          <w:b/>
        </w:rPr>
        <w:t>Application</w:t>
      </w:r>
      <w:proofErr w:type="spellEnd"/>
      <w:r>
        <w:rPr>
          <w:rFonts w:ascii="Arial" w:hAnsi="Arial" w:cs="Arial"/>
        </w:rPr>
        <w:t>”, colocamos el nombre del proyecto (</w:t>
      </w:r>
      <w:r w:rsidRPr="00CF2CCD">
        <w:rPr>
          <w:rFonts w:ascii="Arial" w:hAnsi="Arial" w:cs="Arial"/>
          <w:b/>
        </w:rPr>
        <w:t xml:space="preserve">Project </w:t>
      </w:r>
      <w:proofErr w:type="spellStart"/>
      <w:r w:rsidRPr="00CF2CCD">
        <w:rPr>
          <w:rFonts w:ascii="Arial" w:hAnsi="Arial" w:cs="Arial"/>
          <w:b/>
        </w:rPr>
        <w:t>Name</w:t>
      </w:r>
      <w:proofErr w:type="spellEnd"/>
      <w:r>
        <w:rPr>
          <w:rFonts w:ascii="Arial" w:hAnsi="Arial" w:cs="Arial"/>
        </w:rPr>
        <w:t xml:space="preserve">), </w: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7460E82" wp14:editId="1DB2C35F">
                <wp:simplePos x="0" y="0"/>
                <wp:positionH relativeFrom="column">
                  <wp:posOffset>3175634</wp:posOffset>
                </wp:positionH>
                <wp:positionV relativeFrom="paragraph">
                  <wp:posOffset>234314</wp:posOffset>
                </wp:positionV>
                <wp:extent cx="2614295" cy="1038225"/>
                <wp:effectExtent l="38100" t="57150" r="90805" b="66675"/>
                <wp:wrapNone/>
                <wp:docPr id="241" name="Conector recto de flecha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14295" cy="10382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8B4FAD" id="Conector recto de flecha 241" o:spid="_x0000_s1026" type="#_x0000_t32" style="position:absolute;margin-left:250.05pt;margin-top:18.45pt;width:205.85pt;height:81.75pt;flip:x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VThUgIAAJsEAAAOAAAAZHJzL2Uyb0RvYy54bWysVF1v0zAUfUfiP1h+7/KxtOuiphNKWngY&#10;UGnjB7i2k1g4tmV7TSvEf+fa6ToGPCBEHhw7vvfcc+5HVnfHQaIDt05oVeHsKsWIK6qZUF2Fvzxu&#10;Z0uMnCeKEakVr/CJO3y3fvtmNZqS57rXknGLAES5cjQV7r03ZZI42vOBuCttuILLVtuBeDjaLmGW&#10;jIA+yCRP00UyasuM1ZQ7B1+b6RKvI37bcuo/t63jHskKAzcfVxvXfViT9YqUnSWmF/RMg/wDi4EI&#10;BUEvUA3xBD1Z8RvUIKjVTrf+iuoh0W0rKI8aQE2W/qLmoSeGRy2QHGcuaXL/D5Z+OuwsEqzCeZFh&#10;pMgARaqhVNRri2x4IcZRKzntCQo2kLHRuBIca7WzQTM9qgdzr+lXh5Sue6I6Hpk/ngyARY/klUs4&#10;OANx9+NHzcCGPHkd03ds7QDBhPkQHAM4pAgdY71Ol3rxo0cUPuaLrMhv5xhRuMvS62WezwO/hJQB&#10;KLgb6/x7rgcUNhV23hLR9R4UThKnIORw7/zk+OwQnJXeCilji0iFRoiR36RppOW0FCzcBjtnu30t&#10;LToQ6LLtNoXnTOOVmdVPikW0nhO2UQz5mCENfjjAyw4jyWGOYBPtPBHyxc5bAbmV/E+2IFmqwAVy&#10;A1rOu6kFv92mt5vlZlnMinyxmRVp08zebetitthmN/PmuqnrJvseZGVF2QvGuArKnschK/6u3c6D&#10;OTXyZSAuOUxeo8cqAdnndyQd2yR0xtRje81OOxvqEjoGJiAan6c1jNjP52j18k9Z/wAAAP//AwBQ&#10;SwMEFAAGAAgAAAAhAICvNC/cAAAACgEAAA8AAABkcnMvZG93bnJldi54bWxMj0FOwzAQRfdI3MGa&#10;Suyo7QJVG+JUCNQli6Y9gBubOGo8jmynDTk9wwqWo3n6//1yN/meXW1MXUAFcimAWWyC6bBVcDru&#10;HzfAUtZodB/QKvi2CXbV/V2pCxNueLDXOreMQjAVWoHLeSg4T42zXqdlGCzS7ytErzOdseUm6huF&#10;+56vhFhzrzukBqcH++5sc6lHr6DGeR5XUvLTIUU97z+PLsoPpR4W09srsGyn/AfDrz6pQ0VO5zCi&#10;SaxX8CKEJFTB03oLjICtlLTlrIB6n4FXJf8/ofoBAAD//wMAUEsBAi0AFAAGAAgAAAAhALaDOJL+&#10;AAAA4QEAABMAAAAAAAAAAAAAAAAAAAAAAFtDb250ZW50X1R5cGVzXS54bWxQSwECLQAUAAYACAAA&#10;ACEAOP0h/9YAAACUAQAACwAAAAAAAAAAAAAAAAAvAQAAX3JlbHMvLnJlbHNQSwECLQAUAAYACAAA&#10;ACEAfq1U4VICAACbBAAADgAAAAAAAAAAAAAAAAAuAgAAZHJzL2Uyb0RvYy54bWxQSwECLQAUAAYA&#10;CAAAACEAgK80L9wAAAAKAQAADwAAAAAAAAAAAAAAAACsBAAAZHJzL2Rvd25yZXYueG1sUEsFBgAA&#10;AAAEAAQA8wAAALU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89C5D2F" wp14:editId="6DFDE15C">
                <wp:simplePos x="0" y="0"/>
                <wp:positionH relativeFrom="column">
                  <wp:posOffset>3432809</wp:posOffset>
                </wp:positionH>
                <wp:positionV relativeFrom="paragraph">
                  <wp:posOffset>262890</wp:posOffset>
                </wp:positionV>
                <wp:extent cx="1762125" cy="3481070"/>
                <wp:effectExtent l="38100" t="57150" r="85725" b="62230"/>
                <wp:wrapNone/>
                <wp:docPr id="243" name="Conector recto de flecha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62125" cy="348107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82013" id="Conector recto de flecha 243" o:spid="_x0000_s1026" type="#_x0000_t32" style="position:absolute;margin-left:270.3pt;margin-top:20.7pt;width:138.75pt;height:274.1pt;flip:x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y+VAIAAJsEAAAOAAAAZHJzL2Uyb0RvYy54bWysVF1v2yAUfZ+0/4B4T/wRN0mtOtVkJ9tD&#10;11Vq9wMIYBsNAwIaJ5r233chadJue5im+QGDuffcc+6Hb273g0Q7bp3QqsLZNMWIK6qZUF2Fvz5t&#10;JkuMnCeKEakVr/CBO3y7ev/uZjQlz3WvJeMWAYhy5Wgq3HtvyiRxtOcDcVNtuILLVtuBeDjaLmGW&#10;jIA+yCRP03kyasuM1ZQ7B1+b4yVeRfy25dR/aVvHPZIVBm4+rjau27AmqxtSdpaYXtATDfIPLAYi&#10;FAQ9QzXEE/RsxW9Qg6BWO936KdVDottWUB41gJos/UXNY08Mj1ogOc6c0+T+Hyy93z1YJFiF82KG&#10;kSIDFKmGUlGvLbLhhRhHreS0JyjYQMZG40pwrNWDDZrpXj2aO02/OaR03RPV8cj86WAALAseyRuX&#10;cHAG4m7Hz5qBDXn2OqZv39oBggnzKTgGcEgR2sd6Hc714nuPKHzMFvM8y68wonA3K5ZZuogVTUgZ&#10;gIK7sc5/5HpAYVNh5y0RXe9B4VHiMQjZ3TkfaF4cgrPSGyFlbBGp0AgB80WaRlpOS8HCbbBzttvW&#10;0qIdgS7bbFJ4omi4eW1m9bNiEa3nhK0VQz5mSIMfDvCyw0hymCPYRDtPhLzYeSsgt5L/yRaYSxW4&#10;QG5Ay2l3bMHv1+n1erleFpMin68nRdo0kw+bupjMN9niqpk1dd1kP4KsrCh7wRhXQdnLOGTF37Xb&#10;aTCPjXweiHMOk7foMdlA9uUdScc2CZ1x7LGtZocHG+oSOgYmIBqfpjWM2OtztLr8U1Y/AQAA//8D&#10;AFBLAwQUAAYACAAAACEATkk3mNwAAAAKAQAADwAAAGRycy9kb3ducmV2LnhtbEyPQU7DMBBF90jc&#10;wRokdtRxFaI0xKkQqEsWTXuAaWziiHgc2U4bcnrMCpaj//T/m3q/2JFdtQ+DIwlikwHT1Dk1UC/h&#10;fDo8lcBCRFI4OtISvnWAfXN/V2Ol3I2O+trGnqUSChVKMDFOFeehM9pi2LhJU8o+nbcY0+l7rjze&#10;Urkd+TbLCm5xoLRgcNJvRndf7WwltLSu81YIfj4Gj+vh42S8eJfy8WF5fQEW9RL/YPjVT+rQJKeL&#10;m0kFNkp4zrMioRJykQNLQClKAeySknJXAG9q/v+F5gcAAP//AwBQSwECLQAUAAYACAAAACEAtoM4&#10;kv4AAADhAQAAEwAAAAAAAAAAAAAAAAAAAAAAW0NvbnRlbnRfVHlwZXNdLnhtbFBLAQItABQABgAI&#10;AAAAIQA4/SH/1gAAAJQBAAALAAAAAAAAAAAAAAAAAC8BAABfcmVscy8ucmVsc1BLAQItABQABgAI&#10;AAAAIQD8Nzy+VAIAAJsEAAAOAAAAAAAAAAAAAAAAAC4CAABkcnMvZTJvRG9jLnhtbFBLAQItABQA&#10;BgAIAAAAIQBOSTeY3AAAAAoBAAAPAAAAAAAAAAAAAAAAAK4EAABkcnMvZG93bnJldi54bWxQSwUG&#10;AAAAAAQABADzAAAAtw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</w:rPr>
        <w:t>en donde se lo ubica (</w:t>
      </w:r>
      <w:r w:rsidRPr="00CF2CCD">
        <w:rPr>
          <w:rFonts w:ascii="Arial" w:hAnsi="Arial" w:cs="Arial"/>
          <w:b/>
        </w:rPr>
        <w:t xml:space="preserve">Project </w:t>
      </w:r>
      <w:proofErr w:type="spellStart"/>
      <w:r w:rsidRPr="00CF2CCD">
        <w:rPr>
          <w:rFonts w:ascii="Arial" w:hAnsi="Arial" w:cs="Arial"/>
          <w:b/>
        </w:rPr>
        <w:t>Location</w:t>
      </w:r>
      <w:proofErr w:type="spellEnd"/>
      <w:r>
        <w:rPr>
          <w:rFonts w:ascii="Arial" w:hAnsi="Arial" w:cs="Arial"/>
        </w:rPr>
        <w:t>) y la Clase principal (</w:t>
      </w:r>
      <w:proofErr w:type="spellStart"/>
      <w:r w:rsidRPr="00CF2CCD">
        <w:rPr>
          <w:rFonts w:ascii="Arial" w:hAnsi="Arial" w:cs="Arial"/>
          <w:b/>
        </w:rPr>
        <w:t>Create</w:t>
      </w:r>
      <w:proofErr w:type="spellEnd"/>
      <w:r w:rsidRPr="00CF2CCD">
        <w:rPr>
          <w:rFonts w:ascii="Arial" w:hAnsi="Arial" w:cs="Arial"/>
          <w:b/>
        </w:rPr>
        <w:t xml:space="preserve"> </w:t>
      </w:r>
      <w:proofErr w:type="spellStart"/>
      <w:r w:rsidRPr="00CF2CCD">
        <w:rPr>
          <w:rFonts w:ascii="Arial" w:hAnsi="Arial" w:cs="Arial"/>
          <w:b/>
        </w:rPr>
        <w:t>Main</w:t>
      </w:r>
      <w:proofErr w:type="spellEnd"/>
      <w:r w:rsidRPr="00CF2CCD">
        <w:rPr>
          <w:rFonts w:ascii="Arial" w:hAnsi="Arial" w:cs="Arial"/>
          <w:b/>
        </w:rPr>
        <w:t xml:space="preserve"> </w:t>
      </w:r>
      <w:proofErr w:type="spellStart"/>
      <w:r w:rsidRPr="00CF2CCD">
        <w:rPr>
          <w:rFonts w:ascii="Arial" w:hAnsi="Arial" w:cs="Arial"/>
          <w:b/>
        </w:rPr>
        <w:t>Class</w:t>
      </w:r>
      <w:proofErr w:type="spellEnd"/>
      <w:r>
        <w:rPr>
          <w:rFonts w:ascii="Arial" w:hAnsi="Arial" w:cs="Arial"/>
        </w:rPr>
        <w:t>).</w:t>
      </w:r>
    </w:p>
    <w:p w14:paraId="79BAECC0" w14:textId="3ED8146B" w:rsidR="00F5354A" w:rsidRPr="00FF72FA" w:rsidRDefault="00FB0181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11AF9078" wp14:editId="3FBB7C0F">
                <wp:simplePos x="0" y="0"/>
                <wp:positionH relativeFrom="column">
                  <wp:posOffset>1356360</wp:posOffset>
                </wp:positionH>
                <wp:positionV relativeFrom="paragraph">
                  <wp:posOffset>-227330</wp:posOffset>
                </wp:positionV>
                <wp:extent cx="533400" cy="485775"/>
                <wp:effectExtent l="38100" t="57150" r="76200" b="47625"/>
                <wp:wrapNone/>
                <wp:docPr id="242" name="Conector recto de flecha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33400" cy="4857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F081F" id="Conector recto de flecha 242" o:spid="_x0000_s1026" type="#_x0000_t32" style="position:absolute;margin-left:106.8pt;margin-top:-17.9pt;width:42pt;height:38.25pt;flip:x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fNpUQIAAJkEAAAOAAAAZHJzL2Uyb0RvYy54bWysVE2P0zAQvSPxHyzf23w03XajTVcoaeGw&#10;QKVdfoBrO4mFY1u2t2mF+O+M3W7LAgeEyMGx45k3b2be5O7+MEi059YJrSqcTVOMuKKaCdVV+MvT&#10;ZrLEyHmiGJFa8QofucP3q7dv7kZT8lz3WjJuEYAoV46mwr33pkwSR3s+EDfVhiu4bLUdiIej7RJm&#10;yQjog0zyNL1JRm2ZsZpy5+Brc7rEq4jftpz6z23ruEeywsDNx9XGdRfWZHVHys4S0wt6pkH+gcVA&#10;hIKgF6iGeIKerfgNahDUaqdbP6V6SHTbCspjDpBNlv6SzWNPDI+5QHGcuZTJ/T9Y+mm/tUiwCudF&#10;jpEiAzSphlZRry2y4YUYR63ktCco2EDFRuNKcKzV1oac6UE9mgdNvzqkdN0T1fHI/OloACwLHskr&#10;l3BwBuLuxo+agQ159jqW79DaAYIJ8yE4BnAoETrEfh0v/eIHjyh8nM9mRQpdpXBVLOeLxTzGImWA&#10;Cc7GOv+e6wGFTYWdt0R0vYf8TgmeQpD9g/OB5NUhOCu9EVJGgUiFRiCULyBauHJaChZu48F2u1pa&#10;tCegsc0mhedM45WZ1c+KRbSeE7ZWDPlYHw1+OMDLDiPJYYpgE+08EfJq562Aykr+J1tgLlXgApWB&#10;XM67kwC/3aa36+V6WUyK/GY9KdKmmbzb1MXkZpMt5s2sqesm+x7SyoqyF4xxFTJ7GYas+Duxncfy&#10;JOPLOFxqmLxGj8UGsi/vSDqKJOjipLCdZsetDX0JegH9R+PzrIYB+/kcra5/lNUPAAAA//8DAFBL&#10;AwQUAAYACAAAACEAbvKTgN4AAAAKAQAADwAAAGRycy9kb3ducmV2LnhtbEyPQU7DMBBF90jcwRok&#10;dq3jFFoIcSpE1SWLpj2AG5s4Ih5HttOmOT3DCpYz8/Tn/XI7uZ5dTIidRwlimQEz2HjdYSvhdNwv&#10;XoDFpFCr3qORcDMRttX9XakK7a94MJc6tYxCMBZKgk1pKDiPjTVOxaUfDNLtywenEo2h5TqoK4W7&#10;nudZtuZOdUgfrBrMhzXNdz06CTXO85gLwU+HGNS8/zzaIHZSPj5M72/AkpnSHwy/+qQOFTmd/Yg6&#10;sl5CLlZrQiUsVs/UgYj8dUObs4SnbAO8Kvn/CtUPAAAA//8DAFBLAQItABQABgAIAAAAIQC2gziS&#10;/gAAAOEBAAATAAAAAAAAAAAAAAAAAAAAAABbQ29udGVudF9UeXBlc10ueG1sUEsBAi0AFAAGAAgA&#10;AAAhADj9If/WAAAAlAEAAAsAAAAAAAAAAAAAAAAALwEAAF9yZWxzLy5yZWxzUEsBAi0AFAAGAAgA&#10;AAAhAF9B82lRAgAAmQQAAA4AAAAAAAAAAAAAAAAALgIAAGRycy9lMm9Eb2MueG1sUEsBAi0AFAAG&#10;AAgAAAAhAG7yk4DeAAAACgEAAA8AAAAAAAAAAAAAAAAAqwQAAGRycy9kb3ducmV2LnhtbFBLBQYA&#10;AAAABAAEAPMAAAC2BQAAAAA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5A74C91" wp14:editId="16932C2F">
                <wp:simplePos x="0" y="0"/>
                <wp:positionH relativeFrom="column">
                  <wp:posOffset>1994534</wp:posOffset>
                </wp:positionH>
                <wp:positionV relativeFrom="paragraph">
                  <wp:posOffset>20320</wp:posOffset>
                </wp:positionV>
                <wp:extent cx="1019175" cy="1190625"/>
                <wp:effectExtent l="57150" t="57150" r="66675" b="47625"/>
                <wp:wrapNone/>
                <wp:docPr id="240" name="Conector recto de flecha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19175" cy="11906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B4DFD" id="Conector recto de flecha 240" o:spid="_x0000_s1026" type="#_x0000_t32" style="position:absolute;margin-left:157.05pt;margin-top:1.6pt;width:80.25pt;height:93.7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StxSwIAAJEEAAAOAAAAZHJzL2Uyb0RvYy54bWysVNuO2yAQfa/Uf0C8Z32pN5tYcVaVnfRl&#10;20ba7QcQwDYqBgQkTlT13zuQyzZtH6qqfsBgZs7MnDnjxeNhkGjPrRNaVTi7SzHiimomVFfhLy/r&#10;yQwj54liRGrFK3zkDj8u375ZjKbkue61ZNwiAFGuHE2Fe+9NmSSO9nwg7k4bruCy1XYgHo62S5gl&#10;I6APMsnTdJqM2jJjNeXOwdfmdImXEb9tOfWf29Zxj2SFITcfVxvXbViT5YKUnSWmF/ScBvmHLAYi&#10;FAS9QjXEE7Sz4jeoQVCrnW79HdVDottWUB5rgGqy9JdqnntieKwFyHHmSpP7f7D0035jkWAVzgvg&#10;R5EBmlRDq6jXFtnwQoyjVnLaExRsgLHRuBIca7WxoWZ6UM/mSdOvDild90R1PGb+cjQAlgWP5MYl&#10;HJyBuNvxo2ZgQ3ZeR/oOrR0CJBCDDrFLx2uX+MEjCh+zNJtnD/cYUbjLsnk6ze9jDFJe3I11/gPX&#10;AwqbCjtvieh6D3WdCstiMLJ/cj4kR8qLQ4it9FpIGYUhFRohRv6QptHDaSlYuA12znbbWlq0J6Ct&#10;9TqF55zGjZnVO8UiWs8JWymGfORFgx8O8LLDSHKYHthEO0+EfLXzVgCjkv/JFjKXKuQC3EAt591J&#10;eN/m6Xw1W82KSZFPV5MibZrJ+3VdTKZrYK9519R1k30PZWVF2QvGuAqVXYYgK/5OZOdxPMn3OgZX&#10;DpNb9Eg2JHt5x6SjOIIeTsraanbc2NCXoBPQfTQ+z2gYrJ/P0er1T7L8AQAA//8DAFBLAwQUAAYA&#10;CAAAACEAUA3zH98AAAAJAQAADwAAAGRycy9kb3ducmV2LnhtbEyPTU/DMAyG70j8h8hI3FjaUm20&#10;NJ3QJBAHxGAf96wxbUXjVE22dvv1mBPcbL2PXj8ulpPtxAkH3zpSEM8iEEiVMy3VCnbb57sHED5o&#10;MrpzhArO6GFZXl8VOjdupE88bUItuIR8rhU0IfS5lL5q0Go/cz0SZ19usDrwOtTSDHrkctvJJIrm&#10;0uqW+EKje1w1WH1vjlbBtP+40GuSvfu3/ct6XJ2r7BK8Urc309MjiIBT+IPhV5/VoWSngzuS8aJT&#10;cB+nMaM8JCA4TxfpHMSBwSxagCwL+f+D8gcAAP//AwBQSwECLQAUAAYACAAAACEAtoM4kv4AAADh&#10;AQAAEwAAAAAAAAAAAAAAAAAAAAAAW0NvbnRlbnRfVHlwZXNdLnhtbFBLAQItABQABgAIAAAAIQA4&#10;/SH/1gAAAJQBAAALAAAAAAAAAAAAAAAAAC8BAABfcmVscy8ucmVsc1BLAQItABQABgAIAAAAIQD9&#10;mStxSwIAAJEEAAAOAAAAAAAAAAAAAAAAAC4CAABkcnMvZTJvRG9jLnhtbFBLAQItABQABgAIAAAA&#10;IQBQDfMf3wAAAAkBAAAPAAAAAAAAAAAAAAAAAKUEAABkcnMvZG93bnJldi54bWxQSwUGAAAAAAQA&#10;BADzAAAAsQ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13197957" w14:textId="75AFC5F4" w:rsidR="00F5354A" w:rsidRPr="00FF72FA" w:rsidRDefault="00692C4B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164A893B" wp14:editId="2712CDA9">
            <wp:extent cx="4962525" cy="42672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0AE2F" w14:textId="77777777" w:rsidR="00F5354A" w:rsidRPr="00FF72F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Pr="00FF72FA">
        <w:rPr>
          <w:rFonts w:ascii="Arial" w:hAnsi="Arial" w:cs="Arial"/>
        </w:rPr>
        <w:lastRenderedPageBreak/>
        <w:t>Nos aparece un programa.</w:t>
      </w:r>
    </w:p>
    <w:p w14:paraId="59372806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</w:p>
    <w:p w14:paraId="34075E0C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  <w:r w:rsidRPr="00FF72FA">
        <w:rPr>
          <w:rFonts w:ascii="Arial" w:hAnsi="Arial" w:cs="Arial"/>
        </w:rPr>
        <w:t>Le sacamos casi todos los comentarios y nos queda</w:t>
      </w:r>
      <w:r>
        <w:rPr>
          <w:rFonts w:ascii="Arial" w:hAnsi="Arial" w:cs="Arial"/>
        </w:rPr>
        <w:t xml:space="preserve"> el siguiente programa</w:t>
      </w:r>
      <w:r w:rsidRPr="00FF72FA">
        <w:rPr>
          <w:rFonts w:ascii="Arial" w:hAnsi="Arial" w:cs="Arial"/>
        </w:rPr>
        <w:t>:</w:t>
      </w:r>
    </w:p>
    <w:p w14:paraId="19AFD378" w14:textId="3DF30EEE" w:rsidR="00F5354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Courier New" w:hAnsi="Courier New" w:cs="Courier New"/>
          <w:noProof/>
          <w:color w:val="0000FF"/>
          <w:lang w:val="en-US"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E31517C" wp14:editId="176883EB">
                <wp:simplePos x="0" y="0"/>
                <wp:positionH relativeFrom="column">
                  <wp:posOffset>-82550</wp:posOffset>
                </wp:positionH>
                <wp:positionV relativeFrom="paragraph">
                  <wp:posOffset>156210</wp:posOffset>
                </wp:positionV>
                <wp:extent cx="3870960" cy="1355725"/>
                <wp:effectExtent l="0" t="0" r="15240" b="15875"/>
                <wp:wrapNone/>
                <wp:docPr id="239" name="Rectángulo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960" cy="1355725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CE484B" id="Rectángulo 239" o:spid="_x0000_s1026" style="position:absolute;margin-left:-6.5pt;margin-top:12.3pt;width:304.8pt;height:106.7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FI1TAIAAHcEAAAOAAAAZHJzL2Uyb0RvYy54bWysVNuO0zAQfUfiHyy/0/S6baOmq1WXIqQF&#10;Vix8gOs4iYXjMWO3afkbvoUfY+xe6MIDEiIPlscez5xzZiaL231r2E6h12ALPuj1OVNWQqltXfDP&#10;n9avZpz5IGwpDFhV8IPy/Hb58sWic7kaQgOmVMgoiPV55wrehODyLPOyUa3wPXDK0mUF2IpAJtZZ&#10;iaKj6K3Jhv3+TdYBlg5BKu/p9P54yZcpflUpGT5UlVeBmYITtpBWTOsmrtlyIfIahWu0PMEQ/4Ci&#10;FdpS0kuoexEE26L+I1SrJYKHKvQktBlUlZYqcSA2g/5vbJ4a4VTiQuJ4d5HJ/7+w8v3uEZkuCz4c&#10;zTmzoqUifSTZfny39dYAi8ckUud8Tr5P7hEjTe8eQH7xzMKqEbZWd4jQNUqUBG0Q/bNnD6Lh6Snb&#10;dO+gpAxiGyDpta+wjQFJCbZPZTlcyqL2gUk6HM2m/fkNVU/S3WA0mUyHk5RD5OfnDn14o6BlcVNw&#10;JAIpvNg9+BDhiPzsErNZWGtjUu2NZR1FncymE86EqamLZcD02IPRZXRMjLHerAyynaBOWq/79J0w&#10;PHNrdaB+Nrot+Cz6nDosSvPaliwcHLG3NAo8pjU1Z0ZRStokNEFo83c/YmNsBKVShx8pkrUPJ7Zn&#10;vY9120B5IO0Rjt1P00qbBvAbYaDOL7j/uhVIiMxbS/WbD8bjOCrJGJPYZOD1zeb6RlhJoQoeSL20&#10;XYXjeG0d6rqhTIMkpoU7qnmlUzUiviOqU6dQd6cinSYxjs+1nbx+/S+WPwEAAP//AwBQSwMEFAAG&#10;AAgAAAAhAOx/hxXgAAAACgEAAA8AAABkcnMvZG93bnJldi54bWxMj8FOwzAQRO9I/IO1SNxaJw0N&#10;bYhTARJHkAhVpd7c2CQW9jqynTb8PcsJbrs7o9k39W52lp11iMajgHyZAdPYeWWwF7D/eFlsgMUk&#10;UUnrUQv41hF2zfVVLSvlL/iuz23qGYVgrKSAIaWx4jx2g3YyLv2okbRPH5xMtIaeqyAvFO4sX2VZ&#10;yZ00SB8GOernQXdf7eQETG+vB3Vvn/oxrI9Z0aLZlnsjxO3N/PgALOk5/ZnhF5/QoSGmk59QRWYF&#10;LPKCuiQBq7sSGBnW25KGEx2KTQ68qfn/Cs0PAAAA//8DAFBLAQItABQABgAIAAAAIQC2gziS/gAA&#10;AOEBAAATAAAAAAAAAAAAAAAAAAAAAABbQ29udGVudF9UeXBlc10ueG1sUEsBAi0AFAAGAAgAAAAh&#10;ADj9If/WAAAAlAEAAAsAAAAAAAAAAAAAAAAALwEAAF9yZWxzLy5yZWxzUEsBAi0AFAAGAAgAAAAh&#10;ACEwUjVMAgAAdwQAAA4AAAAAAAAAAAAAAAAALgIAAGRycy9lMm9Eb2MueG1sUEsBAi0AFAAGAAgA&#10;AAAhAOx/hxXgAAAACgEAAA8AAAAAAAAAAAAAAAAApgQAAGRycy9kb3ducmV2LnhtbFBLBQYAAAAA&#10;BAAEAPMAAACzBQAAAAA=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</w:p>
    <w:p w14:paraId="095065A9" w14:textId="77777777" w:rsidR="00F5354A" w:rsidRPr="001A1E3D" w:rsidRDefault="00F5354A" w:rsidP="00F5354A">
      <w:pPr>
        <w:spacing w:after="0" w:line="288" w:lineRule="auto"/>
        <w:rPr>
          <w:rFonts w:ascii="Courier New" w:hAnsi="Courier New" w:cs="Courier New"/>
          <w:color w:val="0000FF"/>
          <w:lang w:val="en-US"/>
        </w:rPr>
      </w:pPr>
      <w:r w:rsidRPr="001A1E3D">
        <w:rPr>
          <w:rFonts w:ascii="Courier New" w:hAnsi="Courier New" w:cs="Courier New"/>
          <w:color w:val="0000FF"/>
          <w:lang w:val="en-US"/>
        </w:rPr>
        <w:t>package hm2;</w:t>
      </w:r>
    </w:p>
    <w:p w14:paraId="6C58A74F" w14:textId="77777777" w:rsidR="00F5354A" w:rsidRPr="001A1E3D" w:rsidRDefault="00F5354A" w:rsidP="00F5354A">
      <w:pPr>
        <w:spacing w:after="0" w:line="288" w:lineRule="auto"/>
        <w:rPr>
          <w:rFonts w:ascii="Courier New" w:hAnsi="Courier New" w:cs="Courier New"/>
          <w:color w:val="0000FF"/>
          <w:lang w:val="en-US"/>
        </w:rPr>
      </w:pPr>
      <w:r w:rsidRPr="001A1E3D">
        <w:rPr>
          <w:rFonts w:ascii="Courier New" w:hAnsi="Courier New" w:cs="Courier New"/>
          <w:color w:val="0000FF"/>
          <w:lang w:val="en-US"/>
        </w:rPr>
        <w:t xml:space="preserve">public class </w:t>
      </w:r>
      <w:proofErr w:type="spellStart"/>
      <w:r w:rsidRPr="00A175DC">
        <w:rPr>
          <w:rFonts w:ascii="Courier New" w:hAnsi="Courier New" w:cs="Courier New"/>
          <w:color w:val="000000" w:themeColor="text1"/>
          <w:lang w:val="en-US"/>
        </w:rPr>
        <w:t>HolaMundo</w:t>
      </w:r>
      <w:proofErr w:type="spellEnd"/>
      <w:r w:rsidRPr="00A175DC">
        <w:rPr>
          <w:rFonts w:ascii="Courier New" w:hAnsi="Courier New" w:cs="Courier New"/>
          <w:color w:val="000000" w:themeColor="text1"/>
          <w:lang w:val="en-US"/>
        </w:rPr>
        <w:t xml:space="preserve"> {</w:t>
      </w:r>
    </w:p>
    <w:p w14:paraId="20177444" w14:textId="77777777" w:rsidR="00F5354A" w:rsidRPr="00A175DC" w:rsidRDefault="00F5354A" w:rsidP="00F5354A">
      <w:pPr>
        <w:spacing w:after="0" w:line="288" w:lineRule="auto"/>
        <w:rPr>
          <w:rFonts w:ascii="Courier New" w:hAnsi="Courier New" w:cs="Courier New"/>
          <w:color w:val="000000" w:themeColor="text1"/>
          <w:lang w:val="en-US"/>
        </w:rPr>
      </w:pPr>
      <w:r w:rsidRPr="001A1E3D">
        <w:rPr>
          <w:rFonts w:ascii="Courier New" w:hAnsi="Courier New" w:cs="Courier New"/>
          <w:color w:val="0000FF"/>
          <w:lang w:val="en-US"/>
        </w:rPr>
        <w:t xml:space="preserve">    public static void </w:t>
      </w:r>
      <w:r w:rsidRPr="00A175DC">
        <w:rPr>
          <w:rFonts w:ascii="Courier New" w:hAnsi="Courier New" w:cs="Courier New"/>
          <w:i/>
          <w:color w:val="000000" w:themeColor="text1"/>
          <w:lang w:val="en-US"/>
        </w:rPr>
        <w:t>main</w:t>
      </w:r>
      <w:r w:rsidRPr="00A175DC">
        <w:rPr>
          <w:rFonts w:ascii="Courier New" w:hAnsi="Courier New" w:cs="Courier New"/>
          <w:color w:val="000000" w:themeColor="text1"/>
          <w:lang w:val="en-US"/>
        </w:rPr>
        <w:t>(</w:t>
      </w:r>
      <w:proofErr w:type="gramStart"/>
      <w:r w:rsidRPr="00A175DC">
        <w:rPr>
          <w:rFonts w:ascii="Courier New" w:hAnsi="Courier New" w:cs="Courier New"/>
          <w:color w:val="000000" w:themeColor="text1"/>
          <w:lang w:val="en-US"/>
        </w:rPr>
        <w:t>String[</w:t>
      </w:r>
      <w:proofErr w:type="gramEnd"/>
      <w:r w:rsidRPr="00A175DC">
        <w:rPr>
          <w:rFonts w:ascii="Courier New" w:hAnsi="Courier New" w:cs="Courier New"/>
          <w:color w:val="000000" w:themeColor="text1"/>
          <w:lang w:val="en-US"/>
        </w:rPr>
        <w:t xml:space="preserve">] </w:t>
      </w:r>
      <w:proofErr w:type="spellStart"/>
      <w:r w:rsidRPr="00A175DC">
        <w:rPr>
          <w:rFonts w:ascii="Courier New" w:hAnsi="Courier New" w:cs="Courier New"/>
          <w:color w:val="000000" w:themeColor="text1"/>
          <w:lang w:val="en-US"/>
        </w:rPr>
        <w:t>args</w:t>
      </w:r>
      <w:proofErr w:type="spellEnd"/>
      <w:r w:rsidRPr="00A175DC">
        <w:rPr>
          <w:rFonts w:ascii="Courier New" w:hAnsi="Courier New" w:cs="Courier New"/>
          <w:color w:val="000000" w:themeColor="text1"/>
          <w:lang w:val="en-US"/>
        </w:rPr>
        <w:t>) {</w:t>
      </w:r>
    </w:p>
    <w:p w14:paraId="3ED42434" w14:textId="77777777" w:rsidR="00F5354A" w:rsidRPr="001A1E3D" w:rsidRDefault="00F5354A" w:rsidP="00F5354A">
      <w:pPr>
        <w:spacing w:after="0" w:line="288" w:lineRule="auto"/>
        <w:rPr>
          <w:rFonts w:ascii="Courier New" w:hAnsi="Courier New" w:cs="Courier New"/>
          <w:color w:val="009900"/>
          <w:lang w:val="en-US"/>
        </w:rPr>
      </w:pPr>
      <w:r w:rsidRPr="001A1E3D">
        <w:rPr>
          <w:rFonts w:ascii="Courier New" w:hAnsi="Courier New" w:cs="Courier New"/>
          <w:color w:val="0000FF"/>
          <w:lang w:val="en-US"/>
        </w:rPr>
        <w:t xml:space="preserve">        </w:t>
      </w:r>
      <w:r w:rsidRPr="001A1E3D">
        <w:rPr>
          <w:rFonts w:ascii="Courier New" w:hAnsi="Courier New" w:cs="Courier New"/>
          <w:color w:val="009900"/>
          <w:lang w:val="en-US"/>
        </w:rPr>
        <w:t>// TODO code application logic here</w:t>
      </w:r>
    </w:p>
    <w:p w14:paraId="6B7DAE03" w14:textId="77777777" w:rsidR="00F5354A" w:rsidRPr="00A175DC" w:rsidRDefault="00F5354A" w:rsidP="00F5354A">
      <w:pPr>
        <w:spacing w:after="0" w:line="288" w:lineRule="auto"/>
        <w:rPr>
          <w:rFonts w:ascii="Courier New" w:hAnsi="Courier New" w:cs="Courier New"/>
          <w:color w:val="000000" w:themeColor="text1"/>
          <w:lang w:val="en-US"/>
        </w:rPr>
      </w:pPr>
      <w:r w:rsidRPr="001A1E3D">
        <w:rPr>
          <w:rFonts w:ascii="Courier New" w:hAnsi="Courier New" w:cs="Courier New"/>
          <w:color w:val="0000FF"/>
          <w:lang w:val="en-US"/>
        </w:rPr>
        <w:t xml:space="preserve">    </w:t>
      </w:r>
      <w:r w:rsidRPr="00A175DC">
        <w:rPr>
          <w:rFonts w:ascii="Courier New" w:hAnsi="Courier New" w:cs="Courier New"/>
          <w:color w:val="000000" w:themeColor="text1"/>
          <w:lang w:val="en-US"/>
        </w:rPr>
        <w:t>}</w:t>
      </w:r>
    </w:p>
    <w:p w14:paraId="4F89A219" w14:textId="77777777" w:rsidR="00F5354A" w:rsidRPr="00A175DC" w:rsidRDefault="00F5354A" w:rsidP="00F5354A">
      <w:pPr>
        <w:spacing w:after="0" w:line="288" w:lineRule="auto"/>
        <w:rPr>
          <w:rFonts w:ascii="Courier New" w:hAnsi="Courier New" w:cs="Courier New"/>
          <w:color w:val="000000" w:themeColor="text1"/>
          <w:lang w:val="en-US"/>
        </w:rPr>
      </w:pPr>
    </w:p>
    <w:p w14:paraId="6E1C8068" w14:textId="32A25A84" w:rsidR="00F5354A" w:rsidRPr="00A175DC" w:rsidRDefault="00F5354A" w:rsidP="00F5354A">
      <w:pPr>
        <w:spacing w:after="0" w:line="288" w:lineRule="auto"/>
        <w:rPr>
          <w:rFonts w:ascii="Courier New" w:hAnsi="Courier New" w:cs="Courier New"/>
          <w:color w:val="000000" w:themeColor="text1"/>
        </w:rPr>
      </w:pPr>
      <w:r w:rsidRPr="00A175DC">
        <w:rPr>
          <w:rFonts w:ascii="Courier New" w:hAnsi="Courier New" w:cs="Courier New"/>
          <w:noProof/>
          <w:color w:val="000000" w:themeColor="text1"/>
          <w:lang w:val="en-US"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50FD0CC" wp14:editId="1F9998B4">
                <wp:simplePos x="0" y="0"/>
                <wp:positionH relativeFrom="column">
                  <wp:posOffset>1901825</wp:posOffset>
                </wp:positionH>
                <wp:positionV relativeFrom="paragraph">
                  <wp:posOffset>179705</wp:posOffset>
                </wp:positionV>
                <wp:extent cx="532765" cy="1604645"/>
                <wp:effectExtent l="57150" t="57150" r="76835" b="52705"/>
                <wp:wrapNone/>
                <wp:docPr id="238" name="Conector recto de flecha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2765" cy="1604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45E7A" id="Conector recto de flecha 238" o:spid="_x0000_s1026" type="#_x0000_t32" style="position:absolute;margin-left:149.75pt;margin-top:14.15pt;width:41.95pt;height:126.3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vZCTQIAAI8EAAAOAAAAZHJzL2Uyb0RvYy54bWysVNuO2yAQfa/Uf0C8Z32Jk81acVaVnfRl&#10;24202w8ggG1UDAjYOFHVf+9ALttt+1BV9QMGM3Nm5swZL+8Pg0R7bp3QqsLZTYoRV1QzoboKf3ne&#10;TBYYOU8UI1IrXuEjd/h+9f7dcjQlz3WvJeMWAYhy5Wgq3HtvyiRxtOcDcTfacAWXrbYD8XC0XcIs&#10;GQF9kEmepvNk1JYZqyl3Dr42p0u8ivhty6l/bFvHPZIVhtx8XG1cd2FNVktSdpaYXtBzGuQfshiI&#10;UBD0CtUQT9CLFb9BDYJa7XTrb6geEt22gvJYA1STpb9U89QTw2MtQI4zV5rc/4Oln/dbiwSrcD6F&#10;VikyQJNqaBX12iIbXohx1EpOe4KCDTA2GleCY622NtRMD+rJPGj61SGl656ojsfMn48GwLLgkbxx&#10;CQdnIO5u/KQZ2JAXryN9h9YOARKIQYfYpeO1S/zgEYWPs2l+O59hROEqm6fFvJjFEKS8eBvr/Eeu&#10;BxQ2FXbeEtH1Hso61ZXFWGT/4HzIjZQXhxBa6Y2QMupCKjRW+G6Wz6KD01KwcBnMnO12tbRoT0BZ&#10;m00KzzmLN2ZWvygWwXpO2Fox5CMrGvxwQJcdRpLD7MAm2nki5KudtwL4lPxPtpC4VCEXYAZKOe9O&#10;svt2l96tF+tFMSny+XpSpE0z+bCpi8l8k93OmmlT1032PZSVFWUvGOMqVHYZgaz4O4mdh/Ek3usQ&#10;XClM3qJHriHZyzsmHaUR1HDS1U6z49aGtgSVgOqj8XlCw1j9fI5Wr/+R1Q8AAAD//wMAUEsDBBQA&#10;BgAIAAAAIQBwOtmY4QAAAAoBAAAPAAAAZHJzL2Rvd25yZXYueG1sTI9NT4NAEIbvJv6HzZh4s0vB&#10;GoosjWk00YNNirbnhV1ZIjtL2IVif73Tk97m48k7z+Sb2XZs0oNvHQpYLiJgGmunWmwEfH683KXA&#10;fJCoZOdQC/jRHjbF9VUuM+VOuNdTGRpGIegzKcCE0Gec+9poK/3C9Rpp9+UGKwO1Q8PVIE8Ubjse&#10;R9EDt7JFumBkr7dG19/laAVszet+dywP8fPkz6v3sdqVb+dRiNub+ekRWNBz+IPhok/qUJBT5UZU&#10;nnUC4vV6RSgVaQKMgCRN7oFVl8EyAl7k/P8LxS8AAAD//wMAUEsBAi0AFAAGAAgAAAAhALaDOJL+&#10;AAAA4QEAABMAAAAAAAAAAAAAAAAAAAAAAFtDb250ZW50X1R5cGVzXS54bWxQSwECLQAUAAYACAAA&#10;ACEAOP0h/9YAAACUAQAACwAAAAAAAAAAAAAAAAAvAQAAX3JlbHMvLnJlbHNQSwECLQAUAAYACAAA&#10;ACEAESr2Qk0CAACPBAAADgAAAAAAAAAAAAAAAAAuAgAAZHJzL2Uyb0RvYy54bWxQSwECLQAUAAYA&#10;CAAAACEAcDrZmOEAAAAKAQAADwAAAAAAAAAAAAAAAACnBAAAZHJzL2Rvd25yZXYueG1sUEsFBgAA&#10;AAAEAAQA8wAAALU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Pr="00A175DC">
        <w:rPr>
          <w:rFonts w:ascii="Courier New" w:hAnsi="Courier New" w:cs="Courier New"/>
          <w:color w:val="000000" w:themeColor="text1"/>
        </w:rPr>
        <w:t>}</w:t>
      </w:r>
    </w:p>
    <w:p w14:paraId="56770220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</w:p>
    <w:p w14:paraId="2E9978A4" w14:textId="2F1139F2" w:rsidR="00F5354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AC9F847" wp14:editId="6283EC0F">
                <wp:simplePos x="0" y="0"/>
                <wp:positionH relativeFrom="column">
                  <wp:posOffset>2114550</wp:posOffset>
                </wp:positionH>
                <wp:positionV relativeFrom="paragraph">
                  <wp:posOffset>1401445</wp:posOffset>
                </wp:positionV>
                <wp:extent cx="3596640" cy="1225550"/>
                <wp:effectExtent l="0" t="0" r="22860" b="12700"/>
                <wp:wrapNone/>
                <wp:docPr id="237" name="Rectángulo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6640" cy="1225550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E83BD" id="Rectángulo 237" o:spid="_x0000_s1026" style="position:absolute;margin-left:166.5pt;margin-top:110.35pt;width:283.2pt;height:96.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TB7TQIAAHcEAAAOAAAAZHJzL2Uyb0RvYy54bWysVO+OEjEQ/27iOzT9LgscC9yG5XLhxJic&#10;evH0AUq3u9vY7dRpYcG3uWfxxZwWDlE/mBj50HS205nfnymLm31n2E6h12BLPhoMOVNWQqVtU/LP&#10;n9av5pz5IGwlDFhV8oPy/Gb58sWid4UaQwumUsioiPVF70rehuCKLPOyVZ3wA3DK0mEN2IlAITZZ&#10;haKn6p3JxsPhNOsBK4cglff09e54yJepfl0rGT7UtVeBmZITtpBWTOsmrtlyIYoGhWu1PMEQ/4Ci&#10;E9pS03OpOxEE26L+o1SnJYKHOgwkdBnUtZYqcSA2o+FvbB5b4VTiQuJ4d5bJ/7+y8v3uAZmuSj6+&#10;mnFmRUcmfSTZvj/ZZmuAxc8kUu98QbmP7gEjTe/uQX7xzMKqFbZRt4jQt0pUBG0U87NfLsTA01W2&#10;6d9BRR3ENkDSa19jFwuSEmyfbDmcbVH7wCR9vMqvp9MJuSfpbDQe53mejMtE8XzdoQ9vFHQsbkqO&#10;RCCVF7t7HyIcUTynxG4W1tqY5L2xrKeq+XyWcyZMQ1MsA6bLHoyuYmJijM1mZZDtBE3Sej2kX+JJ&#10;WlymdTrQPBvdlXwec04TFqV5bSsWDo7YW3oKPLY1DWdGUUvaJDRBaPP3PGJjbASl0oQfKVK0Dye2&#10;z3offdtAdSDtEY7TT6+VNi3gN8JAk19y/3UrkBCZt5b8ux5NotghBZN8NqYAL082lyfCSipV8kDq&#10;pe0qHJ/X1qFuWuo0SmJauCXPa53ciPiOqE6TQtOdTDq9xPh8LuOU9fP/YvkDAAD//wMAUEsDBBQA&#10;BgAIAAAAIQCsxk0b4AAAAAsBAAAPAAAAZHJzL2Rvd25yZXYueG1sTI9BS8QwFITvgv8hPMGbm2yz&#10;bre16aKCRwXrInjLNrENJi8lSXfrvzee9DjMMPNNs1+cJScdovEoYL1iQDT2XhkcBBzenm52QGKS&#10;qKT1qAV86wj79vKikbXyZ3zVpy4NJJdgrKWAMaWppjT2o3YyrvykMXufPjiZsgwDVUGec7mztGBs&#10;S500mBdGOenHUfdf3ewEzC/P76q0D8MUbj8Y79BU24MR4vpqub8DkvSS/sLwi5/Roc1MRz+jisQK&#10;4JznL0lAUbASSE7sqmoD5Chgs+Yl0Lah/z+0PwAAAP//AwBQSwECLQAUAAYACAAAACEAtoM4kv4A&#10;AADhAQAAEwAAAAAAAAAAAAAAAAAAAAAAW0NvbnRlbnRfVHlwZXNdLnhtbFBLAQItABQABgAIAAAA&#10;IQA4/SH/1gAAAJQBAAALAAAAAAAAAAAAAAAAAC8BAABfcmVscy8ucmVsc1BLAQItABQABgAIAAAA&#10;IQA04TB7TQIAAHcEAAAOAAAAAAAAAAAAAAAAAC4CAABkcnMvZTJvRG9jLnhtbFBLAQItABQABgAI&#10;AAAAIQCsxk0b4AAAAAsBAAAPAAAAAAAAAAAAAAAAAKcEAABkcnMvZG93bnJldi54bWxQSwUGAAAA&#10;AAQABADzAAAAtA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47D5D763" wp14:editId="7A03DDE7">
            <wp:extent cx="5886450" cy="4791075"/>
            <wp:effectExtent l="0" t="0" r="0" b="9525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FE73" w14:textId="77777777" w:rsidR="00F5354A" w:rsidRPr="00145840" w:rsidRDefault="00F5354A" w:rsidP="00F5354A">
      <w:pPr>
        <w:spacing w:after="0" w:line="288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FF"/>
        </w:rPr>
        <w:br w:type="page"/>
      </w:r>
      <w:r w:rsidRPr="00145840">
        <w:rPr>
          <w:rFonts w:ascii="Arial" w:hAnsi="Arial" w:cs="Arial"/>
          <w:color w:val="000000"/>
        </w:rPr>
        <w:lastRenderedPageBreak/>
        <w:t>Ahora comencemos con la parte visual.</w:t>
      </w:r>
    </w:p>
    <w:p w14:paraId="70EF5791" w14:textId="77777777" w:rsidR="00F5354A" w:rsidRPr="00145840" w:rsidRDefault="00F5354A" w:rsidP="00F5354A">
      <w:pPr>
        <w:spacing w:after="0" w:line="288" w:lineRule="auto"/>
        <w:rPr>
          <w:rFonts w:ascii="Arial" w:hAnsi="Arial" w:cs="Arial"/>
          <w:color w:val="000000"/>
        </w:rPr>
      </w:pPr>
    </w:p>
    <w:p w14:paraId="28FF550E" w14:textId="30B7066B" w:rsidR="00F5354A" w:rsidRDefault="00F5354A" w:rsidP="00F5354A">
      <w:pPr>
        <w:spacing w:after="0" w:line="288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1469149" wp14:editId="0164DAB0">
                <wp:simplePos x="0" y="0"/>
                <wp:positionH relativeFrom="column">
                  <wp:posOffset>1137286</wp:posOffset>
                </wp:positionH>
                <wp:positionV relativeFrom="paragraph">
                  <wp:posOffset>67945</wp:posOffset>
                </wp:positionV>
                <wp:extent cx="3038474" cy="2190750"/>
                <wp:effectExtent l="38100" t="57150" r="86360" b="57150"/>
                <wp:wrapNone/>
                <wp:docPr id="236" name="Conector recto de flecha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38474" cy="219075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A6AAB" id="Conector recto de flecha 236" o:spid="_x0000_s1026" type="#_x0000_t32" style="position:absolute;margin-left:89.55pt;margin-top:5.35pt;width:239.25pt;height:172.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/4aVAIAAJsEAAAOAAAAZHJzL2Uyb0RvYy54bWysVF1v2yAUfZ+0/4B4T20nbj6sOtVkJ9tD&#10;11Vq9wMIYBsNAwIaJ5r233fBadJue5im+QGD772Hc+6Hb24PvUR7bp3QqsTZVYoRV1QzodoSf33a&#10;TpYYOU8UI1IrXuIjd/h2/f7dzWAKPtWdloxbBCDKFYMpcee9KZLE0Y73xF1pwxUYG2174uFo24RZ&#10;MgB6L5Npms6TQVtmrKbcOfhaj0a8jvhNw6n/0jSOeyRLDNx8XG1cd2FN1jekaC0xnaAnGuQfWPRE&#10;KLj0DFUTT9CzFb9B9YJa7XTjr6juE900gvKoAdRk6S9qHjtieNQCyXHmnCb3/2Dp/f7BIsFKPJ3N&#10;MVKkhyJVUCrqtUU2vBDjqJGcdgQFH8jYYFwBgZV6sEEzPahHc6fpN4eUrjqiWh6ZPx0NgGUhInkT&#10;Eg7OwL274bNm4EOevY7pOzS2h8uE+RQCAzikCB1ivY7nevGDRxQ+ztLZMl/kGFGwTbNVuriOFU1I&#10;EYBCuLHOf+S6R2FTYuctEW3nQeEocbyE7O+cDzQvASFY6a2QMraIVGgAStNFmkZaTkvBgjX4Odvu&#10;KmnRnkCXbbcpPFE0WF67Wf2sWETrOGEbxZCPGdIQhwO8bDGSHOYINtHPEyEvft4KyK3kf/IF5lIF&#10;LpAb0HLajS34fZWuNsvNMp/k0/lmkqd1PfmwrfLJfJstrutZXVV19iPIyvKiE4xxFZS9jEOW/127&#10;nQZzbOTzQJxzmLxFj8kGsi/vSDq2SeiMscd2mh0fbKhL6BiYgOh8mtYwYq/P0evyT1n/BAAA//8D&#10;AFBLAwQUAAYACAAAACEA0naCYN0AAAAKAQAADwAAAGRycy9kb3ducmV2LnhtbEyPQU7DMBBF90jc&#10;wRokdtRxURIIcSoE6pJF0x7AjU0cEY8j22lDTs+wgt18zdOfN/VucSO7mBAHjxLEJgNmsPN6wF7C&#10;6bh/eAIWk0KtRo9GwreJsGtub2pVaX/Fg7m0qWdUgrFSEmxKU8V57KxxKm78ZJB2nz44lSiGnuug&#10;rlTuRr7NsoI7NSBdsGoyb9Z0X+3sJLS4rvNWCH46xKDW/cfRBvEu5f3d8voCLJkl/cHwq0/q0JDT&#10;2c+oIxspl8+CUBqyEhgBRV4WwM4SHvO8BN7U/P8LzQ8AAAD//wMAUEsBAi0AFAAGAAgAAAAhALaD&#10;OJL+AAAA4QEAABMAAAAAAAAAAAAAAAAAAAAAAFtDb250ZW50X1R5cGVzXS54bWxQSwECLQAUAAYA&#10;CAAAACEAOP0h/9YAAACUAQAACwAAAAAAAAAAAAAAAAAvAQAAX3JlbHMvLnJlbHNQSwECLQAUAAYA&#10;CAAAACEAxav+GlQCAACbBAAADgAAAAAAAAAAAAAAAAAuAgAAZHJzL2Uyb0RvYy54bWxQSwECLQAU&#10;AAYACAAAACEA0naCYN0AAAAKAQAADwAAAAAAAAAAAAAAAACuBAAAZHJzL2Rvd25yZXYueG1sUEsF&#10;BgAAAAAEAAQA8wAAALg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color w:val="000000"/>
        </w:rPr>
        <w:t>Presionamos con el botón derecho del mouse al paquete “</w:t>
      </w:r>
      <w:r w:rsidRPr="00145840">
        <w:rPr>
          <w:rFonts w:ascii="Arial" w:hAnsi="Arial" w:cs="Arial"/>
          <w:b/>
          <w:color w:val="000000"/>
        </w:rPr>
        <w:t>hm2</w:t>
      </w:r>
      <w:r>
        <w:rPr>
          <w:rFonts w:ascii="Arial" w:hAnsi="Arial" w:cs="Arial"/>
          <w:color w:val="000000"/>
        </w:rPr>
        <w:t>”…</w:t>
      </w:r>
    </w:p>
    <w:p w14:paraId="666ECBD5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color w:val="000000"/>
        </w:rPr>
      </w:pPr>
    </w:p>
    <w:p w14:paraId="438E8ABD" w14:textId="122F7F31" w:rsidR="00F5354A" w:rsidRPr="00145840" w:rsidRDefault="00F5354A" w:rsidP="00F5354A">
      <w:pPr>
        <w:spacing w:after="0" w:line="288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…y nos aparece un menú desplegable, en el que seleccionamos “</w:t>
      </w:r>
      <w:r w:rsidRPr="00145840">
        <w:rPr>
          <w:rFonts w:ascii="Arial" w:hAnsi="Arial" w:cs="Arial"/>
          <w:b/>
          <w:color w:val="000000"/>
        </w:rPr>
        <w:t>New</w:t>
      </w:r>
      <w:r>
        <w:rPr>
          <w:rFonts w:ascii="Arial" w:hAnsi="Arial" w:cs="Arial"/>
          <w:color w:val="000000"/>
        </w:rPr>
        <w:t>” y luego “</w:t>
      </w:r>
      <w:proofErr w:type="spellStart"/>
      <w:r w:rsidRPr="00145840">
        <w:rPr>
          <w:rFonts w:ascii="Arial" w:hAnsi="Arial" w:cs="Arial"/>
          <w:b/>
          <w:color w:val="000000"/>
        </w:rPr>
        <w:t>JFrame</w:t>
      </w:r>
      <w:proofErr w:type="spellEnd"/>
      <w:r w:rsidRPr="00145840">
        <w:rPr>
          <w:rFonts w:ascii="Arial" w:hAnsi="Arial" w:cs="Arial"/>
          <w:b/>
          <w:color w:val="000000"/>
        </w:rPr>
        <w:t xml:space="preserve"> </w:t>
      </w:r>
      <w:proofErr w:type="spellStart"/>
      <w:r w:rsidRPr="00145840">
        <w:rPr>
          <w:rFonts w:ascii="Arial" w:hAnsi="Arial" w:cs="Arial"/>
          <w:b/>
          <w:color w:val="000000"/>
        </w:rPr>
        <w:t>Form</w:t>
      </w:r>
      <w:proofErr w:type="spellEnd"/>
      <w:r w:rsidRPr="00145840">
        <w:rPr>
          <w:rFonts w:ascii="Arial" w:hAnsi="Arial" w:cs="Arial"/>
          <w:b/>
          <w:color w:val="000000"/>
        </w:rPr>
        <w:t>…</w:t>
      </w:r>
      <w:r>
        <w:rPr>
          <w:rFonts w:ascii="Arial" w:hAnsi="Arial" w:cs="Arial"/>
          <w:color w:val="000000"/>
        </w:rPr>
        <w:t>”.</w:t>
      </w:r>
    </w:p>
    <w:p w14:paraId="4E6D3EC4" w14:textId="432F2C67" w:rsidR="00F5354A" w:rsidRPr="00145840" w:rsidRDefault="00F5354A" w:rsidP="00F5354A">
      <w:pPr>
        <w:spacing w:after="0" w:line="288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B408106" wp14:editId="1526377B">
                <wp:simplePos x="0" y="0"/>
                <wp:positionH relativeFrom="column">
                  <wp:posOffset>3585211</wp:posOffset>
                </wp:positionH>
                <wp:positionV relativeFrom="paragraph">
                  <wp:posOffset>22860</wp:posOffset>
                </wp:positionV>
                <wp:extent cx="1731644" cy="2695575"/>
                <wp:effectExtent l="38100" t="57150" r="78740" b="47625"/>
                <wp:wrapNone/>
                <wp:docPr id="235" name="Conector recto de flecha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731644" cy="269557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FEA8D2" id="Conector recto de flecha 235" o:spid="_x0000_s1026" type="#_x0000_t32" style="position:absolute;margin-left:282.3pt;margin-top:1.8pt;width:136.35pt;height:212.25pt;flip:x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N5ZVAIAAJsEAAAOAAAAZHJzL2Uyb0RvYy54bWysVFtv2yAUfp+0/4B4T3yJc6lVp5rsZHvo&#10;ukrtfgABbKNhQEDjRNP++w4kTdttD9M0P2Aw53zn+87F1zeHQaI9t05oVeFsmmLEFdVMqK7CXx+3&#10;kxVGzhPFiNSKV/jIHb5Zv393PZqS57rXknGLAES5cjQV7r03ZZI42vOBuKk2XMFlq+1APBxtlzBL&#10;RkAfZJKn6SIZtWXGasqdg6/N6RKvI37bcuq/tK3jHskKAzcfVxvXXViT9TUpO0tML+iZBvkHFgMR&#10;CoJeoBriCXqy4jeoQVCrnW79lOoh0W0rKI8aQE2W/qLmoSeGRy2QHGcuaXL/D5be7e8tEqzC+WyO&#10;kSIDFKmGUlGvLbLhhRhHreS0JyjYQMZG40pwrNW9DZrpQT2YW02/OaR03RPV8cj88WgALAseyRuX&#10;cHAG4u7Gz5qBDXnyOqbv0NoBggnzKTgGcEgROsR6HS/14gePKHzMlrNsURQYUbjLF1fz+TLyS0gZ&#10;gIK7sc5/5HpAYVNh5y0RXe9B4UniKQjZ3zofaL44BGelt0LK2CJSoREC5ss0jbScloKF22DnbLer&#10;pUV7Al223abwRNFw89rM6ifFIlrPCdsohnzMkAY/HOBlh5HkMEewiXaeCPli562A3Er+J1tgLlXg&#10;ArkBLefdqQW/X6VXm9VmVUyKfLGZFGnTTD5s62Ky2GbLeTNr6rrJfgRZWVH2gjGugrLncciKv2u3&#10;82CeGvkyEJccJm/RY7KB7PM7ko5tEjrj1GM7zY73NtQldAxMQDQ+T2sYsdfnaPXyT1n/BAAA//8D&#10;AFBLAwQUAAYACAAAACEA190iE90AAAAJAQAADwAAAGRycy9kb3ducmV2LnhtbEyPzU7DMBCE70i8&#10;g7VI3KjzU9IoxKkQqEcOTfsAbrzEEfE6sp025OkxJziNVjOa+bbeL2ZkV3R+sCQg3STAkDqrBuoF&#10;nE+HpxKYD5KUHC2hgG/0sG/u72pZKXujI17b0LNYQr6SAnQIU8W57zQa6Td2Qorep3VGhni6nisn&#10;b7HcjDxLkoIbOVBc0HLCN43dVzsbAS2t65ylKT8fvZPr4eOkXfouxOPD8voCLOAS/sLwix/RoYlM&#10;FzuT8mwU8FxsixgVkEeJfpnvcmAXAdusTIE3Nf//QfMDAAD//wMAUEsBAi0AFAAGAAgAAAAhALaD&#10;OJL+AAAA4QEAABMAAAAAAAAAAAAAAAAAAAAAAFtDb250ZW50X1R5cGVzXS54bWxQSwECLQAUAAYA&#10;CAAAACEAOP0h/9YAAACUAQAACwAAAAAAAAAAAAAAAAAvAQAAX3JlbHMvLnJlbHNQSwECLQAUAAYA&#10;CAAAACEArPzeWVQCAACbBAAADgAAAAAAAAAAAAAAAAAuAgAAZHJzL2Uyb0RvYy54bWxQSwECLQAU&#10;AAYACAAAACEA190iE90AAAAJAQAADwAAAAAAAAAAAAAAAACuBAAAZHJzL2Rvd25yZXYueG1sUEsF&#10;BgAAAAAEAAQA8wAAALg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4A2A569" wp14:editId="762B1D3C">
                <wp:simplePos x="0" y="0"/>
                <wp:positionH relativeFrom="column">
                  <wp:posOffset>1680209</wp:posOffset>
                </wp:positionH>
                <wp:positionV relativeFrom="paragraph">
                  <wp:posOffset>22860</wp:posOffset>
                </wp:positionV>
                <wp:extent cx="2543175" cy="1876425"/>
                <wp:effectExtent l="38100" t="57150" r="85725" b="47625"/>
                <wp:wrapNone/>
                <wp:docPr id="234" name="Conector recto de flecha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3175" cy="18764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D0B34" id="Conector recto de flecha 234" o:spid="_x0000_s1026" type="#_x0000_t32" style="position:absolute;margin-left:132.3pt;margin-top:1.8pt;width:200.25pt;height:147.75pt;flip:x;z-index:25162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3HDUgIAAJsEAAAOAAAAZHJzL2Uyb0RvYy54bWysVE2P0zAQvSPxHyzfu/nYbNuNNl2hpIXD&#10;ApV2+QGu7SQWjm3ZbtMK8d8Zu92WAgeEyMGx45k3b97M5OFxP0i049YJrSqc3aQYcUU1E6qr8JeX&#10;1WSOkfNEMSK14hU+cIcfF2/fPIym5LnutWTcIgBRrhxNhXvvTZkkjvZ8IO5GG67gstV2IB6OtkuY&#10;JSOgDzLJ03SajNoyYzXlzsHX5niJFxG/bTn1n9vWcY9khYGbj6uN6yasyeKBlJ0lphf0RIP8A4uB&#10;CAVBz1AN8QRtrfgNahDUaqdbf0P1kOi2FZTHHCCbLP0lm+eeGB5zAXGcOcvk/h8s/bRbWyRYhfPb&#10;AiNFBihSDaWiXltkwwsxjlrJaU9QsAHFRuNKcKzV2oac6V49mydNvzqkdN0T1fHI/OVgACwLHsmV&#10;Szg4A3E340fNwIZsvY7y7Vs7QDBhPgTHAA4SoX2s1+FcL773iMLH/K64zWZ3GFG4y+azaZHfxWik&#10;DEDB3Vjn33M9oLCpsPOWiK73kOExxWMQsntyPtC8OARnpVdCytgiUqERYuSzNI20nJaChdtg52y3&#10;qaVFOwJdtlql8JxoXJlZvVUsovWcsKViyEeFNPjhAC87jCSHOYJNtPNEyIudtwK0lfxPtsBcqsAF&#10;tIFcTrtjC367T++X8+W8mBT5dDkp0qaZvFvVxWS6AvWa26aum+x7SCsryl4wxlXI7HUcsuLv2u00&#10;mMdGPg/EWcPkGj2KDWRf35F0bJPQGcce22h2WNtQl9AxMAHR+DStYcR+Pkeryz9l8QMAAP//AwBQ&#10;SwMEFAAGAAgAAAAhAMoSrsbcAAAACQEAAA8AAABkcnMvZG93bnJldi54bWxMj0FOwzAQRfdI3MGa&#10;Suyo4wBWG+JUCNQli6Y9gBubJGo8jmynDTk9wwpWo9H7+vOm3M1uYFcbYu9RgVhnwCw23vTYKjgd&#10;948bYDFpNHrwaBV82wi76v6u1IXxNzzYa51aRiUYC62gS2ksOI9NZ52Oaz9aJPblg9OJ1tByE/SN&#10;yt3A8yyT3Oke6UKnR/ve2eZST05Bjcsy5ULw0yEGvew/j10QH0o9rOa3V2DJzukvDL/6pA4VOZ39&#10;hCayQUEunyVFFTzRIC7liwB2JrDdCuBVyf9/UP0AAAD//wMAUEsBAi0AFAAGAAgAAAAhALaDOJL+&#10;AAAA4QEAABMAAAAAAAAAAAAAAAAAAAAAAFtDb250ZW50X1R5cGVzXS54bWxQSwECLQAUAAYACAAA&#10;ACEAOP0h/9YAAACUAQAACwAAAAAAAAAAAAAAAAAvAQAAX3JlbHMvLnJlbHNQSwECLQAUAAYACAAA&#10;ACEA4ldxw1ICAACbBAAADgAAAAAAAAAAAAAAAAAuAgAAZHJzL2Uyb0RvYy54bWxQSwECLQAUAAYA&#10;CAAAACEAyhKuxtwAAAAJAQAADwAAAAAAAAAAAAAAAACsBAAAZHJzL2Rvd25yZXYueG1sUEsFBgAA&#10;AAAEAAQA8wAAALU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500DB154" w14:textId="4F325AF1" w:rsidR="00F5354A" w:rsidRDefault="00F5354A" w:rsidP="00F5354A">
      <w:pPr>
        <w:spacing w:after="0" w:line="288" w:lineRule="auto"/>
        <w:rPr>
          <w:rFonts w:ascii="Arial" w:hAnsi="Arial" w:cs="Arial"/>
          <w:noProof/>
          <w:color w:val="000000"/>
          <w:lang w:eastAsia="es-AR"/>
        </w:rPr>
      </w:pPr>
      <w:r w:rsidRPr="00145840">
        <w:rPr>
          <w:rFonts w:ascii="Arial" w:hAnsi="Arial" w:cs="Arial"/>
          <w:noProof/>
          <w:color w:val="000000"/>
          <w:lang w:val="en-US" w:eastAsia="en-US"/>
        </w:rPr>
        <w:drawing>
          <wp:inline distT="0" distB="0" distL="0" distR="0" wp14:anchorId="71B4CD6C" wp14:editId="6F0D6AF0">
            <wp:extent cx="4914900" cy="4162425"/>
            <wp:effectExtent l="0" t="0" r="0" b="952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D256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color w:val="000000"/>
          <w:lang w:eastAsia="es-AR"/>
        </w:rPr>
      </w:pPr>
      <w:r>
        <w:rPr>
          <w:rFonts w:ascii="Arial" w:hAnsi="Arial" w:cs="Arial"/>
          <w:noProof/>
          <w:color w:val="000000"/>
          <w:lang w:eastAsia="es-AR"/>
        </w:rPr>
        <w:br w:type="page"/>
      </w:r>
      <w:r>
        <w:rPr>
          <w:rFonts w:ascii="Arial" w:hAnsi="Arial" w:cs="Arial"/>
          <w:noProof/>
          <w:color w:val="000000"/>
          <w:lang w:eastAsia="es-AR"/>
        </w:rPr>
        <w:lastRenderedPageBreak/>
        <w:t>Entonces, nos aparece un cuadro de diálogos llamado “</w:t>
      </w:r>
      <w:r w:rsidRPr="00145840">
        <w:rPr>
          <w:rFonts w:ascii="Arial" w:hAnsi="Arial" w:cs="Arial"/>
          <w:b/>
          <w:noProof/>
          <w:color w:val="000000"/>
          <w:lang w:eastAsia="es-AR"/>
        </w:rPr>
        <w:t>New JFrame Form</w:t>
      </w:r>
      <w:r>
        <w:rPr>
          <w:rFonts w:ascii="Arial" w:hAnsi="Arial" w:cs="Arial"/>
          <w:noProof/>
          <w:color w:val="000000"/>
          <w:lang w:eastAsia="es-AR"/>
        </w:rPr>
        <w:t>”.</w:t>
      </w:r>
    </w:p>
    <w:p w14:paraId="4289F985" w14:textId="481B056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color w:val="000000"/>
          <w:lang w:eastAsia="es-AR"/>
        </w:rPr>
      </w:pP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EB08C01" wp14:editId="70CC5D37">
                <wp:simplePos x="0" y="0"/>
                <wp:positionH relativeFrom="column">
                  <wp:posOffset>1213485</wp:posOffset>
                </wp:positionH>
                <wp:positionV relativeFrom="paragraph">
                  <wp:posOffset>-15875</wp:posOffset>
                </wp:positionV>
                <wp:extent cx="2383790" cy="914400"/>
                <wp:effectExtent l="38100" t="57150" r="73660" b="76200"/>
                <wp:wrapNone/>
                <wp:docPr id="233" name="Conector recto de flecha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383790" cy="9144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62DB7" id="Conector recto de flecha 233" o:spid="_x0000_s1026" type="#_x0000_t32" style="position:absolute;margin-left:95.55pt;margin-top:-1.25pt;width:187.7pt;height:1in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rT9UQIAAJoEAAAOAAAAZHJzL2Uyb0RvYy54bWysVE2P2jAQvVfqf7B8hySQshARVlUC7WHb&#10;Iu32BxjbSaw6tmUbAqr63zs2LHS3PVRVc3DseObNe/OR5f2xl+jArRNalTgbpxhxRTUTqi3x16fN&#10;aI6R80QxIrXiJT5xh+9Xb98sB1Pwie60ZNwiAFGuGEyJO+9NkSSOdrwnbqwNV3DZaNsTD0fbJsyS&#10;AdB7mUzSdJYM2jJjNeXOwdf6fIlXEb9pOPVfmsZxj2SJgZuPq43rLqzJakmK1hLTCXqhQf6BRU+E&#10;gqBXqJp4gvZW/AbVC2q1040fU90numkE5VEDqMnSV2oeO2J41ALJceaaJvf/YOnnw9YiwUo8mU4x&#10;UqSHIlVQKuq1RTa8EOOokZx2BAUbyNhgXAGOldraoJke1aN50PSbQ0pXHVEtj8yfTgbAsuCRvHAJ&#10;B2cg7m74pBnYkL3XMX3HxvYQTJiPwTGAQ4rQMdbrdK0XP3pE4eNkOp/eLaCsFO4WWZ6nsaAJKQJO&#10;8DbW+Q9c9yhsSuy8JaLtPAg8KzzHIIcH5wPLm0NwVnojpIwdIhUagNHkDiKEK6elYOE2Hmy7q6RF&#10;BwJNttmk8ETNr8ys3isW0TpO2Fox5GOCNPjhAC9bjCSHMYJNtPNEyJudtwJSK/mfbIG5VIELpAa0&#10;XHbnDvy+SBfr+Xqej/LJbD3K07oevd9U+Wi2ye7e1dO6qursR5CV5UUnGOMqKHuehiz/u267zOW5&#10;j6/zcM1h8hI9JhvIPr8j6dgloTHOLbbT7LS1oS6hYWAAovFlWMOE/XqOVrdfyuonAAAA//8DAFBL&#10;AwQUAAYACAAAACEAIawrFdwAAAAKAQAADwAAAGRycy9kb3ducmV2LnhtbEyPwU7DMBBE70j8g7VI&#10;3FrHEYlKiFMhUI8cmvYD3NjEEfE6sp025OtZTnDb0TzNztT7xY3sakIcPEoQ2wyYwc7rAXsJ59Nh&#10;swMWk0KtRo9GwreJsG/u72pVaX/Do7m2qWcUgrFSEmxKU8V57KxxKm79ZJC8Tx+cSiRDz3VQNwp3&#10;I8+zrORODUgfrJrMmzXdVzs7CS2u65wLwc/HGNR6+DjZIN6lfHxYXl+AJbOkPxh+61N1aKjTxc+o&#10;IxtJPwtBqIRNXgAjoChLOi7kPIkCeFPz/xOaHwAAAP//AwBQSwECLQAUAAYACAAAACEAtoM4kv4A&#10;AADhAQAAEwAAAAAAAAAAAAAAAAAAAAAAW0NvbnRlbnRfVHlwZXNdLnhtbFBLAQItABQABgAIAAAA&#10;IQA4/SH/1gAAAJQBAAALAAAAAAAAAAAAAAAAAC8BAABfcmVscy8ucmVsc1BLAQItABQABgAIAAAA&#10;IQATyrT9UQIAAJoEAAAOAAAAAAAAAAAAAAAAAC4CAABkcnMvZTJvRG9jLnhtbFBLAQItABQABgAI&#10;AAAAIQAhrCsV3AAAAAoBAAAPAAAAAAAAAAAAAAAAAKsEAABkcnMvZG93bnJldi54bWxQSwUGAAAA&#10;AAQABADzAAAAtA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423639B5" w14:textId="2033D32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color w:val="000000"/>
          <w:lang w:eastAsia="es-AR"/>
        </w:rPr>
      </w:pPr>
      <w:r>
        <w:rPr>
          <w:rFonts w:ascii="Arial" w:hAnsi="Arial" w:cs="Arial"/>
          <w:noProof/>
          <w:color w:val="000000"/>
          <w:lang w:eastAsia="es-AR"/>
        </w:rPr>
        <w:t>Podemos ponerle nombre a nuestra clase (</w:t>
      </w:r>
      <w:r w:rsidRPr="00145840">
        <w:rPr>
          <w:rFonts w:ascii="Arial" w:hAnsi="Arial" w:cs="Arial"/>
          <w:b/>
          <w:noProof/>
          <w:color w:val="000000"/>
          <w:lang w:eastAsia="es-AR"/>
        </w:rPr>
        <w:t>Class Name</w:t>
      </w:r>
      <w:r>
        <w:rPr>
          <w:rFonts w:ascii="Arial" w:hAnsi="Arial" w:cs="Arial"/>
          <w:noProof/>
          <w:color w:val="000000"/>
          <w:lang w:eastAsia="es-AR"/>
        </w:rPr>
        <w:t>), sin embargo, dejamos el nombre que nos propone (</w:t>
      </w:r>
      <w:r w:rsidRPr="00145840">
        <w:rPr>
          <w:rFonts w:ascii="Arial" w:hAnsi="Arial" w:cs="Arial"/>
          <w:b/>
          <w:noProof/>
          <w:color w:val="000000"/>
          <w:lang w:eastAsia="es-AR"/>
        </w:rPr>
        <w:t>New JFrame</w:t>
      </w:r>
      <w:r>
        <w:rPr>
          <w:rFonts w:ascii="Arial" w:hAnsi="Arial" w:cs="Arial"/>
          <w:noProof/>
          <w:color w:val="000000"/>
          <w:lang w:eastAsia="es-AR"/>
        </w:rPr>
        <w:t>), y presionamos el botón “</w:t>
      </w:r>
      <w:r w:rsidRPr="00145840">
        <w:rPr>
          <w:rFonts w:ascii="Arial" w:hAnsi="Arial" w:cs="Arial"/>
          <w:b/>
          <w:noProof/>
          <w:color w:val="000000"/>
          <w:lang w:eastAsia="es-AR"/>
        </w:rPr>
        <w:t>Finish</w:t>
      </w:r>
      <w:r>
        <w:rPr>
          <w:rFonts w:ascii="Arial" w:hAnsi="Arial" w:cs="Arial"/>
          <w:noProof/>
          <w:color w:val="000000"/>
          <w:lang w:eastAsia="es-AR"/>
        </w:rPr>
        <w:t>”.</w:t>
      </w:r>
    </w:p>
    <w:p w14:paraId="3550BF27" w14:textId="7F38302B" w:rsidR="00F5354A" w:rsidRDefault="00FB0181" w:rsidP="00F5354A">
      <w:pPr>
        <w:spacing w:after="0" w:line="288" w:lineRule="auto"/>
        <w:jc w:val="both"/>
        <w:rPr>
          <w:rFonts w:ascii="Arial" w:hAnsi="Arial" w:cs="Arial"/>
          <w:noProof/>
          <w:color w:val="000000"/>
          <w:lang w:eastAsia="es-AR"/>
        </w:rPr>
      </w:pP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0884B69" wp14:editId="6B20F3B3">
                <wp:simplePos x="0" y="0"/>
                <wp:positionH relativeFrom="column">
                  <wp:posOffset>3089910</wp:posOffset>
                </wp:positionH>
                <wp:positionV relativeFrom="paragraph">
                  <wp:posOffset>-3175</wp:posOffset>
                </wp:positionV>
                <wp:extent cx="228600" cy="3134995"/>
                <wp:effectExtent l="95250" t="57150" r="76200" b="65405"/>
                <wp:wrapNone/>
                <wp:docPr id="231" name="Conector recto de flecha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8600" cy="313499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A470A" id="Conector recto de flecha 231" o:spid="_x0000_s1026" type="#_x0000_t32" style="position:absolute;margin-left:243.3pt;margin-top:-.25pt;width:18pt;height:246.85pt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HqUQIAAJoEAAAOAAAAZHJzL2Uyb0RvYy54bWysVF1v0zAUfUfiP1h+7/LRrGujpRNKWngY&#10;UGnjB7i2k1g4tmV7TSvEf+fa6ToGPCBEHhw7vvfcc+5Hbu+Og0QHbp3QqsLZVYoRV1QzoboKf3nc&#10;zpYYOU8UI1IrXuETd/hu/fbN7WhKnuteS8YtAhDlytFUuPfelEniaM8H4q604QouW20H4uFou4RZ&#10;MgL6IJM8TRfJqC0zVlPuHHxtpku8jvhty6n/3LaOeyQrDNx8XG1c92FN1rek7CwxvaBnGuQfWAxE&#10;KAh6gWqIJ+jJit+gBkGtdrr1V1QPiW5bQXnUAGqy9Bc1Dz0xPGqB5DhzSZP7f7D002FnkWAVzucZ&#10;RooMUKQaSkW9tsiGF2IctZLTnqBgAxkbjSvBsVY7GzTTo3ow95p+dUjpuieq45H548kAWPRIXrmE&#10;gzMQdz9+1AxsyJPXMX3H1g4QTJgPwTGAQ4rQMdbrdKkXP3pE4WOeLxcpVJXC1TybF6vVdaCXkDLg&#10;BG9jnX/P9YDCpsLOWyK63oPASeEUgxzunZ8cnx2Cs9JbIWXsEKnQCIzyGwgXrpyWgoXbeLDdvpYW&#10;HQg02XabwnOm8crM6ifFIlrPCdsohnxMkAY/HOBlh5HkMEawiXaeCPli562A1Er+J1uQLFXgAqkB&#10;Lefd1IHfVulqs9wsi1mRLzazIm2a2bttXcwW2+zmupk3dd1k34OsrCh7wRhXQdnzNGTF33XbeS6n&#10;Pr7MwyWHyWv0WCUg+/yOpGOXhMaYWmyv2WlnQ11Cw8AAROPzsIYJ+/kcrV5+KesfAAAA//8DAFBL&#10;AwQUAAYACAAAACEAwvPqNNwAAAAJAQAADwAAAGRycy9kb3ducmV2LnhtbEyPQU7DMBBF90jcwRok&#10;dq0TQ6M2xKkQqEsWTXsANzZxRDyObKcNOT3DCpZf7+vPm2o/u4FdTYi9Rwn5OgNmsPW6x07C+XRY&#10;bYHFpFCrwaOR8G0i7Ov7u0qV2t/waK5N6hiNYCyVBJvSWHIeW2ucims/GiT26YNTiWLouA7qRuNu&#10;4CLLCu5Uj3TBqtG8WdN+NZOT0OCyTCLP+fkYg1oOHycb8ncpHx/m1xdgyczprwy/+qQONTld/IQ6&#10;skHC87YoqCphtQFGfCME5QuB3ZMAXlf8/wf1DwAAAP//AwBQSwECLQAUAAYACAAAACEAtoM4kv4A&#10;AADhAQAAEwAAAAAAAAAAAAAAAAAAAAAAW0NvbnRlbnRfVHlwZXNdLnhtbFBLAQItABQABgAIAAAA&#10;IQA4/SH/1gAAAJQBAAALAAAAAAAAAAAAAAAAAC8BAABfcmVscy8ucmVsc1BLAQItABQABgAIAAAA&#10;IQD7nbHqUQIAAJoEAAAOAAAAAAAAAAAAAAAAAC4CAABkcnMvZTJvRG9jLnhtbFBLAQItABQABgAI&#10;AAAAIQDC8+o03AAAAAkBAAAPAAAAAAAAAAAAAAAAAKsEAABkcnMvZG93bnJldi54bWxQSwUGAAAA&#10;AAQABADzAAAAtAUAAAAA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5F7DA8E" wp14:editId="6A320972">
                <wp:simplePos x="0" y="0"/>
                <wp:positionH relativeFrom="column">
                  <wp:posOffset>1299210</wp:posOffset>
                </wp:positionH>
                <wp:positionV relativeFrom="paragraph">
                  <wp:posOffset>-3175</wp:posOffset>
                </wp:positionV>
                <wp:extent cx="1444625" cy="886460"/>
                <wp:effectExtent l="57150" t="57150" r="60325" b="66040"/>
                <wp:wrapNone/>
                <wp:docPr id="232" name="Conector recto de flecha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4625" cy="88646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59446E" id="Conector recto de flecha 232" o:spid="_x0000_s1026" type="#_x0000_t32" style="position:absolute;margin-left:102.3pt;margin-top:-.25pt;width:113.75pt;height:69.8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lVPTgIAAJAEAAAOAAAAZHJzL2Uyb0RvYy54bWysVNuO2yAQfa/Uf0C8J76sN5u14qwqO+nL&#10;to202w8ggG1UDAhInKjqv3cgl91t+1BV9QMGM3NmzswZLx4Og0R7bp3QqsLZNMWIK6qZUF2Fvz6v&#10;J3OMnCeKEakVr/CRO/ywfP9uMZqS57rXknGLAES5cjQV7r03ZZI42vOBuKk2XMFlq+1APBxtlzBL&#10;RkAfZJKn6SwZtWXGasqdg6/N6RIvI37bcuq/tK3jHskKQ24+rjau27AmywUpO0tML+g5DfIPWQxE&#10;KAh6hWqIJ2hnxW9Qg6BWO936KdVDottWUB45AJss/YXNU08Mj1ygOM5cy+T+Hyz9vN9YJFiF85sc&#10;I0UGaFINraJeW2TDCzGOWslpT1CwgYqNxpXgWKuNDZzpQT2ZR02/OaR03RPV8Zj589EAWBY8kjcu&#10;4eAMxN2OnzQDG7LzOpbv0NohQEJh0CF26XjtEj94ROFjVhTFLL/FiMLdfD4rZrGNCSkv3sY6/5Hr&#10;AYVNhZ23RHS9B1onXlmMRfaPzofcSHlxCKGVXgspoy6kQiPEy+/SNHo4LQULt8HO2W5bS4v2BKS1&#10;XqfwRKZw89rM6p1iEa3nhK0UQz6WRYMfDvCyw0hyGB7YRDtPhHyx81ZAQSX/ky1kLlXIBUoDXM67&#10;k+6+36f3q/lqXkyKfLaaFGnTTD6s62IyW2d3t81NU9dN9iPQyoqyF4xxFZhdZiAr/k5j52k8qfc6&#10;BdcaJm/RY7Eh2cs7Jh21EeRwEtZWs+PGhr4EmYDso/F5RMNcvT5Hq5cfyfInAAAA//8DAFBLAwQU&#10;AAYACAAAACEAZBUXsuAAAAAJAQAADwAAAGRycy9kb3ducmV2LnhtbEyPy27CMBBF95X4B2sqdQdO&#10;AkVNGgchJKouqj5o2Zt4mkTE4yg2JPD1na7a5ege3XsmX422FWfsfeNIQTyLQCCVzjRUKfj63E4f&#10;QPigyejWESq4oIdVMbnJdWbcQB943oVKcAn5TCuoQ+gyKX1Zo9V+5jokzr5db3Xgs6+k6fXA5baV&#10;SRQtpdUN8UKtO9zUWB53J6tg3L9f6TlJX/3L/ult2FzK9Bq8Une34/oRRMAx/MHwq8/qULDTwZ3I&#10;eNEqSKLFklEF03sQnC/mSQziwOA8jUEWufz/QfEDAAD//wMAUEsBAi0AFAAGAAgAAAAhALaDOJL+&#10;AAAA4QEAABMAAAAAAAAAAAAAAAAAAAAAAFtDb250ZW50X1R5cGVzXS54bWxQSwECLQAUAAYACAAA&#10;ACEAOP0h/9YAAACUAQAACwAAAAAAAAAAAAAAAAAvAQAAX3JlbHMvLnJlbHNQSwECLQAUAAYACAAA&#10;ACEAMg5VT04CAACQBAAADgAAAAAAAAAAAAAAAAAuAgAAZHJzL2Uyb0RvYy54bWxQSwECLQAUAAYA&#10;CAAAACEAZBUXsuAAAAAJAQAADwAAAAAAAAAAAAAAAACoBAAAZHJzL2Rvd25yZXYueG1sUEsFBgAA&#10;AAAEAAQA8wAAALUFAAAAAA=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75C2124E" w14:textId="71471870" w:rsidR="00F5354A" w:rsidRDefault="00692C4B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483E9CA5" wp14:editId="1CA13827">
            <wp:extent cx="4867275" cy="33051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440E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Nos aparece un formulario (“</w:t>
      </w:r>
      <w:r w:rsidRPr="00266BC1">
        <w:rPr>
          <w:rFonts w:ascii="Arial" w:hAnsi="Arial" w:cs="Arial"/>
          <w:b/>
          <w:noProof/>
          <w:lang w:eastAsia="es-AR"/>
        </w:rPr>
        <w:t>Frame</w:t>
      </w:r>
      <w:r>
        <w:rPr>
          <w:rFonts w:ascii="Arial" w:hAnsi="Arial" w:cs="Arial"/>
          <w:noProof/>
          <w:lang w:eastAsia="es-AR"/>
        </w:rPr>
        <w:t>”) vacío.</w:t>
      </w:r>
    </w:p>
    <w:p w14:paraId="4950A188" w14:textId="2834DD80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7C1BC1C" wp14:editId="6FF3EC8F">
                <wp:simplePos x="0" y="0"/>
                <wp:positionH relativeFrom="column">
                  <wp:posOffset>2025650</wp:posOffset>
                </wp:positionH>
                <wp:positionV relativeFrom="paragraph">
                  <wp:posOffset>24130</wp:posOffset>
                </wp:positionV>
                <wp:extent cx="208915" cy="2322195"/>
                <wp:effectExtent l="57150" t="57150" r="57785" b="59055"/>
                <wp:wrapNone/>
                <wp:docPr id="230" name="Conector recto de flecha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8915" cy="23221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BB60A" id="Conector recto de flecha 230" o:spid="_x0000_s1026" type="#_x0000_t32" style="position:absolute;margin-left:159.5pt;margin-top:1.9pt;width:16.45pt;height:182.8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tfHSwIAAI8EAAAOAAAAZHJzL2Uyb0RvYy54bWysVNuO2yAQfa/Uf0C8J74k2SZWnFVlJ33Z&#10;tpF2+wEEsI2KAQGJE1X99w7ksk3bh6qqHzCYmTNzzsx4+XjsJTpw64RWJc7GKUZcUc2Eakv85WUz&#10;mmPkPFGMSK14iU/c4cfV2zfLwRQ8152WjFsEIMoVgylx570pksTRjvfEjbXhCi4bbXvi4WjbhFky&#10;AHovkzxNH5JBW2asptw5+FqfL/Eq4jcNp/5z0zjukSwx5ObjauO6C2uyWpKitcR0gl7SIP+QRU+E&#10;gqA3qJp4gvZW/AbVC2q1040fU90numkE5ZEDsMnSX9g8d8TwyAXEceYmk/t/sPTTYWuRYCXOJ6CP&#10;Ij0UqYJSUa8tsuGFGEeN5LQjKNiAYoNxBThWamsDZ3pUz+ZJ068OKV11RLU8Zv5yMgCWBY/kziUc&#10;nIG4u+GjZmBD9l5H+Y6N7QMkCIOOsUqnW5X40SMKH/N0vshmGFG4yid5ni1mMQQprt7GOv+B6x6F&#10;TYmdt0S0nQdaZ15ZjEUOT86H3EhxdQihld4IKWNfSIWGEi9m+Sw6OC0FC5fBzNl2V0mLDgQ6a7NJ&#10;4blkcWdm9V6xCNZxwtaKIR9V0eCHA7psMZIcZgc20c4TIV/tvBWgp+R/soXEpQq5gDJA5bI7t923&#10;RbpYz9fz6WiaP6xH07SuR+831XT0sMnezepJXVV19j3QyqZFJxjjKjC7jkA2/bsWuwzjuXlvQ3CT&#10;MLlHj1pDstd3TDq2RuiGc1/tNDttbShL6BLo+mh8mdAwVj+fo9Xrf2T1AwAA//8DAFBLAwQUAAYA&#10;CAAAACEAPFNR5+AAAAAJAQAADwAAAGRycy9kb3ducmV2LnhtbEyPT0+DQBDF7yZ+h82YeLMLbWgE&#10;WRrTaKIHmxT/nBcYWSI7S9iFYj+940lvb/Je3rxfvltsL2YcfedIQbyKQCDVrumoVfD2+nhzC8IH&#10;TY3uHaGCb/SwKy4vcp017kRHnMvQCi4hn2kFJoQhk9LXBq32KzcgsffpRqsDn2Mrm1GfuNz2ch1F&#10;W2l1R/zB6AH3BuuvcrIK9ubpePgo39cPsz8nL1N1KJ/Pk1LXV8v9HYiAS/gLw+98ng4Fb6rcRI0X&#10;vYJNnDJLYMEE7G+SOAVRsdimCcgil/8Jih8AAAD//wMAUEsBAi0AFAAGAAgAAAAhALaDOJL+AAAA&#10;4QEAABMAAAAAAAAAAAAAAAAAAAAAAFtDb250ZW50X1R5cGVzXS54bWxQSwECLQAUAAYACAAAACEA&#10;OP0h/9YAAACUAQAACwAAAAAAAAAAAAAAAAAvAQAAX3JlbHMvLnJlbHNQSwECLQAUAAYACAAAACEA&#10;B4rXx0sCAACPBAAADgAAAAAAAAAAAAAAAAAuAgAAZHJzL2Uyb0RvYy54bWxQSwECLQAUAAYACAAA&#10;ACEAPFNR5+AAAAAJAQAADwAAAAAAAAAAAAAAAAClBAAAZHJzL2Rvd25yZXYueG1sUEsFBgAAAAAE&#10;AAQA8wAAALI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3551AD15" w14:textId="2B23135A" w:rsidR="00F5354A" w:rsidRDefault="00F5354A" w:rsidP="00692C4B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7FD458DC" wp14:editId="7BC71338">
            <wp:extent cx="6496050" cy="4381500"/>
            <wp:effectExtent l="0" t="0" r="0" b="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9CDD5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Le agregamos a este frame los controles que desamos, por ejemplo de la subventana “</w:t>
      </w:r>
      <w:r w:rsidRPr="0071425E">
        <w:rPr>
          <w:rFonts w:ascii="Arial" w:hAnsi="Arial" w:cs="Arial"/>
          <w:b/>
          <w:noProof/>
          <w:lang w:eastAsia="es-AR"/>
        </w:rPr>
        <w:t>Palette</w:t>
      </w:r>
      <w:r>
        <w:rPr>
          <w:rFonts w:ascii="Arial" w:hAnsi="Arial" w:cs="Arial"/>
          <w:noProof/>
          <w:lang w:eastAsia="es-AR"/>
        </w:rPr>
        <w:t>”…</w:t>
      </w:r>
    </w:p>
    <w:p w14:paraId="0B0A17A2" w14:textId="13FD2FED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E5A4428" wp14:editId="1F39537E">
                <wp:simplePos x="0" y="0"/>
                <wp:positionH relativeFrom="column">
                  <wp:posOffset>5266642</wp:posOffset>
                </wp:positionH>
                <wp:positionV relativeFrom="paragraph">
                  <wp:posOffset>25640</wp:posOffset>
                </wp:positionV>
                <wp:extent cx="284288" cy="2237105"/>
                <wp:effectExtent l="76200" t="57150" r="78105" b="48895"/>
                <wp:wrapNone/>
                <wp:docPr id="229" name="Conector recto de flecha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4288" cy="22371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A6815" id="Conector recto de flecha 229" o:spid="_x0000_s1026" type="#_x0000_t32" style="position:absolute;margin-left:414.7pt;margin-top:2pt;width:22.4pt;height:176.15pt;flip:x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XtGUgIAAJkEAAAOAAAAZHJzL2Uyb0RvYy54bWysVE1v2zAMvQ/YfxB0T/1Rp02MOsVgJ9uh&#10;2wK0+wGKJNvCZEmQ1DjBsP8+Sk6TddthGOaDLFnk4yP56Lv7wyDRnlsntKpwdpVixBXVTKiuwl+e&#10;NrMFRs4TxYjUilf4yB2+X719czeakue615JxiwBEuXI0Fe69N2WSONrzgbgrbbiCy1bbgXg42i5h&#10;loyAPsgkT9ObZNSWGaspdw6+NtMlXkX8tuXUf25bxz2SFQZuPq42rruwJqs7UnaWmF7QEw3yDywG&#10;IhQEPUM1xBP0bMVvUIOgVjvd+iuqh0S3raA85gDZZOkv2Tz2xPCYCxTHmXOZ3P+DpZ/2W4sEq3Ce&#10;LzFSZIAm1dAq6rVFNrwQ46iVnPYEBRuo2GhcCY612tqQMz2oR/Og6VeHlK57ojoemT8dDYBlwSN5&#10;5RIOzkDc3fhRM7Ahz17H8h1aO0AwYT4ExwAOJUKH2K/juV/84BGFj/miyBcgMApXeX59m6XzGIyU&#10;ASd4G+v8e64HFDYVdt4S0fUeEpwynGKQ/YPzgeXFITgrvRFSRoVIhcYKL+f5PJJyWgoWLoOZs92u&#10;lhbtCWhss0nhObF4ZWb1s2IRrOeErRVDPtZHgx8O6LLDSHKYIthEO0+EvNh5K6Cykv/JFohLFbhA&#10;ZSCV024S4Ldlulwv1otiVuQ361mRNs3s3aYuZjeb7HbeXDd13WTfQ1pZUfaCMa5CZi/DkBV/J7bT&#10;WE4yPo/DuYTJa/RYayD78o6ko0iCLiaF7TQ7bm1oS9AL6D8an2Y1DNjP52h1+aOsfgAAAP//AwBQ&#10;SwMEFAAGAAgAAAAhABaYxEXgAAAACQEAAA8AAABkcnMvZG93bnJldi54bWxMj09Pg0AUxO8mfofN&#10;M/Fml1LaIvJotGp68EBsG88LPFni/iHsllI/vetJj5OZzPwm30xasZEG11mDMJ9FwMjUtulMi3A8&#10;vN6lwJwXphHKGkK4kINNcX2Vi6yxZ/NO4963LJQYlwkE6X2fce5qSVq4me3JBO/TDlr4IIeWN4M4&#10;h3KteBxFK65FZ8KCFD1tJdVf+5NGGJ9V+TJ/W36UtN59y7LaVvbpgnh7Mz0+APM0+b8w/OIHdCgC&#10;U2VPpnFMIaTxfRKiCEm4FPx0ncTAKoTFcrUAXuT8/4PiBwAA//8DAFBLAQItABQABgAIAAAAIQC2&#10;gziS/gAAAOEBAAATAAAAAAAAAAAAAAAAAAAAAABbQ29udGVudF9UeXBlc10ueG1sUEsBAi0AFAAG&#10;AAgAAAAhADj9If/WAAAAlAEAAAsAAAAAAAAAAAAAAAAALwEAAF9yZWxzLy5yZWxzUEsBAi0AFAAG&#10;AAgAAAAhAKDRe0ZSAgAAmQQAAA4AAAAAAAAAAAAAAAAALgIAAGRycy9lMm9Eb2MueG1sUEsBAi0A&#10;FAAGAAgAAAAhABaYxEXgAAAACQEAAA8AAAAAAAAAAAAAAAAArAQAAGRycy9kb3ducmV2LnhtbFBL&#10;BQYAAAAABAAEAPMAAAC5BQ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1D395E9F" w14:textId="3F5D23BD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F58A89" wp14:editId="7544BDE5">
                <wp:simplePos x="0" y="0"/>
                <wp:positionH relativeFrom="column">
                  <wp:posOffset>2167890</wp:posOffset>
                </wp:positionH>
                <wp:positionV relativeFrom="paragraph">
                  <wp:posOffset>65405</wp:posOffset>
                </wp:positionV>
                <wp:extent cx="2952750" cy="2362200"/>
                <wp:effectExtent l="57150" t="57150" r="76200" b="57150"/>
                <wp:wrapNone/>
                <wp:docPr id="228" name="Conector recto de flecha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0" cy="2362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A7B13B" id="Conector recto de flecha 228" o:spid="_x0000_s1026" type="#_x0000_t32" style="position:absolute;margin-left:170.7pt;margin-top:5.15pt;width:232.5pt;height:18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NIRSwIAAJAEAAAOAAAAZHJzL2Uyb0RvYy54bWysVNuO2yAQfa/Uf0C8Z33ZJJtYcVaVnfRl&#10;24202w8ggG1UDAhInKjqv3cgl23aPlRV/YDBzJyZM3PGi8dDL9GeWye0KnF2l2LEFdVMqLbEX17X&#10;oxlGzhPFiNSKl/jIHX5cvn+3GEzBc91pybhFAKJcMZgSd96bIkkc7XhP3J02XMFlo21PPBxtmzBL&#10;BkDvZZKn6TQZtGXGasqdg6/16RIvI37TcOqfm8Zxj2SJITcfVxvXbViT5YIUrSWmE/ScBvmHLHoi&#10;FAS9QtXEE7Sz4jeoXlCrnW78HdV9optGUB45AJss/YXNS0cMj1ygOM5cy+T+Hyz9vN9YJFiJ8xxa&#10;pUgPTaqgVdRri2x4IcZRIzntCAo2ULHBuAIcK7WxgTM9qBfzpOlXh5SuOqJaHjN/PRoAy4JHcuMS&#10;Ds5A3O3wSTOwITuvY/kOje0DJBQGHWKXjtcu8YNHFD7m80n+MIFmUrjL76c56CDGIMXF3VjnP3Ld&#10;o7ApsfOWiLbzwOtELIvByP7J+ZAcKS4OIbbSayFlFIZUaCgxxJtEB6elYOEymDnbbitp0Z6AtNbr&#10;FJ5zFjdmVu8Ui2AdJ2ylGPKxLBr8cECXLUaSw/DAJtp5IuSbnbcCCir5n2whcalCLlAaoHLenXT3&#10;bZ7OV7PVbDwa59PVaJzW9ejDuhqPpuvsYVLf11VVZ98DrWxcdIIxrgKzywxk47/T2HkaT+q9TsG1&#10;hMkteqw1JHt5x6SjNoIcTsLaanbc2NCWIBOQfTQ+j2iYq5/P0ertR7L8AQAA//8DAFBLAwQUAAYA&#10;CAAAACEAIcqzs+AAAAAKAQAADwAAAGRycy9kb3ducmV2LnhtbEyPy07DMBBF90j8gzVI7KjdpFRR&#10;iFOhCiRYUKnhsXbiIY6I7Sh20tCvZ1jBcuZc3TlT7BbbsxnH0HknYb0SwNA1XneulfD2+niTAQtR&#10;Oa1671DCNwbYlZcXhcq1P7kjzlVsGZW4kCsJJsYh5zw0Bq0KKz+gI/bpR6sijWPL9ahOVG57ngix&#10;5VZ1ji4YNeDeYPNVTVbC3jwdDx/Ve/Iwh/Pty1QfqufzJOX11XJ/ByziEv/C8KtP6lCSU+0npwPr&#10;JaSb9YaiBEQKjAKZ2NKiJpIlKfCy4P9fKH8AAAD//wMAUEsBAi0AFAAGAAgAAAAhALaDOJL+AAAA&#10;4QEAABMAAAAAAAAAAAAAAAAAAAAAAFtDb250ZW50X1R5cGVzXS54bWxQSwECLQAUAAYACAAAACEA&#10;OP0h/9YAAACUAQAACwAAAAAAAAAAAAAAAAAvAQAAX3JlbHMvLnJlbHNQSwECLQAUAAYACAAAACEA&#10;OpTSEUsCAACQBAAADgAAAAAAAAAAAAAAAAAuAgAAZHJzL2Uyb0RvYy54bWxQSwECLQAUAAYACAAA&#10;ACEAIcqzs+AAAAAKAQAADwAAAAAAAAAAAAAAAAClBAAAZHJzL2Rvd25yZXYueG1sUEsFBgAAAAAE&#10;AAQA8wAAALI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>…del sector “</w:t>
      </w:r>
      <w:r w:rsidRPr="00912951">
        <w:rPr>
          <w:rFonts w:ascii="Arial" w:hAnsi="Arial" w:cs="Arial"/>
          <w:b/>
          <w:noProof/>
          <w:lang w:eastAsia="es-AR"/>
        </w:rPr>
        <w:t>Swing Co</w:t>
      </w:r>
      <w:r>
        <w:rPr>
          <w:rFonts w:ascii="Arial" w:hAnsi="Arial" w:cs="Arial"/>
          <w:b/>
          <w:noProof/>
          <w:lang w:eastAsia="es-AR"/>
        </w:rPr>
        <w:t>n</w:t>
      </w:r>
      <w:r w:rsidRPr="00912951">
        <w:rPr>
          <w:rFonts w:ascii="Arial" w:hAnsi="Arial" w:cs="Arial"/>
          <w:b/>
          <w:noProof/>
          <w:lang w:eastAsia="es-AR"/>
        </w:rPr>
        <w:t>trols</w:t>
      </w:r>
      <w:r>
        <w:rPr>
          <w:rFonts w:ascii="Arial" w:hAnsi="Arial" w:cs="Arial"/>
          <w:noProof/>
          <w:lang w:eastAsia="es-AR"/>
        </w:rPr>
        <w:t>”…</w:t>
      </w:r>
    </w:p>
    <w:p w14:paraId="3CEFB927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539EDA45" w14:textId="0AEDE203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1D07D5B" wp14:editId="6935F213">
                <wp:simplePos x="0" y="0"/>
                <wp:positionH relativeFrom="column">
                  <wp:posOffset>2251710</wp:posOffset>
                </wp:positionH>
                <wp:positionV relativeFrom="paragraph">
                  <wp:posOffset>44450</wp:posOffset>
                </wp:positionV>
                <wp:extent cx="2924175" cy="2409825"/>
                <wp:effectExtent l="57150" t="57150" r="66675" b="47625"/>
                <wp:wrapNone/>
                <wp:docPr id="227" name="Conector recto de flecha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24175" cy="24098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3205DC" id="Conector recto de flecha 227" o:spid="_x0000_s1026" type="#_x0000_t32" style="position:absolute;margin-left:177.3pt;margin-top:3.5pt;width:230.25pt;height:189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Ss7SwIAAJAEAAAOAAAAZHJzL2Uyb0RvYy54bWysVNuO0zAQfUfiHyy/t7mQ7bbRpiuUNLws&#10;UGmXD3BtJ7FwbMv2Nq0Q/87YvSwLPCBEHhw7njkzc+ZM7u4Po0R7bp3QqsLZPMWIK6qZUH2Fvzy1&#10;syVGzhPFiNSKV/jIHb5fv31zN5mS53rQknGLAES5cjIVHrw3ZZI4OvCRuLk2XMFlp+1IPBxtnzBL&#10;JkAfZZKn6SKZtGXGasqdg6/N6RKvI37Xceo/d53jHskKQ24+rjauu7Am6ztS9paYQdBzGuQfshiJ&#10;UBD0CtUQT9CzFb9BjYJa7XTn51SPie46QXmsAarJ0l+qeRyI4bEWIMeZK03u/8HST/utRYJVOM9v&#10;MVJkhCbV0CrqtUU2vBDjqJOcDgQFG2BsMq4Ex1ptbaiZHtSjedD0q0NK1wNRPY+ZPx0NgGXBI3nl&#10;Eg7OQNzd9FEzsCHPXkf6Dp0dAyQQgw6xS8drl/jBIwof81VeZLc3GFG4y4t0tcxvYgxSXtyNdf4D&#10;1yMKmwo7b4noBw91nQrLYjCyf3A+JEfKi0OIrXQrpIzCkApNFV7dQIBw47QULFzGg+13tbRoT0Ba&#10;bZvCc87ilZnVz4pFsIETtlEM+UiLBj8c0GWPkeQwPLCJdp4I+WLnrQBCJf+TLSQuVcgFqIFSzruT&#10;7r6t0tVmuVkWsyJfbGZF2jSz921dzBYtkNe8a+q6yb6HsrKiHARjXIXKLjOQFX+nsfM0ntR7nYIr&#10;hclr9Mg1JHt5x6SjNoIcTsLaaXbc2tCWIBOQfTQ+j2iYq5/P0erlR7L+AQAA//8DAFBLAwQUAAYA&#10;CAAAACEAIy1ehN8AAAAJAQAADwAAAGRycy9kb3ducmV2LnhtbEyPQU+EMBCF7yb+h2ZMvLmFVZAg&#10;ZWM2mujBTRbdPRc6UiJtCS0s7q93POlx8r28+V6xWUzPZhx956yAeBUBQ9s41dlWwMf7800GzAdp&#10;leydRQHf6GFTXl4UMlfuZPc4V6FlVGJ9LgXoEIacc99oNNKv3ICW2KcbjQx0ji1XozxRuen5OopS&#10;bmRn6YOWA241Nl/VZARs9ct+d6wO66fZn5O3qd5Vr+dJiOur5fEBWMAl/IXhV5/UoSSn2k1WedYL&#10;uE3uUooKuKdJxLM4iYHVBLI0AV4W/P+C8gcAAP//AwBQSwECLQAUAAYACAAAACEAtoM4kv4AAADh&#10;AQAAEwAAAAAAAAAAAAAAAAAAAAAAW0NvbnRlbnRfVHlwZXNdLnhtbFBLAQItABQABgAIAAAAIQA4&#10;/SH/1gAAAJQBAAALAAAAAAAAAAAAAAAAAC8BAABfcmVscy8ucmVsc1BLAQItABQABgAIAAAAIQBP&#10;+Ss7SwIAAJAEAAAOAAAAAAAAAAAAAAAAAC4CAABkcnMvZTJvRG9jLnhtbFBLAQItABQABgAIAAAA&#10;IQAjLV6E3wAAAAkBAAAPAAAAAAAAAAAAAAAAAKUEAABkcnMvZG93bnJldi54bWxQSwUGAAAAAAQA&#10;BADzAAAAsQ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>…seleccionamos el ítem “</w:t>
      </w:r>
      <w:r w:rsidRPr="00912951">
        <w:rPr>
          <w:rFonts w:ascii="Arial" w:hAnsi="Arial" w:cs="Arial"/>
          <w:b/>
          <w:noProof/>
          <w:lang w:eastAsia="es-AR"/>
        </w:rPr>
        <w:t>Label</w:t>
      </w:r>
      <w:r>
        <w:rPr>
          <w:rFonts w:ascii="Arial" w:hAnsi="Arial" w:cs="Arial"/>
          <w:noProof/>
          <w:lang w:eastAsia="es-AR"/>
        </w:rPr>
        <w:t>”…</w:t>
      </w:r>
    </w:p>
    <w:p w14:paraId="10285F63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77E01607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…y lo instanciamos en el frame (flecha azul).</w:t>
      </w:r>
    </w:p>
    <w:p w14:paraId="6ABA0C2B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7E71B0BF" w14:textId="71B1A4F9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665C41B" wp14:editId="5594B4B8">
                <wp:simplePos x="0" y="0"/>
                <wp:positionH relativeFrom="column">
                  <wp:posOffset>2520315</wp:posOffset>
                </wp:positionH>
                <wp:positionV relativeFrom="paragraph">
                  <wp:posOffset>1757045</wp:posOffset>
                </wp:positionV>
                <wp:extent cx="3028950" cy="685800"/>
                <wp:effectExtent l="38100" t="95250" r="95250" b="85725"/>
                <wp:wrapNone/>
                <wp:docPr id="226" name="Conector recto de flecha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028950" cy="6858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33CC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C4052" id="Conector recto de flecha 226" o:spid="_x0000_s1026" type="#_x0000_t32" style="position:absolute;margin-left:198.45pt;margin-top:138.35pt;width:238.5pt;height:54pt;flip:x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jKaUgIAAJoEAAAOAAAAZHJzL2Uyb0RvYy54bWysVMtu2zAQvBfoPxC823rYcWQhclBIdntI&#10;0wBJP4AmKYkoRRIkbdko+u9d0o7TpD0URS98iLuzO7O7urk9DBLtuXVCqwpn0xQjrqhmQnUV/vq0&#10;mRQYOU8UI1IrXuEjd/h29f7dzWhKnuteS8YtAhDlytFUuPfelEniaM8H4qbacAWPrbYD8XC1XcIs&#10;GQF9kEmepotk1JYZqyl3Dr42p0e8ivhty6n/0raOeyQrDLn5uNq4bsOarG5I2VliekHPaZB/yGIg&#10;QkHQC1RDPEE7K36DGgS12unWT6keEt22gvLIAdhk6Rs2jz0xPHIBcZy5yOT+Hyy93z9YJFiF83yB&#10;kSIDFKmGUlGvLbJhQ4yjVnLaExRsQLHRuBIca/VgA2d6UI/mTtNvDild90R1PGb+dDQAlgWP5JVL&#10;uDgDcbfjZ83Ahuy8jvIdWjtAMGE+BccADhKhQ6zX8VIvfvCIwsdZmhfLKygrhbdFcVWksaAJKQNO&#10;8DbW+Y9cDygcKuy8JaLrPRA8MTzFIPs750OWLw7BWemNkDJ2iFRohIzya4gQnpyWgoXXeLHdtpYW&#10;7UlosnQ2q+vI+Y2Z1TvFIlrPCVsrhnwUSIMfDvCyw0hyGCM4RDtPhHyx81aAtJL/yRYylyrkAtIA&#10;l/Pp1IHfl+lyXayL+WSeL9aTedo0kw+bej5ZbLLrq2bW1HWT/Qi0snnZC8a4CsyepyGb/123nefy&#10;1MeXebhomLxGj2JDss97TDp2SWiMU4ttNTs+2FCX0DAwANH4PKxhwn69R6uXX8rqJwAAAP//AwBQ&#10;SwMEFAAGAAgAAAAhAKPszLXgAAAACwEAAA8AAABkcnMvZG93bnJldi54bWxMj8tOwzAQRfdI/IM1&#10;SOyoQ4viNMSpEBWiGxYUVHXpxkMc4UcUu03y9wwrWM7coztnqs3kLLvgELvgJdwvMmDom6A730r4&#10;/Hi5K4DFpLxWNniUMGOETX19ValSh9G/42WfWkYlPpZKgkmpLzmPjUGn4iL06Cn7CoNTicah5XpQ&#10;I5U7y5dZlnOnOk8XjOrx2WDzvT87CdNxxO2rzbZCv9k59fPOHOJOytub6ekRWMIp/cHwq0/qUJPT&#10;KZy9jsxKWK3zNaESliIXwIgoxIo2J4qKBwG8rvj/H+ofAAAA//8DAFBLAQItABQABgAIAAAAIQC2&#10;gziS/gAAAOEBAAATAAAAAAAAAAAAAAAAAAAAAABbQ29udGVudF9UeXBlc10ueG1sUEsBAi0AFAAG&#10;AAgAAAAhADj9If/WAAAAlAEAAAsAAAAAAAAAAAAAAAAALwEAAF9yZWxzLy5yZWxzUEsBAi0AFAAG&#10;AAgAAAAhAFTmMppSAgAAmgQAAA4AAAAAAAAAAAAAAAAALgIAAGRycy9lMm9Eb2MueG1sUEsBAi0A&#10;FAAGAAgAAAAhAKPszLXgAAAACwEAAA8AAAAAAAAAAAAAAAAArAQAAGRycy9kb3ducmV2LnhtbFBL&#10;BQYAAAAABAAEAPMAAAC5BQAAAAA=&#10;" strokecolor="#03c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1061F898" wp14:editId="44E5CD50">
            <wp:extent cx="6391275" cy="4305300"/>
            <wp:effectExtent l="0" t="0" r="9525" b="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69B80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Teniendo seleccionado ese control, que se llama “</w:t>
      </w:r>
      <w:r w:rsidRPr="00B74C4E">
        <w:rPr>
          <w:rFonts w:ascii="Arial" w:hAnsi="Arial" w:cs="Arial"/>
          <w:b/>
          <w:noProof/>
          <w:lang w:eastAsia="es-AR"/>
        </w:rPr>
        <w:t>jLabel1</w:t>
      </w:r>
      <w:r>
        <w:rPr>
          <w:rFonts w:ascii="Arial" w:hAnsi="Arial" w:cs="Arial"/>
          <w:noProof/>
          <w:lang w:eastAsia="es-AR"/>
        </w:rPr>
        <w:t>”, con la subventana “</w:t>
      </w:r>
      <w:r w:rsidRPr="00722CD3">
        <w:rPr>
          <w:rFonts w:ascii="Arial" w:hAnsi="Arial" w:cs="Arial"/>
          <w:b/>
          <w:noProof/>
          <w:lang w:eastAsia="es-AR"/>
        </w:rPr>
        <w:t>Properties</w:t>
      </w:r>
      <w:r>
        <w:rPr>
          <w:rFonts w:ascii="Arial" w:hAnsi="Arial" w:cs="Arial"/>
          <w:noProof/>
          <w:lang w:eastAsia="es-AR"/>
        </w:rPr>
        <w:t>” (debe estar seleccionado ese botón)…</w:t>
      </w:r>
    </w:p>
    <w:p w14:paraId="2ED8711E" w14:textId="422B38F0" w:rsidR="00F5354A" w:rsidRDefault="00F043AD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51E66C7" wp14:editId="3F024111">
                <wp:simplePos x="0" y="0"/>
                <wp:positionH relativeFrom="column">
                  <wp:posOffset>4766310</wp:posOffset>
                </wp:positionH>
                <wp:positionV relativeFrom="paragraph">
                  <wp:posOffset>-141605</wp:posOffset>
                </wp:positionV>
                <wp:extent cx="695325" cy="3467100"/>
                <wp:effectExtent l="76200" t="57150" r="85725" b="57150"/>
                <wp:wrapNone/>
                <wp:docPr id="224" name="Conector recto de flecha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695325" cy="3467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78B74" id="Conector recto de flecha 224" o:spid="_x0000_s1026" type="#_x0000_t32" style="position:absolute;margin-left:375.3pt;margin-top:-11.15pt;width:54.75pt;height:273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IALUQIAAJkEAAAOAAAAZHJzL2Uyb0RvYy54bWysVFFv2yAQfp+0/4B4T22nTppYdarJTraH&#10;rovU7gcQwDYaBgQ0TjTtv+/AabJ2e5im+QGDufvuvrvvfHt36CXac+uEViXOrlKMuKKaCdWW+OvT&#10;ZrLAyHmiGJFa8RIfucN3q/fvbgdT8KnutGTcIgBRrhhMiTvvTZEkjna8J+5KG67gstG2Jx6Otk2Y&#10;JQOg9zKZpuk8GbRlxmrKnYOv9XiJVxG/aTj1X5rGcY9kiSE3H1cb111Yk9UtKVpLTCfoKQ3yD1n0&#10;RCgIeoaqiSfo2YrfoHpBrXa68VdU94luGkF55ABssvQNm8eOGB65QHGcOZfJ/T9Y+rDfWiRYiafT&#10;HCNFemhSBa2iXltkwwsxjhrJaUdQsIGKDcYV4FiprQ2c6UE9mntNvzmkdNUR1fKY+dPRAFgWPJJX&#10;LuHgDMTdDZ81Axvy7HUs36GxPQQT5lNwDOBQInSI/Tqe+8UPHlH4OF/OrqczjChcXefzmyyNDU1I&#10;EXCCt7HOf+S6R2FTYuctEW3ngeDIcIxB9vfOhywvDsFZ6Y2QMipEKjSUeDmDaOHGaSlYuIwH2+4q&#10;adGegMY2mxSeSPmNmdXPikWwjhO2Vgz5WB8NfjigyxYjyWGKYBPtPBHyYuetgMpK/idbSFyqkAtU&#10;BqicdqMAvy/T5XqxXuSTfDpfT/K0ricfNlU+mW+ym1l9XVdVnf0ItLK86ARjXAVmL8OQ5X8nttNY&#10;jjI+j8O5hMlr9FhrSPblHZOOIgm6GBW20+y4taEtQS+g/2h8mtUwYL+eo9Xlj7L6CQAA//8DAFBL&#10;AwQUAAYACAAAACEACH024eIAAAALAQAADwAAAGRycy9kb3ducmV2LnhtbEyPy07DMBBF90j8gzVI&#10;7Fo7qZJUIU4FBcSCRURBrJ14iCP8iGI3Tfl6zKosR/fo3jPVbjGazDj5wVkOyZoBQds5Odiew8f7&#10;82oLxAdhpdDOIoczetjV11eVKKU72TecD6EnscT6UnBQIYwlpb5TaIRfuxFtzL7cZESI59RTOYlT&#10;LDeapozl1IjBxgUlRtwr7L4PR8NhftTNU/KafTZYvPyopt237uHM+e3Ncn8HJOASLjD86Ud1qKNT&#10;645WeqI5FBnLI8phlaYbIJHY5iwB0nLI0k0BtK7o/x/qXwAAAP//AwBQSwECLQAUAAYACAAAACEA&#10;toM4kv4AAADhAQAAEwAAAAAAAAAAAAAAAAAAAAAAW0NvbnRlbnRfVHlwZXNdLnhtbFBLAQItABQA&#10;BgAIAAAAIQA4/SH/1gAAAJQBAAALAAAAAAAAAAAAAAAAAC8BAABfcmVscy8ucmVsc1BLAQItABQA&#10;BgAIAAAAIQD8UIALUQIAAJkEAAAOAAAAAAAAAAAAAAAAAC4CAABkcnMvZTJvRG9jLnhtbFBLAQIt&#10;ABQABgAIAAAAIQAIfTbh4gAAAAsBAAAPAAAAAAAAAAAAAAAAAKsEAABkcnMvZG93bnJldi54bWxQ&#10;SwUGAAAAAAQABADzAAAAug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921148D" wp14:editId="5486FC32">
                <wp:simplePos x="0" y="0"/>
                <wp:positionH relativeFrom="column">
                  <wp:posOffset>870585</wp:posOffset>
                </wp:positionH>
                <wp:positionV relativeFrom="paragraph">
                  <wp:posOffset>-141605</wp:posOffset>
                </wp:positionV>
                <wp:extent cx="2714625" cy="4781550"/>
                <wp:effectExtent l="38100" t="57150" r="85725" b="57150"/>
                <wp:wrapNone/>
                <wp:docPr id="225" name="Conector recto de flecha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14625" cy="47815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B1D7D" id="Conector recto de flecha 225" o:spid="_x0000_s1026" type="#_x0000_t32" style="position:absolute;margin-left:68.55pt;margin-top:-11.15pt;width:213.75pt;height:376.5pt;flip:x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TbxUAIAAJoEAAAOAAAAZHJzL2Uyb0RvYy54bWysVE2P2jAQvVfqf7B8hyQ0sBARVlUC7WHb&#10;Iu32BxjbSaw6tmUbAqr63zs2LHS3PVRVc3DseObNe/OR5f2xl+jArRNalTgbpxhxRTUTqi3x16fN&#10;aI6R80QxIrXiJT5xh+9Xb98sB1Pwie60ZNwiAFGuGEyJO+9NkSSOdrwnbqwNV3DZaNsTD0fbJsyS&#10;AdB7mUzSdJYM2jJjNeXOwdf6fIlXEb9pOPVfmsZxj2SJgZuPq43rLqzJakmK1hLTCXqhQf6BRU+E&#10;gqBXqJp4gvZW/AbVC2q1040fU90numkE5VEDqMnSV2oeO2J41ALJceaaJvf/YOnnw9YiwUo8mUwx&#10;UqSHIlVQKuq1RTa8EOOokZx2BAUbyNhgXAGOldraoJke1aN50PSbQ0pXHVEtj8yfTgbAsuCRvHAJ&#10;B2cg7m74pBnYkL3XMX3HxvYQTJiPwTGAQ4rQMdbrdK0XP3pE4ePkLstngTaFu/xunk2nsaIJKQJQ&#10;cDfW+Q9c9yhsSuy8JaLtPCg8SzwHIYcH5wPNm0NwVnojpIwtIhUaSryYQrRw47QULFzGg213lbTo&#10;QKDJNpsUnqj5lZnVe8UiWMcJWyuGfEyQBj8c0GWLkeQwRrCJdp4IebPzVkBqJf+TLRCXKnCB1ICU&#10;y+7cgd8X6WI9X8/zUT6ZrUd5Wtej95sqH8022d20fldXVZ39CLKyvOgEY1wFZc/TkOV/122XuTz3&#10;8XUerilMXqLHXAPZ53ckHbskNMa5xXaanbY2lCU0DAxANL4Ma5iwX8/R6vZLWf0EAAD//wMAUEsD&#10;BBQABgAIAAAAIQChkLCX4QAAAAsBAAAPAAAAZHJzL2Rvd25yZXYueG1sTI/LTsMwEEX3SPyDNUjs&#10;WudBExTiVFBALLqIKIi1Ew9xRDyOYjdN+XrMCpZXc3TvmXK7mIHNOLnekoB4HQFDaq3qqRPw/va8&#10;ugXmvCQlB0so4IwOttXlRSkLZU/0ivPBdyyUkCukAO39WHDuWo1GurUdkcLt005G+hCnjqtJnkK5&#10;GXgSRRk3sqewoOWIO43t1+FoBMyPQ/0U7zcfNeYv37pudo19OAtxfbXc3wHzuPg/GH71gzpUwamx&#10;R1KODSGneRxQAaskSYEFYpPdZMAaAXka5cCrkv//ofoBAAD//wMAUEsBAi0AFAAGAAgAAAAhALaD&#10;OJL+AAAA4QEAABMAAAAAAAAAAAAAAAAAAAAAAFtDb250ZW50X1R5cGVzXS54bWxQSwECLQAUAAYA&#10;CAAAACEAOP0h/9YAAACUAQAACwAAAAAAAAAAAAAAAAAvAQAAX3JlbHMvLnJlbHNQSwECLQAUAAYA&#10;CAAAACEAK/028VACAACaBAAADgAAAAAAAAAAAAAAAAAuAgAAZHJzL2Uyb0RvYy54bWxQSwECLQAU&#10;AAYACAAAACEAoZCwl+EAAAALAQAADwAAAAAAAAAAAAAAAACqBAAAZHJzL2Rvd25yZXYueG1sUEsF&#10;BgAAAAAEAAQA8wAAALg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407849CA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…cambiamos las propiedades:</w:t>
      </w:r>
    </w:p>
    <w:p w14:paraId="61B3A592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43E3AE0D" w14:textId="77777777" w:rsidR="00F5354A" w:rsidRDefault="00F5354A" w:rsidP="00F5354A">
      <w:pPr>
        <w:numPr>
          <w:ilvl w:val="0"/>
          <w:numId w:val="41"/>
        </w:num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“</w:t>
      </w:r>
      <w:r w:rsidRPr="00B74C4E">
        <w:rPr>
          <w:rFonts w:ascii="Arial" w:hAnsi="Arial" w:cs="Arial"/>
          <w:b/>
          <w:noProof/>
          <w:lang w:eastAsia="es-AR"/>
        </w:rPr>
        <w:t>text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“Ingrese su nombre”.</w:t>
      </w:r>
    </w:p>
    <w:p w14:paraId="109904AA" w14:textId="77777777" w:rsidR="00F5354A" w:rsidRDefault="00F5354A" w:rsidP="00F5354A">
      <w:pPr>
        <w:numPr>
          <w:ilvl w:val="0"/>
          <w:numId w:val="41"/>
        </w:num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“</w:t>
      </w:r>
      <w:r w:rsidRPr="00B74C4E">
        <w:rPr>
          <w:rFonts w:ascii="Arial" w:hAnsi="Arial" w:cs="Arial"/>
          <w:b/>
          <w:noProof/>
          <w:lang w:eastAsia="es-AR"/>
        </w:rPr>
        <w:t>font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“Arial 12 Bold”.</w:t>
      </w:r>
    </w:p>
    <w:p w14:paraId="59549C5D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1DFF74E1" w14:textId="050F0AD4" w:rsidR="00F5354A" w:rsidRDefault="00F5354A" w:rsidP="00F5354A">
      <w:pPr>
        <w:spacing w:after="0" w:line="288" w:lineRule="auto"/>
        <w:ind w:left="-284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198A9EB0" wp14:editId="5985EDE4">
            <wp:extent cx="6486525" cy="4714875"/>
            <wp:effectExtent l="0" t="0" r="9525" b="9525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8E16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Agregamos al frame un control “</w:t>
      </w:r>
      <w:r w:rsidRPr="00A81B17">
        <w:rPr>
          <w:rFonts w:ascii="Arial" w:hAnsi="Arial" w:cs="Arial"/>
          <w:b/>
          <w:noProof/>
          <w:lang w:eastAsia="es-AR"/>
        </w:rPr>
        <w:t>TextField</w:t>
      </w:r>
      <w:r>
        <w:rPr>
          <w:rFonts w:ascii="Arial" w:hAnsi="Arial" w:cs="Arial"/>
          <w:noProof/>
          <w:lang w:eastAsia="es-AR"/>
        </w:rPr>
        <w:t>” (se llama “</w:t>
      </w:r>
      <w:r w:rsidRPr="00A81B17">
        <w:rPr>
          <w:rFonts w:ascii="Arial" w:hAnsi="Arial" w:cs="Arial"/>
          <w:b/>
          <w:noProof/>
          <w:lang w:eastAsia="es-AR"/>
        </w:rPr>
        <w:t>jTextField1</w:t>
      </w:r>
      <w:r>
        <w:rPr>
          <w:rFonts w:ascii="Arial" w:hAnsi="Arial" w:cs="Arial"/>
          <w:noProof/>
          <w:lang w:eastAsia="es-AR"/>
        </w:rPr>
        <w:t>”) y le cambiamos las propiedades…</w:t>
      </w:r>
    </w:p>
    <w:p w14:paraId="10DEE498" w14:textId="0FC1B606" w:rsidR="00F5354A" w:rsidRDefault="002776B7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9DCFA5B" wp14:editId="02043AF8">
                <wp:simplePos x="0" y="0"/>
                <wp:positionH relativeFrom="column">
                  <wp:posOffset>2712720</wp:posOffset>
                </wp:positionH>
                <wp:positionV relativeFrom="paragraph">
                  <wp:posOffset>42545</wp:posOffset>
                </wp:positionV>
                <wp:extent cx="715010" cy="2795905"/>
                <wp:effectExtent l="57150" t="57150" r="85090" b="61595"/>
                <wp:wrapNone/>
                <wp:docPr id="222" name="Conector recto de flecha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715010" cy="27959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E330A" id="Conector recto de flecha 222" o:spid="_x0000_s1026" type="#_x0000_t32" style="position:absolute;margin-left:213.6pt;margin-top:3.35pt;width:56.3pt;height:220.15pt;flip:x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1jUQIAAJkEAAAOAAAAZHJzL2Uyb0RvYy54bWysVE2P2jAQvVfqf7B8h3wUFogIqyqB9rDd&#10;Iu32BxjbSaw6tmV7Cajqf+/YsFDaHqqqOTh2PPPmzZuZLO8PvUR7bp3QqsTZOMWIK6qZUG2Jvzxv&#10;RnOMnCeKEakVL/GRO3y/evtmOZiC57rTknGLAES5YjAl7rw3RZI42vGeuLE2XMFlo21PPBxtmzBL&#10;BkDvZZKn6V0yaMuM1ZQ7B1/r0yVeRfym4dR/bhrHPZIlBm4+rjauu7AmqyUpWktMJ+iZBvkHFj0R&#10;CoJeoGriCXqx4jeoXlCrnW78mOo+0U0jKI85QDZZ+ks2Tx0xPOYC4jhzkcn9P1j6uN9aJFiJ8zzH&#10;SJEeilRBqajXFtnwQoyjRnLaERRsQLHBuAIcK7W1IWd6UE/mQdOvDilddUS1PDJ/PhoAy4JHcuMS&#10;Ds5A3N3wSTOwIS9eR/kOje0hmDAfg2MAB4nQIdbreKkXP3hE4eMsm4JoGFG4ymeL6SKdxmCkCDjB&#10;21jnP3Ddo7ApsfOWiLbzkOApw1MMsn9wPrC8OgRnpTdCytghUqGhxItpPo2knJaChctg5my7q6RF&#10;ewI9ttmk8JxZ3JhZ/aJYBOs4YWvFkI/6aPDDAV22GEkOUwSbaOeJkFc7bwUoK/mfbIG4VIELKAOp&#10;nHenBvy2SBfr+Xo+GU3yu/Voktb16P2mmozuNtlsWr+rq6rOvoe0sknRCca4Cpm9DkM2+btmO4/l&#10;qY0v43CRMLlFj1oD2dd3JB2bJPTFqcN2mh23NpQl9Av0fzQ+z2oYsJ/P0er6R1n9AAAA//8DAFBL&#10;AwQUAAYACAAAACEAe6AutuAAAAAJAQAADwAAAGRycy9kb3ducmV2LnhtbEyPy07DMBBF90j8gzVI&#10;7KjT0DYlxKmggLpgEdEi1k48xBF+RLGbpnw9wwqWo3N159xiM1nDRhxC552A+SwBhq7xqnOtgPfD&#10;y80aWIjSKWm8QwFnDLApLy8KmSt/cm847mPLqMSFXArQMfY556HRaGWY+R4dsU8/WBnpHFquBnmi&#10;cmt4miQrbmXn6IOWPW41Nl/7oxUwPpnqef66/Kgw233rqt7W/vEsxPXV9HAPLOIU/8Lwq0/qUJJT&#10;7Y9OBWYELNIspaiAVQaM+PL2jqbUBBZZArws+P8F5Q8AAAD//wMAUEsBAi0AFAAGAAgAAAAhALaD&#10;OJL+AAAA4QEAABMAAAAAAAAAAAAAAAAAAAAAAFtDb250ZW50X1R5cGVzXS54bWxQSwECLQAUAAYA&#10;CAAAACEAOP0h/9YAAACUAQAACwAAAAAAAAAAAAAAAAAvAQAAX3JlbHMvLnJlbHNQSwECLQAUAAYA&#10;CAAAACEAFkltY1ECAACZBAAADgAAAAAAAAAAAAAAAAAuAgAAZHJzL2Uyb0RvYy54bWxQSwECLQAU&#10;AAYACAAAACEAe6AutuAAAAAJAQAADwAAAAAAAAAAAAAAAACrBAAAZHJzL2Rvd25yZXYueG1sUEsF&#10;BgAAAAAEAAQA8wAAALg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7A599603" wp14:editId="7756E839">
                <wp:simplePos x="0" y="0"/>
                <wp:positionH relativeFrom="column">
                  <wp:posOffset>763654</wp:posOffset>
                </wp:positionH>
                <wp:positionV relativeFrom="paragraph">
                  <wp:posOffset>42892</wp:posOffset>
                </wp:positionV>
                <wp:extent cx="2665562" cy="4167637"/>
                <wp:effectExtent l="38100" t="57150" r="78105" b="61595"/>
                <wp:wrapNone/>
                <wp:docPr id="223" name="Conector recto de flecha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665562" cy="4167637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CB24C7" id="Conector recto de flecha 223" o:spid="_x0000_s1026" type="#_x0000_t32" style="position:absolute;margin-left:60.15pt;margin-top:3.4pt;width:209.9pt;height:328.15pt;flip:x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hVnUwIAAJoEAAAOAAAAZHJzL2Uyb0RvYy54bWysVF1v0zAUfUfiP1h+7/KxNOuipRNKWngY&#10;UGnjB7i2k1g4tmV7TSvEf+fa7ToKPCBEHhw7vvfcc+5H7u73o0Q7bp3QqsbZVYoRV1Qzofoaf3la&#10;zxYYOU8UI1IrXuMDd/h++fbN3WQqnutBS8YtAhDlqsnUePDeVEni6MBH4q604QouO21H4uFo+4RZ&#10;MgH6KJM8Tctk0pYZqyl3Dr62x0u8jPhdx6n/3HWOeyRrDNx8XG1ct2FNlnek6i0xg6AnGuQfWIxE&#10;KAh6hmqJJ+jZit+gRkGtdrrzV1SPie46QXnUAGqy9Bc1jwMxPGqB5DhzTpP7f7D0025jkWA1zvNr&#10;jBQZoUgNlIp6bZENL8Q46iSnA0HBBjI2GVeBY6M2Nmime/VoHjT96pDSzUBUzyPzp4MBsCx4JBcu&#10;4eAMxN1OHzUDG/LsdUzfvrMjBBPmQ3AM4JAitI/1OpzrxfceUfiYl+V8XuYYUbgrsvKmvL6J0UgV&#10;gIK7sc6/53pEYVNj5y0R/eBB4VHiMQjZPTgfaL46BGel10LK2CJSoanGt/N8Hlk5LQULl8HM2X7b&#10;SIt2BJpsvU7hObG4MLP6WbEINnDCVoohHxOkwQ8HdNljJDmMEWyinSdCvtp5KyC1kv/JFohLFbhA&#10;akDKaXfswG+36e1qsVoUsyIvV7MibdvZu3VTzMp1djNvr9umabPvQVZWVINgjKug7GUasuLvuu00&#10;l8c+Ps/DOYXJJXrMNZB9eUfSsUtCYxxbbKvZYWNDWULDwABE49Owhgn7+RytXn8pyx8AAAD//wMA&#10;UEsDBBQABgAIAAAAIQDZqgaY3QAAAAkBAAAPAAAAZHJzL2Rvd25yZXYueG1sTI87T8MwFIV3JP6D&#10;dZHYqJ2WBhTiVFBADB0iCmJ24ksc4UcUu2nKr+cywfjpHJ1HuZmdZROOsQ9eQrYQwNC3Qfe+k/D+&#10;9nx1Cywm5bWywaOEE0bYVOdnpSp0OPpXnPapYxTiY6EkmJSGgvPYGnQqLsKAnrTPMDqVCMeO61Ed&#10;KdxZvhQi5071nhqMGnBrsP3aH5yE6dHWT9lu/VHjzcu3qZttEx5OUl5ezPd3wBLO6c8Mv/NpOlS0&#10;qQkHryOzxEuxIquEnB6Qvr4WGbCGOF9lwKuS/39Q/QAAAP//AwBQSwECLQAUAAYACAAAACEAtoM4&#10;kv4AAADhAQAAEwAAAAAAAAAAAAAAAAAAAAAAW0NvbnRlbnRfVHlwZXNdLnhtbFBLAQItABQABgAI&#10;AAAAIQA4/SH/1gAAAJQBAAALAAAAAAAAAAAAAAAAAC8BAABfcmVscy8ucmVsc1BLAQItABQABgAI&#10;AAAAIQAo8hVnUwIAAJoEAAAOAAAAAAAAAAAAAAAAAC4CAABkcnMvZTJvRG9jLnhtbFBLAQItABQA&#10;BgAIAAAAIQDZqgaY3QAAAAkBAAAPAAAAAAAAAAAAAAAAAK0EAABkcnMvZG93bnJldi54bWxQSwUG&#10;AAAAAAQABADzAAAAtw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51F465C6" w14:textId="7BBFB173" w:rsidR="00F5354A" w:rsidRDefault="00F5354A" w:rsidP="00F5354A">
      <w:pPr>
        <w:numPr>
          <w:ilvl w:val="0"/>
          <w:numId w:val="41"/>
        </w:num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7D6C46" wp14:editId="5C17D263">
                <wp:simplePos x="0" y="0"/>
                <wp:positionH relativeFrom="column">
                  <wp:posOffset>2048989</wp:posOffset>
                </wp:positionH>
                <wp:positionV relativeFrom="paragraph">
                  <wp:posOffset>74774</wp:posOffset>
                </wp:positionV>
                <wp:extent cx="3121912" cy="3381375"/>
                <wp:effectExtent l="57150" t="57150" r="59690" b="47625"/>
                <wp:wrapNone/>
                <wp:docPr id="221" name="Conector recto de flecha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21912" cy="3381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31F773" id="Conector recto de flecha 221" o:spid="_x0000_s1026" type="#_x0000_t32" style="position:absolute;margin-left:161.35pt;margin-top:5.9pt;width:245.8pt;height:266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WI/SwIAAJAEAAAOAAAAZHJzL2Uyb0RvYy54bWysVMlu2zAQvRfoPxC8O1osJ7YQOSgku5e0&#10;MZD0A2iSkohSJEEylo2i/94hvaRueyiK6sB15nHezBvdP+wHiXbcOqFVhbObFCOuqGZCdRX+8rKe&#10;zDFynihGpFa8wgfu8MPy/bv70ZQ8172WjFsEIMqVo6lw770pk8TRng/E3WjDFVy22g7Ew9Z2CbNk&#10;BPRBJnma3iajtsxYTblzcNocL/Ey4rctp/6pbR33SFYYYvNxtHHchjFZ3pOys8T0gp7CIP8QxUCE&#10;gkcvUA3xBL1a8RvUIKjVTrf+huoh0W0rKI8cgE2W/sLmuSeGRy6QHGcuaXL/D5Z+3m0sEqzCeZ5h&#10;pMgARaqhVNRri2yYEOOolZz2BAUbyNhoXAmOtdrYwJnu1bN51PSrQ0rXPVEdj5G/HAyARY/kyiVs&#10;nIF3t+MnzcCGvHod07dv7RAgITFoH6t0uFSJ7z2icDjN8myR5RhRuJtO59n0bhaiSkh5djfW+Y9c&#10;DygsKuy8JaLrPfA6EsviY2T36PzR8ewQ3lZ6LaSMwpAKjRVezPJZdHBaChYug5mz3baWFu0ISGu9&#10;TuE7RXFlZvWrYhGs54StFEM+pkWDHw7ossNIcmgeWEQ7T4R8s/NWQEIl/5MtMJYqxAKpASqn1VF3&#10;3xbpYjVfzYtJkd+uJkXaNJMP67qY3K6zu1kzbeq6yb4HWllR9oIxrgKzcw9kxd9p7NSNR/VeuuCS&#10;wuQaPRYJgj3PMeiojSCHo7C2mh02NpQlyARkH41PLRr66ud9tHr7kSx/AAAA//8DAFBLAwQUAAYA&#10;CAAAACEAaSK1lOEAAAAKAQAADwAAAGRycy9kb3ducmV2LnhtbEyPzU7DMBCE70i8g7VI3KiTtIUq&#10;xKlQBRIcqNTwc3aSJY6I11HspKFPz/YEtx3Np9mZbDvbTkw4+NaRgngRgUCqXN1So+D97elmA8IH&#10;TbXuHKGCH/SwzS8vMp3W7kgHnIrQCA4hn2oFJoQ+ldJXBq32C9cjsfflBqsDy6GR9aCPHG47mUTR&#10;rbS6Jf5gdI87g9V3MVoFO/N82H8WH8nj5E/r17HcFy+nUanrq/nhHkTAOfzBcK7P1SHnTqUbqfai&#10;U7BMkjtG2Yh5AgObeLUEUSpYr/iQeSb/T8h/AQAA//8DAFBLAQItABQABgAIAAAAIQC2gziS/gAA&#10;AOEBAAATAAAAAAAAAAAAAAAAAAAAAABbQ29udGVudF9UeXBlc10ueG1sUEsBAi0AFAAGAAgAAAAh&#10;ADj9If/WAAAAlAEAAAsAAAAAAAAAAAAAAAAALwEAAF9yZWxzLy5yZWxzUEsBAi0AFAAGAAgAAAAh&#10;AEfNYj9LAgAAkAQAAA4AAAAAAAAAAAAAAAAALgIAAGRycy9lMm9Eb2MueG1sUEsBAi0AFAAGAAgA&#10;AAAhAGkitZThAAAACgEAAA8AAAAAAAAAAAAAAAAApQQAAGRycy9kb3ducmV2LnhtbFBLBQYAAAAA&#10;BAAEAPMAAACzBQ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 xml:space="preserve"> “</w:t>
      </w:r>
      <w:r w:rsidRPr="00B74C4E">
        <w:rPr>
          <w:rFonts w:ascii="Arial" w:hAnsi="Arial" w:cs="Arial"/>
          <w:b/>
          <w:noProof/>
          <w:lang w:eastAsia="es-AR"/>
        </w:rPr>
        <w:t>font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“Arial 12 Bold”.</w:t>
      </w:r>
    </w:p>
    <w:p w14:paraId="27F12C81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6A4526F4" w14:textId="0FF3287B" w:rsidR="00F5354A" w:rsidRPr="00BB47D1" w:rsidRDefault="00DD77F7" w:rsidP="00F5354A">
      <w:pPr>
        <w:spacing w:after="0" w:line="288" w:lineRule="auto"/>
        <w:ind w:left="-284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E64A00A" wp14:editId="7083AE65">
                <wp:simplePos x="0" y="0"/>
                <wp:positionH relativeFrom="column">
                  <wp:posOffset>3816284</wp:posOffset>
                </wp:positionH>
                <wp:positionV relativeFrom="paragraph">
                  <wp:posOffset>1779608</wp:posOffset>
                </wp:positionV>
                <wp:extent cx="362940" cy="474279"/>
                <wp:effectExtent l="38100" t="57150" r="75565" b="59690"/>
                <wp:wrapNone/>
                <wp:docPr id="5" name="Conector recto de flech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62940" cy="474279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33CC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DBE6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" o:spid="_x0000_s1026" type="#_x0000_t32" style="position:absolute;margin-left:300.5pt;margin-top:140.15pt;width:28.6pt;height:37.35pt;flip:x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w83TwIAAJUEAAAOAAAAZHJzL2Uyb0RvYy54bWysVNuO0zAQfUfiHyy/d3Nptpdo0xVKWnhY&#10;oNIuH+DaTmLh2JbtbVoh/p2x221Z4AEhXnyJZ86cOTOTu/vDINGeWye0qnB2k2LEFdVMqK7CX542&#10;kwVGzhPFiNSKV/jIHb5fvX1zN5qS57rXknGLAES5cjQV7r03ZZI42vOBuBttuILHVtuBeLjaLmGW&#10;jIA+yCRP01kyasuM1ZQ7B1+b0yNeRfy25dR/blvHPZIVBm4+rjauu7AmqztSdpaYXtAzDfIPLAYi&#10;FAS9QDXEE/RsxW9Qg6BWO936G6qHRLetoDzmANlk6S/ZPPbE8JgLiOPMRSb3/2Dpp/3WIsEqfIuR&#10;IgOUqIZCUa8tsmFDjKNWctoTdBvUGo0rwalWWxvypQf1aB40/eqQ0nVPVMcj66ejAagseCSvXMLF&#10;GYi5Gz9qBjbk2eso3aG1A4QS5kNwDOAgDzrEWh0vteIHjyh8nM7yZQEVpfBUzIt8voyxSBlggrOx&#10;zr/nekDhUGHnLRFd7yG7U3qnEGT/4HwgeXUIzkpvhJSxOaRCIxDK52kaSTktBQuvwc7ZbldLi/Yk&#10;9Fc6ndb1mcYrM6ufFYtoPSdsrRjyUR8NfjjAyw4jyWGC4BDtPBHyauetAGUl/5MtMJcqcAFlIJfz&#10;6dR835bpcr1YL4pJkc/WkyJtmsm7TV1MZptsfttMm7pusu8hrawoe8EYVyGzl0HIir9rtPNInlr4&#10;MgoXDZPX6FFsIPuyR9KxSUJfnDpsp9lxa0NdQr9A70fj85yG4fr5Hq2uf5PVDwAAAP//AwBQSwME&#10;FAAGAAgAAAAhAHQ8ROfgAAAACwEAAA8AAABkcnMvZG93bnJldi54bWxMjzFPwzAUhHck/oP1kNio&#10;3VQJUYhTISpEFwYKQoxu/Igj7Ocodpvk32MmOp7udPddvZ2dZWccQ+9JwnolgCG1XvfUSfh4f74r&#10;gYWoSCvrCSUsGGDbXF/VqtJ+ojc8H2LHUgmFSkkwMQ4V56E16FRY+QEped9+dComOXZcj2pK5c7y&#10;TIiCO9VTWjBqwCeD7c/h5CTMXxPuXqzY3etXu8Rh2ZvPsJfy9mZ+fAAWcY7/YfjDT+jQJKajP5EO&#10;zEooxDp9iRKyUmyApUSRlxmwo4RNngvgTc0vPzS/AAAA//8DAFBLAQItABQABgAIAAAAIQC2gziS&#10;/gAAAOEBAAATAAAAAAAAAAAAAAAAAAAAAABbQ29udGVudF9UeXBlc10ueG1sUEsBAi0AFAAGAAgA&#10;AAAhADj9If/WAAAAlAEAAAsAAAAAAAAAAAAAAAAALwEAAF9yZWxzLy5yZWxzUEsBAi0AFAAGAAgA&#10;AAAhABwrDzdPAgAAlQQAAA4AAAAAAAAAAAAAAAAALgIAAGRycy9lMm9Eb2MueG1sUEsBAi0AFAAG&#10;AAgAAAAhAHQ8ROfgAAAACwEAAA8AAAAAAAAAAAAAAAAAqQQAAGRycy9kb3ducmV2LnhtbFBLBQYA&#10;AAAABAAEAPMAAAC2BQAAAAA=&#10;" strokecolor="#03c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w:drawing>
          <wp:inline distT="0" distB="0" distL="0" distR="0" wp14:anchorId="75F673A4" wp14:editId="18EEFE4D">
            <wp:extent cx="6486525" cy="4714875"/>
            <wp:effectExtent l="0" t="0" r="9525" b="9525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45387" w14:textId="77777777" w:rsidR="00F5354A" w:rsidRDefault="00F5354A" w:rsidP="00F5354A">
      <w:pPr>
        <w:numPr>
          <w:ilvl w:val="0"/>
          <w:numId w:val="41"/>
        </w:num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“</w:t>
      </w:r>
      <w:r w:rsidRPr="00B74C4E">
        <w:rPr>
          <w:rFonts w:ascii="Arial" w:hAnsi="Arial" w:cs="Arial"/>
          <w:b/>
          <w:noProof/>
          <w:lang w:eastAsia="es-AR"/>
        </w:rPr>
        <w:t>text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(lo dejamos en blanco).</w:t>
      </w:r>
    </w:p>
    <w:p w14:paraId="2D3549AC" w14:textId="2A1EBD45" w:rsidR="00F5354A" w:rsidRPr="00BB47D1" w:rsidRDefault="002776B7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FAF6C88" wp14:editId="239E9DC0">
                <wp:simplePos x="0" y="0"/>
                <wp:positionH relativeFrom="column">
                  <wp:posOffset>2609215</wp:posOffset>
                </wp:positionH>
                <wp:positionV relativeFrom="paragraph">
                  <wp:posOffset>-113030</wp:posOffset>
                </wp:positionV>
                <wp:extent cx="328295" cy="2609850"/>
                <wp:effectExtent l="57150" t="57150" r="52705" b="57150"/>
                <wp:wrapNone/>
                <wp:docPr id="220" name="Conector recto de flecha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8295" cy="2609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718739" id="Conector recto de flecha 220" o:spid="_x0000_s1026" type="#_x0000_t32" style="position:absolute;margin-left:205.45pt;margin-top:-8.9pt;width:25.85pt;height:205.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xqsTQIAAI8EAAAOAAAAZHJzL2Uyb0RvYy54bWysVNuO2yAQfa/Uf0C8J75skiZWnFVlJ33Z&#10;diPt9gMIYBsVAwISJ6r67x3IZXfbPlRV/YDBM3OYc2bGy/tjL9GBWye0KnE2TjHiimomVFvir8+b&#10;0Rwj54liRGrFS3ziDt+v3r9bDqbgue60ZNwiAFGuGEyJO+9NkSSOdrwnbqwNV2BstO2Jh6NtE2bJ&#10;AOi9TPI0nSWDtsxYTblz8LU+G/Eq4jcNp/6xaRz3SJYYcvNxtXHdhTVZLUnRWmI6QS9pkH/IoidC&#10;waU3qJp4gvZW/AbVC2q1040fU90numkE5ZEDsMnSX9g8dcTwyAXEceYmk/t/sPTLYWuRYCXOc9BH&#10;kR6KVEGpqNcW2fBCjKNGctoRFHxAscG4AgIrtbWBMz2qJ/Og6TeHlK46oloeM38+GQDLQkTyJiQc&#10;nIF7d8NnzcCH7L2O8h0b2wdIEAYdY5VOtyrxo0cUPt7l83wxxYiCKZ+li/k0JpWQ4hptrPOfuO5R&#10;2JTYeUtE23mgdeaVxbvI4cH5kBsprgHhaqU3QsrYF1KhocSLaT6NAU5LwYIxuDnb7ipp0YFAZ202&#10;KTyRKFheu1m9VyyCdZywtWLIR1U0xOGALluMJIfZgU3080TIFz9vBegp+Z98IXGpQi6gDFC57M5t&#10;932RLtbz9XwymuSz9WiS1vXo46aajGab7MO0vqurqs5+BFrZpOgEY1wFZtcRyCZ/12KXYTw3720I&#10;bhImb9Gj1pDs9R2Tjq0RuuHcVzvNTlsbyhK6BLo+Ol8mNIzV63P0evmPrH4CAAD//wMAUEsDBBQA&#10;BgAIAAAAIQAuJIS94wAAAAsBAAAPAAAAZHJzL2Rvd25yZXYueG1sTI/LTsMwEEX3SPyDNUjsWidp&#10;CTRkUqEKJFi0UsNj7cQmjojtKHbS0K9nWMFyNEf3nptvZ9OxSQ2+dRYhXkbAlK2dbG2D8Pb6tLgD&#10;5oOwUnTOKoRv5WFbXF7kIpPuZI9qKkPDKMT6TCDoEPqMc19rZYRful5Z+n26wYhA59BwOYgThZuO&#10;J1GUciNaSw1a9GqnVf1VjgZhp5+Ph4/yPXmc/PlmP1aH8uU8Il5fzQ/3wIKawx8Mv/qkDgU5VW60&#10;0rMOYR1HG0IRFvEtbSBinSYpsAphtVklwIuc/99Q/AAAAP//AwBQSwECLQAUAAYACAAAACEAtoM4&#10;kv4AAADhAQAAEwAAAAAAAAAAAAAAAAAAAAAAW0NvbnRlbnRfVHlwZXNdLnhtbFBLAQItABQABgAI&#10;AAAAIQA4/SH/1gAAAJQBAAALAAAAAAAAAAAAAAAAAC8BAABfcmVscy8ucmVsc1BLAQItABQABgAI&#10;AAAAIQB7NxqsTQIAAI8EAAAOAAAAAAAAAAAAAAAAAC4CAABkcnMvZTJvRG9jLnhtbFBLAQItABQA&#10;BgAIAAAAIQAuJIS94wAAAAsBAAAPAAAAAAAAAAAAAAAAAKcEAABkcnMvZG93bnJldi54bWxQSwUG&#10;AAAAAAQABADzAAAAtw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7E3729A" wp14:editId="1716970F">
                <wp:simplePos x="0" y="0"/>
                <wp:positionH relativeFrom="column">
                  <wp:posOffset>2609215</wp:posOffset>
                </wp:positionH>
                <wp:positionV relativeFrom="paragraph">
                  <wp:posOffset>-113030</wp:posOffset>
                </wp:positionV>
                <wp:extent cx="2680970" cy="3333750"/>
                <wp:effectExtent l="57150" t="57150" r="62230" b="57150"/>
                <wp:wrapNone/>
                <wp:docPr id="219" name="Conector recto de flecha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680970" cy="33337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2874B4" id="Conector recto de flecha 219" o:spid="_x0000_s1026" type="#_x0000_t32" style="position:absolute;margin-left:205.45pt;margin-top:-8.9pt;width:211.1pt;height:262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iBkTQIAAJAEAAAOAAAAZHJzL2Uyb0RvYy54bWysVNuO2yAQfa/Uf0C8J75skk2sOKvKTvqy&#10;bSPt9gMIYBsVAwISJ6r67x3IZXfbPlRV/YDBM3OYc2bGy4djL9GBWye0KnE2TjHiimomVFvir8+b&#10;0Rwj54liRGrFS3ziDj+s3r9bDqbgue60ZNwiAFGuGEyJO+9NkSSOdrwnbqwNV2BstO2Jh6NtE2bJ&#10;AOi9TPI0nSWDtsxYTblz8LU+G/Eq4jcNp/5L0zjukSwx5ObjauO6C2uyWpKitcR0gl7SIP+QRU+E&#10;gktvUDXxBO2t+A2qF9Rqpxs/prpPdNMIyiMHYJOlv7B56ojhkQuI48xNJvf/YOnnw9YiwUqcZwuM&#10;FOmhSBWUinptkQ0vxDhqJKcdQcEHFBuMKyCwUlsbONOjejKPmn5zSOmqI6rlMfPnkwGwLEQkb0LC&#10;wRm4dzd80gx8yN7rKN+xsX2ABGHQMVbpdKsSP3pE4WM+m6eLeygmBdsdPPfTWMeEFNdwY53/yHWP&#10;wqbEzlsi2s4DrzOxLF5GDo/Oh+RIcQ0Idyu9EVLGxpAKDSVeTPNpDHBaChaMwc3ZdldJiw4EWmuz&#10;SeGJTMHy2s3qvWIRrOOErRVDPsqiIQ4HdNliJDkMD2yinydCvvh5K0BQyf/kC4lLFXIBaYDKZXfu&#10;u++LdLGer+eT0SSfrUeTtK5HHzbVZDTbZPfT+q6uqjr7EWhlk6ITjHEVmF1nIJv8XY9dpvHcvbcp&#10;uEmYvEWPWkOy13dMOvZGaIdzY+00O21tKEtoE2j76HwZ0TBXr8/R6+VHsvoJAAD//wMAUEsDBBQA&#10;BgAIAAAAIQCMv/3d4wAAAAsBAAAPAAAAZHJzL2Rvd25yZXYueG1sTI/BTsMwEETvSPyDtUjcWjsp&#10;pSVkU6EKJDi0UkPL2UlMHBGvo9hJQ78ec4Ljap9m3qSbybRsVL1rLCFEcwFMUWmrhmqE4/vLbA3M&#10;eUmVbC0phG/lYJNdX6UyqeyZDmrMfc1CCLlEImjvu4RzV2plpJvbTlH4fdreSB/OvuZVL88h3LQ8&#10;FuKeG9lQaNCyU1utyq98MAhb/XrYf+Sn+Hl0l+VuKPb522VAvL2Znh6BeTX5Pxh+9YM6ZMGpsANV&#10;jrUId5F4CCjCLFqFDYFYLxYRsAJhKVYx8Czl/zdkPwAAAP//AwBQSwECLQAUAAYACAAAACEAtoM4&#10;kv4AAADhAQAAEwAAAAAAAAAAAAAAAAAAAAAAW0NvbnRlbnRfVHlwZXNdLnhtbFBLAQItABQABgAI&#10;AAAAIQA4/SH/1gAAAJQBAAALAAAAAAAAAAAAAAAAAC8BAABfcmVscy8ucmVsc1BLAQItABQABgAI&#10;AAAAIQCJFiBkTQIAAJAEAAAOAAAAAAAAAAAAAAAAAC4CAABkcnMvZTJvRG9jLnhtbFBLAQItABQA&#10;BgAIAAAAIQCMv/3d4wAAAAsBAAAPAAAAAAAAAAAAAAAAAKcEAABkcnMvZG93bnJldi54bWxQSwUG&#10;AAAAAAQABADzAAAAtw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7058070D" w14:textId="74587E34" w:rsidR="00F5354A" w:rsidRPr="00BB47D1" w:rsidRDefault="00F5354A" w:rsidP="00F5354A">
      <w:pPr>
        <w:spacing w:after="0" w:line="288" w:lineRule="auto"/>
        <w:ind w:left="-142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BB04593" wp14:editId="58ADD8CA">
                <wp:simplePos x="0" y="0"/>
                <wp:positionH relativeFrom="column">
                  <wp:posOffset>3129915</wp:posOffset>
                </wp:positionH>
                <wp:positionV relativeFrom="paragraph">
                  <wp:posOffset>1268095</wp:posOffset>
                </wp:positionV>
                <wp:extent cx="142875" cy="3619500"/>
                <wp:effectExtent l="57150" t="38100" r="66675" b="76200"/>
                <wp:wrapNone/>
                <wp:docPr id="218" name="Conector recto de flecha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42875" cy="36195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8F7AB" id="Conector recto de flecha 218" o:spid="_x0000_s1026" type="#_x0000_t32" style="position:absolute;margin-left:246.45pt;margin-top:99.85pt;width:11.25pt;height:285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1ZrygIAANIFAAAOAAAAZHJzL2Uyb0RvYy54bWysVMtu2zAQvBfoPxC8K3pY8guRg0SWe+kj&#10;QNL2TIuURJQiBZK2HBT99y5pR47THooiCSCL4u5wZnaX1zeHTqA904YrmeP4KsKIyUpRLpscf33c&#10;BHOMjCWSEqEky/ETM/hm9f7d9dAvWaJaJSjTCECkWQ59jltr+2UYmqplHTFXqmcSNmulO2JhqZuQ&#10;ajIAeifCJIqm4aA07bWqmDHwdX3cxCuPX9essl/q2jCLRI6Bm/VP7Z9b9wxX12TZaNK3vDrRIP/B&#10;oiNcwqEj1JpYgnaa/wHV8Uoro2p7VakuVHXNK+Y1gJo4eqXmoSU981rAHNOPNpm3g60+7+814jTH&#10;SQylkqSDIhVQqsoqjbT7QZShWrCqJcjFgGNDb5aQWMh77TRXB/nQf1TVD4OkKloiG+aZPz71ABa7&#10;jPAixS1MD+duh0+KQgzZWeXtO9S6g8N4/80lOnCwCB18vZ7GerGDRRV8jNNkPsswqmBrMo0XWeQL&#10;GpKlw3HZvTb2A1Mdci85NlYT3rQWBB4VHs8g+4/GOpbnBJcs1YYL4TtESDTkeJElmSdllODUbbow&#10;o5ttITTaE+ixzSaCPy8Zdl6GabWT1IO1jNBSUmS9PwrysEMXDUaCwRTBi4+zhItznNUcnBXsb7FA&#10;XEjHhfmWP6qB1cHCq/8Ojvl2/LmIFuW8nKdBmkzLII3W6+B2U6TBdBPPsvVkXRTr+JcTGafLllPK&#10;pNP5PBpx+m+tdxrSY1OPwzEaGl6ie+eB7CXT200WzdLJPJjNskmQTsoouJtviuC2iKfTWXlX3JWv&#10;mJZevXkbsqOVjpXaWaYfWjogyl0jTbJFEmNYwFWSzFzJ4XIhooHqVVZjpJX9zm3rx8C1rcO46JN5&#10;5P5PfTKiH414rqFbjVU4aTtbBTV/rq+fLjdQx9HcKvp0r10/u0GDi8MnnS45dzO9XPuo81W8+g0A&#10;AP//AwBQSwMEFAAGAAgAAAAhAJmGmvrhAAAACwEAAA8AAABkcnMvZG93bnJldi54bWxMj01Pg0AQ&#10;hu8m/ofNmHizC00pgiyNVo2HHoht43lhRyDuB2G3lPrrHU96nHmfvPNMsZmNZhOOvndWQLyIgKFt&#10;nOptK+B4eL27B+aDtEpqZ1HABT1syuurQubKne07TvvQMiqxPpcCuhCGnHPfdGikX7gBLWWfbjQy&#10;0Di2XI3yTOVG82UUrbmRvaULnRxw22HztT8ZAdOzrl7iXfJRYfr23VX1tnZPFyFub+bHB2AB5/AH&#10;w68+qUNJTrU7WeWZFrDKlhmhFGRZCoyIJE5WwGoB6Zo2vCz4/x/KHwAAAP//AwBQSwECLQAUAAYA&#10;CAAAACEAtoM4kv4AAADhAQAAEwAAAAAAAAAAAAAAAAAAAAAAW0NvbnRlbnRfVHlwZXNdLnhtbFBL&#10;AQItABQABgAIAAAAIQA4/SH/1gAAAJQBAAALAAAAAAAAAAAAAAAAAC8BAABfcmVscy8ucmVsc1BL&#10;AQItABQABgAIAAAAIQAfs1ZrygIAANIFAAAOAAAAAAAAAAAAAAAAAC4CAABkcnMvZTJvRG9jLnht&#10;bFBLAQItABQABgAIAAAAIQCZhpr64QAAAAsBAAAPAAAAAAAAAAAAAAAAACQFAABkcnMvZG93bnJl&#10;di54bWxQSwUGAAAAAAQABADzAAAAMg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0ABF5324" wp14:editId="20629C05">
            <wp:extent cx="6486525" cy="4714875"/>
            <wp:effectExtent l="0" t="0" r="9525" b="952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36712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0F66065E" w14:textId="5D1BD77A" w:rsidR="00F5354A" w:rsidRPr="00BB47D1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eastAsia="es-AR"/>
        </w:rPr>
        <w:t>Si presionamos el botón de vista previa (“</w:t>
      </w:r>
      <w:r w:rsidRPr="00BB47D1">
        <w:rPr>
          <w:rFonts w:ascii="Arial" w:hAnsi="Arial" w:cs="Arial"/>
          <w:b/>
          <w:noProof/>
          <w:lang w:eastAsia="es-AR"/>
        </w:rPr>
        <w:t>Preview Design</w:t>
      </w:r>
      <w:r w:rsidRPr="00BB47D1">
        <w:rPr>
          <w:rFonts w:ascii="Arial" w:hAnsi="Arial" w:cs="Arial"/>
          <w:noProof/>
          <w:lang w:eastAsia="es-AR"/>
        </w:rPr>
        <w:t xml:space="preserve">”) </w:t>
      </w:r>
      <w:r w:rsidRPr="00BB47D1">
        <w:rPr>
          <w:rFonts w:ascii="Arial" w:hAnsi="Arial" w:cs="Arial"/>
          <w:noProof/>
          <w:lang w:val="en-US" w:eastAsia="en-US"/>
        </w:rPr>
        <w:drawing>
          <wp:inline distT="0" distB="0" distL="0" distR="0" wp14:anchorId="68E54998" wp14:editId="02082F1B">
            <wp:extent cx="152400" cy="152400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47D1">
        <w:rPr>
          <w:rFonts w:ascii="Arial" w:hAnsi="Arial" w:cs="Arial"/>
          <w:noProof/>
          <w:lang w:eastAsia="es-AR"/>
        </w:rPr>
        <w:t xml:space="preserve">, podemos ver como nos va a quedar </w:t>
      </w:r>
      <w:r>
        <w:rPr>
          <w:rFonts w:ascii="Arial" w:hAnsi="Arial" w:cs="Arial"/>
          <w:noProof/>
          <w:lang w:eastAsia="es-AR"/>
        </w:rPr>
        <w:t xml:space="preserve">el frame </w:t>
      </w:r>
      <w:r w:rsidRPr="00BB47D1">
        <w:rPr>
          <w:rFonts w:ascii="Arial" w:hAnsi="Arial" w:cs="Arial"/>
          <w:noProof/>
          <w:lang w:eastAsia="es-AR"/>
        </w:rPr>
        <w:t>cuando ejecutemos nuestro programa:</w:t>
      </w:r>
    </w:p>
    <w:p w14:paraId="580EFC1E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3F46EAF0" w14:textId="23182593" w:rsidR="00F5354A" w:rsidRPr="00BB47D1" w:rsidRDefault="008D20B9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93568" behindDoc="0" locked="0" layoutInCell="1" allowOverlap="1" wp14:anchorId="0A0FDE2B" wp14:editId="0F03D6A2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2933700" cy="18859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AFDDE5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 xml:space="preserve">Importante: esta no es la ejecución del programa, sino una vista previa del </w:t>
      </w:r>
      <w:r w:rsidRPr="004D6790">
        <w:rPr>
          <w:rFonts w:ascii="Arial" w:hAnsi="Arial" w:cs="Arial"/>
          <w:b/>
          <w:noProof/>
          <w:lang w:eastAsia="es-AR"/>
        </w:rPr>
        <w:t>frame</w:t>
      </w:r>
      <w:r>
        <w:rPr>
          <w:rFonts w:ascii="Arial" w:hAnsi="Arial" w:cs="Arial"/>
          <w:noProof/>
          <w:lang w:eastAsia="es-AR"/>
        </w:rPr>
        <w:t>.</w:t>
      </w:r>
    </w:p>
    <w:p w14:paraId="5BE05276" w14:textId="1FFF82A6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Le agregamos al frame un control “</w:t>
      </w:r>
      <w:r>
        <w:rPr>
          <w:rFonts w:ascii="Arial" w:hAnsi="Arial" w:cs="Arial"/>
          <w:b/>
          <w:noProof/>
          <w:lang w:eastAsia="es-AR"/>
        </w:rPr>
        <w:t>Button</w:t>
      </w:r>
      <w:r>
        <w:rPr>
          <w:rFonts w:ascii="Arial" w:hAnsi="Arial" w:cs="Arial"/>
          <w:noProof/>
          <w:lang w:eastAsia="es-AR"/>
        </w:rPr>
        <w:t>” (se llama “</w:t>
      </w:r>
      <w:r w:rsidRPr="00A81B17">
        <w:rPr>
          <w:rFonts w:ascii="Arial" w:hAnsi="Arial" w:cs="Arial"/>
          <w:b/>
          <w:noProof/>
          <w:lang w:eastAsia="es-AR"/>
        </w:rPr>
        <w:t>j</w:t>
      </w:r>
      <w:r>
        <w:rPr>
          <w:rFonts w:ascii="Arial" w:hAnsi="Arial" w:cs="Arial"/>
          <w:b/>
          <w:noProof/>
          <w:lang w:eastAsia="es-AR"/>
        </w:rPr>
        <w:t>Button</w:t>
      </w:r>
      <w:r w:rsidRPr="00A81B17">
        <w:rPr>
          <w:rFonts w:ascii="Arial" w:hAnsi="Arial" w:cs="Arial"/>
          <w:b/>
          <w:noProof/>
          <w:lang w:eastAsia="es-AR"/>
        </w:rPr>
        <w:t>1</w:t>
      </w:r>
      <w:r>
        <w:rPr>
          <w:rFonts w:ascii="Arial" w:hAnsi="Arial" w:cs="Arial"/>
          <w:noProof/>
          <w:lang w:eastAsia="es-AR"/>
        </w:rPr>
        <w:t>”) y le cambiamos las propiedades…</w:t>
      </w:r>
    </w:p>
    <w:p w14:paraId="47C86284" w14:textId="3AF4DF2B" w:rsidR="00F5354A" w:rsidRDefault="00DC0A1F" w:rsidP="00F5354A">
      <w:pPr>
        <w:tabs>
          <w:tab w:val="left" w:pos="2694"/>
        </w:tabs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10112" behindDoc="0" locked="0" layoutInCell="1" allowOverlap="1" wp14:anchorId="146A0B1F" wp14:editId="214DC4B2">
                <wp:simplePos x="0" y="0"/>
                <wp:positionH relativeFrom="column">
                  <wp:posOffset>756285</wp:posOffset>
                </wp:positionH>
                <wp:positionV relativeFrom="paragraph">
                  <wp:posOffset>3175</wp:posOffset>
                </wp:positionV>
                <wp:extent cx="1565910" cy="4973320"/>
                <wp:effectExtent l="57150" t="57150" r="91440" b="55880"/>
                <wp:wrapNone/>
                <wp:docPr id="217" name="Conector recto de flecha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65910" cy="4973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694F9" id="Conector recto de flecha 217" o:spid="_x0000_s1026" type="#_x0000_t32" style="position:absolute;margin-left:59.55pt;margin-top:.25pt;width:123.3pt;height:391.6pt;flip:x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M7jVAIAAJoEAAAOAAAAZHJzL2Uyb0RvYy54bWysVF1v2yAUfZ+0/4B4T/xRJ02sOtVkJ9tD&#10;11Vq9wMIYBsNAwISJ5r233chadpue5im+QGD772Hc+6Hb24Pg0R7bp3QqsLZNMWIK6qZUF2Fvz5t&#10;JguMnCeKEakVr/CRO3y7ev/uZjQlz3WvJeMWAYhy5Wgq3HtvyiRxtOcDcVNtuAJjq+1APBxtlzBL&#10;RkAfZJKn6TwZtWXGasqdg6/NyYhXEb9tOfVf2tZxj2SFgZuPq43rNqzJ6oaUnSWmF/RMg/wDi4EI&#10;BZdeoBriCdpZ8RvUIKjVTrd+SvWQ6LYVlEcNoCZLf1Hz2BPDoxZIjjOXNLn/B0vv9w8WCVbhPLvG&#10;SJEBilRDqajXFtnwQoyjVnLaExR8IGOjcSUE1urBBs30oB7NnabfHFK67onqeGT+dDQAloWI5E1I&#10;ODgD927Hz5qBD9l5HdN3aO0AlwnzKQQGcEgROsR6HS/14gePKHzMZvPZMoOyUrAVy+urqzxWNCFl&#10;AArhxjr/kesBhU2FnbdEdL0HhSeJp0vI/s75QPMlIAQrvRFSxhaRCo0VXs7yWWTltBQsGIObs922&#10;lhbtCTTZZpPCEzWD5bWb1TvFIljPCVsrhnxMkIY4HNBlh5HkMEawiX6eCPni562A1Er+J18gLlXg&#10;AqkBKefdqQO/L9PlerFeFJMin68nRdo0kw+bupjMN9n1rLlq6rrJfgRZWVH2gjGugrLnaciKv+u2&#10;81ye+vgyD5cUJm/RY66B7PM7ko5dEhrj1GJbzY4PNpQlNAwMQHQ+D2uYsNfn6PXyS1n9BAAA//8D&#10;AFBLAwQUAAYACAAAACEAF2PUE94AAAAIAQAADwAAAGRycy9kb3ducmV2LnhtbEyPzU7DMBCE70i8&#10;g7VI3KgTqjQlxKmggHrgEFEQZyde4gj/RLGbpjx9lxMcRzOa+abczNawCcfQeycgXSTA0LVe9a4T&#10;8PH+crMGFqJ0ShrvUMAJA2yqy4tSFsof3RtO+9gxKnGhkAJ0jEPBeWg1WhkWfkBH3pcfrYwkx46r&#10;UR6p3Bp+myQrbmXvaEHLAbca2+/9wQqYnkz9nL5mnzXmux9dN9vGP56EuL6aH+6BRZzjXxh+8Qkd&#10;KmJq/MGpwAzp9C6lqIAMGNnLVZYDawTk62UOvCr5/wPVGQAA//8DAFBLAQItABQABgAIAAAAIQC2&#10;gziS/gAAAOEBAAATAAAAAAAAAAAAAAAAAAAAAABbQ29udGVudF9UeXBlc10ueG1sUEsBAi0AFAAG&#10;AAgAAAAhADj9If/WAAAAlAEAAAsAAAAAAAAAAAAAAAAALwEAAF9yZWxzLy5yZWxzUEsBAi0AFAAG&#10;AAgAAAAhALbgzuNUAgAAmgQAAA4AAAAAAAAAAAAAAAAALgIAAGRycy9lMm9Eb2MueG1sUEsBAi0A&#10;FAAGAAgAAAAhABdj1BPeAAAACAEAAA8AAAAAAAAAAAAAAAAArgQAAGRycy9kb3ducmV2LnhtbFBL&#10;BQYAAAAABAAEAPMAAAC5BQ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2776B7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06016" behindDoc="0" locked="0" layoutInCell="1" allowOverlap="1" wp14:anchorId="43395B42" wp14:editId="3F7FA1DA">
                <wp:simplePos x="0" y="0"/>
                <wp:positionH relativeFrom="column">
                  <wp:posOffset>2327910</wp:posOffset>
                </wp:positionH>
                <wp:positionV relativeFrom="paragraph">
                  <wp:posOffset>3175</wp:posOffset>
                </wp:positionV>
                <wp:extent cx="434975" cy="4161790"/>
                <wp:effectExtent l="57150" t="57150" r="60325" b="48260"/>
                <wp:wrapNone/>
                <wp:docPr id="216" name="Conector recto de flecha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975" cy="416179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73E360" id="Conector recto de flecha 216" o:spid="_x0000_s1026" type="#_x0000_t32" style="position:absolute;margin-left:183.3pt;margin-top:.25pt;width:34.25pt;height:327.7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2BuTgIAAI8EAAAOAAAAZHJzL2Uyb0RvYy54bWysVE2P2yAQvVfqf0DcE9tZJ5tYcVaVnfSy&#10;bSPt9gcQwDYqBgQkTlT1v3cgH7vb9lBV9QGDZ+Yxb+aNlw/HXqIDt05oVeJsnGLEFdVMqLbEX583&#10;ozlGzhPFiNSKl/jEHX5YvX+3HEzBJ7rTknGLAES5YjAl7rw3RZI42vGeuLE2XIGx0bYnHo62TZgl&#10;A6D3Mpmk6SwZtGXGasqdg6/12YhXEb9pOPVfmsZxj2SJITcfVxvXXViT1ZIUrSWmE/SSBvmHLHoi&#10;FFx6g6qJJ2hvxW9QvaBWO934MdV9optGUB45AJss/YXNU0cMj1ygOM7cyuT+Hyz9fNhaJFiJJ9kM&#10;I0V6aFIFraJeW2TDCzGOGslpR1DwgYoNxhUQWKmtDZzpUT2ZR02/OaR01RHV8pj588kAWBYikjch&#10;4eAM3LsbPmkGPmTvdSzfsbF9gITCoGPs0unWJX70iMLH/C5f3E8xomDKs1l2v4htTEhxjTbW+Y9c&#10;9yhsSuy8JaLtPNA688riXeTw6HzIjRTXgHC10hshZdSFVGgo8WI6mcYAp6VgwRjcnG13lbToQEBZ&#10;m00KTyQKltduVu8Vi2AdJ2ytGPKxKhricECXLUaSw+zAJvp5IuSLn7cC6in5n3whcalCLlAZoHLZ&#10;nWX3fZEu1vP1PB/lk9l6lKd1PfqwqfLRbJPdT+u7uqrq7EegleVFJxjjKjC7jkCW/53ELsN4Fu9t&#10;CG4lTN6ix1pDstd3TDpKI6jhrKudZqetDW0JKgHVR+fLhIaxen2OXi//kdVPAAAA//8DAFBLAwQU&#10;AAYACAAAACEAvPIlheAAAAAIAQAADwAAAGRycy9kb3ducmV2LnhtbEyPwU7DMBBE70j8g7VI3KjT&#10;Fkc0ZFOhCiQ4UKmBcnbiJY6I7Sh20tCvx5zgOJrRzJt8O5uOTTT41lmE5SIBRrZ2qrUNwvvb080d&#10;MB+kVbJzlhC+ycO2uLzIZabcyR5oKkPDYon1mUTQIfQZ577WZKRfuJ5s9D7dYGSIcmi4GuQplpuO&#10;r5Ik5Ua2Ni5o2dNOU/1VjgZhp58P+4/yuHqc/Fm8jtW+fDmPiNdX88M9sEBz+AvDL35EhyIyVW60&#10;yrMOYZ2maYwiCGDRvl2LJbAKIRViA7zI+f8DxQ8AAAD//wMAUEsBAi0AFAAGAAgAAAAhALaDOJL+&#10;AAAA4QEAABMAAAAAAAAAAAAAAAAAAAAAAFtDb250ZW50X1R5cGVzXS54bWxQSwECLQAUAAYACAAA&#10;ACEAOP0h/9YAAACUAQAACwAAAAAAAAAAAAAAAAAvAQAAX3JlbHMvLnJlbHNQSwECLQAUAAYACAAA&#10;ACEAlt9gbk4CAACPBAAADgAAAAAAAAAAAAAAAAAuAgAAZHJzL2Uyb0RvYy54bWxQSwECLQAUAAYA&#10;CAAAACEAvPIlheAAAAAIAQAADwAAAAAAAAAAAAAAAACoBAAAZHJzL2Rvd25yZXYueG1sUEsFBgAA&#10;AAAEAAQA8wAAALU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6D784023" w14:textId="26CDCD66" w:rsidR="00F5354A" w:rsidRDefault="00F5354A" w:rsidP="00F5354A">
      <w:pPr>
        <w:numPr>
          <w:ilvl w:val="0"/>
          <w:numId w:val="41"/>
        </w:numPr>
        <w:tabs>
          <w:tab w:val="left" w:pos="709"/>
          <w:tab w:val="left" w:pos="2268"/>
        </w:tabs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0A6ED942" wp14:editId="1E710316">
                <wp:simplePos x="0" y="0"/>
                <wp:positionH relativeFrom="column">
                  <wp:posOffset>2527935</wp:posOffset>
                </wp:positionH>
                <wp:positionV relativeFrom="paragraph">
                  <wp:posOffset>77470</wp:posOffset>
                </wp:positionV>
                <wp:extent cx="2847975" cy="3476625"/>
                <wp:effectExtent l="57150" t="57150" r="47625" b="47625"/>
                <wp:wrapNone/>
                <wp:docPr id="215" name="Conector recto de flecha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7975" cy="34766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0164B5" id="Conector recto de flecha 215" o:spid="_x0000_s1026" type="#_x0000_t32" style="position:absolute;margin-left:199.05pt;margin-top:6.1pt;width:224.25pt;height:273.75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kSOSwIAAJAEAAAOAAAAZHJzL2Uyb0RvYy54bWysVMuO2yAU3VfqPyD2GdsZ52XFGVV20s20&#10;jTTTDyCAbVQMCEicqOq/90Ie05l2UVX1AoO599xz7sPLh2Mv0YFbJ7QqcXaXYsQV1UyotsRfnzej&#10;OUbOE8WI1IqX+MQdfli9f7ccTMHHutOScYsARLliMCXuvDdFkjja8Z64O224gstG2554ONo2YZYM&#10;gN7LZJym02TQlhmrKXcOvtbnS7yK+E3Dqf/SNI57JEsM3HxcbVx3YU1WS1K0lphO0AsN8g8seiIU&#10;BL1B1cQTtLfiN6heUKudbvwd1X2im0ZQHjWAmix9o+apI4ZHLZAcZ25pcv8Pln4+bC0SrMTjbIKR&#10;Ij0UqYJSUa8tsuGFGEeN5LQjKNhAxgbjCnCs1NYGzfSonsyjpt8cUrrqiGp5ZP58MgCWBY/klUs4&#10;OANxd8MnzcCG7L2O6Ts2tg+QkBh0jFU63arEjx5R+Die57PFDMhSuLvPZ9PpOLJKSHF1N9b5j1z3&#10;KGxK7Lwlou086DoLy2Iwcnh0PpAjxdUhxFZ6I6SMjSEVGkq8mECAcOO0FCxcxoNtd5W06ECgtTab&#10;FJ6o9I2Z1XvFIljHCVsrhnxMiwY/HNBli5HkMDywiXaeCPli562AhEr+J1sgLlXgAqkBKZfdue++&#10;L9LFer6e56N8PF2P8rSuRx82VT6abrLZpL6vq6rOfgRZWV50gjGugrLrDGT53/XYZRrP3XubglsK&#10;k9foMddA9vqOpGNvhHY4N9ZOs9PWhrKENoG2j8aXEQ1z9es5Wr38SFY/AQAA//8DAFBLAwQUAAYA&#10;CAAAACEAxKsNneEAAAAKAQAADwAAAGRycy9kb3ducmV2LnhtbEyPTU+EMBRF9yb+h+aZuHPKoCCD&#10;lImZaKILJxn8WBf6pETaEloYnF/vc6XLl3ty73nFdjE9m3H0nbMC1qsIGNrGqc62At5eH68yYD5I&#10;q2TvLAr4Rg/b8vyskLlyR3vAuQotoxLrcylAhzDknPtGo5F+5Qa0lH260chA59hyNcojlZuex1GU&#10;ciM7SwtaDrjT2HxVkxGw00+H/Uf1Hj/M/pS8TPW+ej5NQlxeLPd3wAIu4Q+GX31Sh5KcajdZ5Vkv&#10;4HqTrQmlII6BEZDdpCmwWkCSbG6BlwX//0L5AwAA//8DAFBLAQItABQABgAIAAAAIQC2gziS/gAA&#10;AOEBAAATAAAAAAAAAAAAAAAAAAAAAABbQ29udGVudF9UeXBlc10ueG1sUEsBAi0AFAAGAAgAAAAh&#10;ADj9If/WAAAAlAEAAAsAAAAAAAAAAAAAAAAALwEAAF9yZWxzLy5yZWxzUEsBAi0AFAAGAAgAAAAh&#10;AGmeRI5LAgAAkAQAAA4AAAAAAAAAAAAAAAAALgIAAGRycy9lMm9Eb2MueG1sUEsBAi0AFAAGAAgA&#10;AAAhAMSrDZ3hAAAACgEAAA8AAAAAAAAAAAAAAAAApQQAAGRycy9kb3ducmV2LnhtbFBLBQYAAAAA&#10;BAAEAPMAAACzBQ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>“</w:t>
      </w:r>
      <w:r w:rsidRPr="00B74C4E">
        <w:rPr>
          <w:rFonts w:ascii="Arial" w:hAnsi="Arial" w:cs="Arial"/>
          <w:b/>
          <w:noProof/>
          <w:lang w:eastAsia="es-AR"/>
        </w:rPr>
        <w:t>font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“Arial 12 Bold”.</w:t>
      </w:r>
    </w:p>
    <w:p w14:paraId="394164EB" w14:textId="141209CD" w:rsidR="00F5354A" w:rsidRDefault="00F5354A" w:rsidP="00F5354A">
      <w:pPr>
        <w:numPr>
          <w:ilvl w:val="0"/>
          <w:numId w:val="41"/>
        </w:numPr>
        <w:tabs>
          <w:tab w:val="left" w:pos="709"/>
        </w:tabs>
        <w:spacing w:after="0" w:line="288" w:lineRule="auto"/>
        <w:ind w:left="2268" w:hanging="1908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59916A21" wp14:editId="70902321">
                <wp:simplePos x="0" y="0"/>
                <wp:positionH relativeFrom="column">
                  <wp:posOffset>3404235</wp:posOffset>
                </wp:positionH>
                <wp:positionV relativeFrom="paragraph">
                  <wp:posOffset>227330</wp:posOffset>
                </wp:positionV>
                <wp:extent cx="1971675" cy="3295650"/>
                <wp:effectExtent l="57150" t="57150" r="66675" b="57150"/>
                <wp:wrapNone/>
                <wp:docPr id="214" name="Conector recto de flecha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71675" cy="32956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F25FC" id="Conector recto de flecha 214" o:spid="_x0000_s1026" type="#_x0000_t32" style="position:absolute;margin-left:268.05pt;margin-top:17.9pt;width:155.25pt;height:259.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5ttTwIAAJAEAAAOAAAAZHJzL2Uyb0RvYy54bWysVE2P2yAQvVfqf0DcE9tZJ5tYcVaVnfSy&#10;bSPt9gcQwDYqBgQkTlT1v3cgH7vb9lBV9QGDZ+Yxb+aNlw/HXqIDt05oVeJsnGLEFdVMqLbEX583&#10;ozlGzhPFiNSKl/jEHX5YvX+3HEzBJ7rTknGLAES5YjAl7rw3RZI42vGeuLE2XIGx0bYnHo62TZgl&#10;A6D3Mpmk6SwZtGXGasqdg6/12YhXEb9pOPVfmsZxj2SJITcfVxvXXViT1ZIUrSWmE/SSBvmHLHoi&#10;FFx6g6qJJ2hvxW9QvaBWO934MdV9optGUB45AJss/YXNU0cMj1ygOM7cyuT+Hyz9fNhaJFiJJ1mO&#10;kSI9NKmCVlGvLbLhhRhHjeS0Iyj4QMUG4woIrNTWBs70qJ7Mo6bfHFK66ohqecz8+WQALAsRyZuQ&#10;cHAG7t0NnzQDH7L3Opbv2Ng+QEJh0DF26XTrEj96ROFjtrjPZvdTjCjY7iaL6Wwa+5iQ4hpurPMf&#10;ue5R2JTYeUtE23ngdSaWxcvI4dH5kBwprgHhbqU3QsooDKnQUOLFdDKNAU5LwYIxuDnb7ipp0YGA&#10;tDabFJ7IFCyv3azeKxbBOk7YWjHkY1k0xOGALluMJIfhgU3080TIFz9vBRRU8j/5QuJShVygNEDl&#10;sjvr7vsiXazn63k+yiez9ShP63r0YVPlo9kmu5/Wd3VV1dmPQCvLi04wxlVgdp2BLP87jV2m8aze&#10;2xTcSpi8RY+1hmSv75h01EaQw1lYO81OWxvaEmQCso/OlxENc/X6HL1efiSrnwAAAP//AwBQSwME&#10;FAAGAAgAAAAhAEHwqNThAAAACgEAAA8AAABkcnMvZG93bnJldi54bWxMj8tOwzAQRfdI/IM1SOyo&#10;00eiKI1ToQokWFCpAbp2YhNHxOModtLQr2dYleXoHt05N9/NtmOTHnzrUMByEQHTWDvVYiPg4/35&#10;IQXmg0QlO4dawI/2sCtub3KZKXfGo57K0DAqQZ9JASaEPuPc10Zb6Reu10jZlxusDHQODVeDPFO5&#10;7fgqihJuZYv0wche742uv8vRCtibl+PhVH6uniZ/id/G6lC+XkYh7u/mxy2woOdwheFPn9ShIKfK&#10;jag86wTE62RJqIB1TBMISDdJAqyiJN6kwIuc/59Q/AIAAP//AwBQSwECLQAUAAYACAAAACEAtoM4&#10;kv4AAADhAQAAEwAAAAAAAAAAAAAAAAAAAAAAW0NvbnRlbnRfVHlwZXNdLnhtbFBLAQItABQABgAI&#10;AAAAIQA4/SH/1gAAAJQBAAALAAAAAAAAAAAAAAAAAC8BAABfcmVscy8ucmVsc1BLAQItABQABgAI&#10;AAAAIQBDa5ttTwIAAJAEAAAOAAAAAAAAAAAAAAAAAC4CAABkcnMvZTJvRG9jLnhtbFBLAQItABQA&#10;BgAIAAAAIQBB8KjU4QAAAAoBAAAPAAAAAAAAAAAAAAAAAKkEAABkcnMvZG93bnJldi54bWxQSwUG&#10;AAAAAAQABADzAAAAtw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>“</w:t>
      </w:r>
      <w:r w:rsidRPr="00B74C4E">
        <w:rPr>
          <w:rFonts w:ascii="Arial" w:hAnsi="Arial" w:cs="Arial"/>
          <w:b/>
          <w:noProof/>
          <w:lang w:eastAsia="es-AR"/>
        </w:rPr>
        <w:t>fo</w:t>
      </w:r>
      <w:r>
        <w:rPr>
          <w:rFonts w:ascii="Arial" w:hAnsi="Arial" w:cs="Arial"/>
          <w:b/>
          <w:noProof/>
          <w:lang w:eastAsia="es-AR"/>
        </w:rPr>
        <w:t>reground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 xml:space="preserve">Nos muestra un </w:t>
      </w:r>
      <w:r w:rsidRPr="00C005F6">
        <w:rPr>
          <w:rFonts w:ascii="Arial" w:hAnsi="Arial" w:cs="Arial"/>
          <w:b/>
          <w:noProof/>
          <w:lang w:eastAsia="es-AR"/>
        </w:rPr>
        <w:t>JColorChooser</w:t>
      </w:r>
      <w:r>
        <w:rPr>
          <w:rFonts w:ascii="Arial" w:hAnsi="Arial" w:cs="Arial"/>
          <w:noProof/>
          <w:lang w:eastAsia="es-AR"/>
        </w:rPr>
        <w:t xml:space="preserve">, en donde seleccionamos un color de </w:t>
      </w:r>
      <w:r w:rsidRPr="00C005F6">
        <w:rPr>
          <w:rFonts w:ascii="Arial" w:hAnsi="Arial" w:cs="Arial"/>
          <w:b/>
          <w:noProof/>
          <w:lang w:eastAsia="es-AR"/>
        </w:rPr>
        <w:t>RGB</w:t>
      </w:r>
      <w:r>
        <w:rPr>
          <w:rFonts w:ascii="Arial" w:hAnsi="Arial" w:cs="Arial"/>
          <w:noProof/>
          <w:lang w:eastAsia="es-AR"/>
        </w:rPr>
        <w:t xml:space="preserve"> de [0,0,204].</w:t>
      </w:r>
    </w:p>
    <w:p w14:paraId="1CC95BEC" w14:textId="4E31DDA0" w:rsidR="00F5354A" w:rsidRDefault="00F5354A" w:rsidP="00F5354A">
      <w:pPr>
        <w:numPr>
          <w:ilvl w:val="0"/>
          <w:numId w:val="41"/>
        </w:numPr>
        <w:tabs>
          <w:tab w:val="left" w:pos="709"/>
          <w:tab w:val="left" w:pos="2268"/>
        </w:tabs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3AA153D2" wp14:editId="0A8C9ADE">
                <wp:simplePos x="0" y="0"/>
                <wp:positionH relativeFrom="column">
                  <wp:posOffset>2185035</wp:posOffset>
                </wp:positionH>
                <wp:positionV relativeFrom="paragraph">
                  <wp:posOffset>90170</wp:posOffset>
                </wp:positionV>
                <wp:extent cx="3190875" cy="3552825"/>
                <wp:effectExtent l="57150" t="57150" r="66675" b="47625"/>
                <wp:wrapNone/>
                <wp:docPr id="213" name="Conector recto de flecha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90875" cy="35528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8E42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3" o:spid="_x0000_s1026" type="#_x0000_t32" style="position:absolute;margin-left:172.05pt;margin-top:7.1pt;width:251.25pt;height:279.75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F2MTgIAAJEEAAAOAAAAZHJzL2Uyb0RvYy54bWysVNuO2yAQfa/Uf0C8J77EyWatdVaVnfRl&#10;24202w8ggG1UDAjYOFHVf+9ALttt+1BV9QMGM3NmzswZ390fBon23DqhVYWzaYoRV1QzoboKf3ne&#10;TJYYOU8UI1IrXuEjd/h+9f7d3WhKnuteS8YtAhDlytFUuPfelEniaM8H4qbacAWXrbYD8XC0XcIs&#10;GQF9kEmepotk1JYZqyl3Dr42p0u8ivhty6l/bFvHPZIVhtx8XG1cd2FNVnek7CwxvaDnNMg/ZDEQ&#10;oSDoFaohnqAXK36DGgS12unWT6keEt22gvLIAdhk6S9snnpieOQCxXHmWib3/2Dp5/3WIsEqnGcz&#10;jBQZoEk1tIp6bZENL8Q4aiWnPUHBBio2GleCY622NnCmB/VkHjT96pDSdU9Ux2Pmz0cDYFnwSN64&#10;hIMzEHc3ftIMbMiL17F8h9YOARIKgw6xS8drl/jBIwofZ9lturyZY0Thbjaf58t8HmOQ8uJurPMf&#10;uR5Q2FTYeUtE13vgdSKWxWBk/+B8SI6UF4cQW+mNkDIKQyo0AoP8Jk2jh9NSsHAb7JztdrW0aE9A&#10;W5tNCs85jTdmVr8oFtF6TthaMeRjXTT44QAvO4wkh+mBTbTzRMhXO28FVFTyP9lC5lKFXKA2wOW8&#10;Ownv2216u16ul8WkyBfrSZE2zeTDpi4mi012M29mTV032fdAKyvKXjDGVWB2GYKs+DuRncfxJN/r&#10;GFxrmLxFj8WGZC/vmHQUR9DDSVk7zY5bG/oSdAK6j8bnGQ2D9fM5Wr3+SVY/AAAA//8DAFBLAwQU&#10;AAYACAAAACEAfxGBxeEAAAAKAQAADwAAAGRycy9kb3ducmV2LnhtbEyPy07DMBBF90j8gzVI7KjT&#10;NKRtiFOhSiAWiEcfezcekoh4HMVuk/brGVawHN2je8/kq9G24oS9bxwpmE4iEEilMw1VCnbbp7sF&#10;CB80Gd06QgVn9LAqrq9ynRk30CeeNqESXEI+0wrqELpMSl/WaLWfuA6Jsy/XWx347Ctpej1wuW1l&#10;HEWptLohXqh1h+say+/N0SoY9x8XeomXb/51//w+rM/l8hK8Urc34+MDiIBj+IPhV5/VoWCngzuS&#10;8aJVMEuSKaMcJDEIBhZJmoI4KLifz+Ygi1z+f6H4AQAA//8DAFBLAQItABQABgAIAAAAIQC2gziS&#10;/gAAAOEBAAATAAAAAAAAAAAAAAAAAAAAAABbQ29udGVudF9UeXBlc10ueG1sUEsBAi0AFAAGAAgA&#10;AAAhADj9If/WAAAAlAEAAAsAAAAAAAAAAAAAAAAALwEAAF9yZWxzLy5yZWxzUEsBAi0AFAAGAAgA&#10;AAAhANvoXYxOAgAAkQQAAA4AAAAAAAAAAAAAAAAALgIAAGRycy9lMm9Eb2MueG1sUEsBAi0AFAAG&#10;AAgAAAAhAH8RgcXhAAAACgEAAA8AAAAAAAAAAAAAAAAAqAQAAGRycy9kb3ducmV2LnhtbFBLBQYA&#10;AAAABAAEAPMAAAC2BQAAAAA=&#10;" strokecolor="red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eastAsia="es-AR"/>
        </w:rPr>
        <w:t>“</w:t>
      </w:r>
      <w:r>
        <w:rPr>
          <w:rFonts w:ascii="Arial" w:hAnsi="Arial" w:cs="Arial"/>
          <w:b/>
          <w:noProof/>
          <w:lang w:eastAsia="es-AR"/>
        </w:rPr>
        <w:t>text</w:t>
      </w:r>
      <w:r>
        <w:rPr>
          <w:rFonts w:ascii="Arial" w:hAnsi="Arial" w:cs="Arial"/>
          <w:noProof/>
          <w:lang w:eastAsia="es-AR"/>
        </w:rPr>
        <w:t>”:</w:t>
      </w:r>
      <w:r>
        <w:rPr>
          <w:rFonts w:ascii="Arial" w:hAnsi="Arial" w:cs="Arial"/>
          <w:noProof/>
          <w:lang w:eastAsia="es-AR"/>
        </w:rPr>
        <w:tab/>
        <w:t>“Aceptar”.</w:t>
      </w:r>
    </w:p>
    <w:p w14:paraId="73D82A53" w14:textId="39AA3098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46DC97D4" w14:textId="183F3988" w:rsidR="00F5354A" w:rsidRPr="00BB47D1" w:rsidRDefault="00DD77F7" w:rsidP="00F5354A">
      <w:pPr>
        <w:spacing w:after="0" w:line="288" w:lineRule="auto"/>
        <w:ind w:left="-142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8D15430" wp14:editId="32D44FF5">
                <wp:simplePos x="0" y="0"/>
                <wp:positionH relativeFrom="column">
                  <wp:posOffset>3673780</wp:posOffset>
                </wp:positionH>
                <wp:positionV relativeFrom="paragraph">
                  <wp:posOffset>1348963</wp:posOffset>
                </wp:positionV>
                <wp:extent cx="849828" cy="1615044"/>
                <wp:effectExtent l="38100" t="57150" r="83820" b="61595"/>
                <wp:wrapNone/>
                <wp:docPr id="7" name="Conector recto de flech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49828" cy="1615044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0033CC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E96C90" id="Conector recto de flecha 7" o:spid="_x0000_s1026" type="#_x0000_t32" style="position:absolute;margin-left:289.25pt;margin-top:106.2pt;width:66.9pt;height:127.15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vSRTwIAAJYEAAAOAAAAZHJzL2Uyb0RvYy54bWysVNuO0zAQfUfiHyy/t0nabC/RpiuUtPCw&#10;wEq7fIBrO4mFY1u2t2mF+HfGTrdlgQeEePElnjlzZuZMbu+OvUQHbp3QqsTZNMWIK6qZUG2Jvzzt&#10;JiuMnCeKEakVL/GJO3y3efvmdjAFn+lOS8YtAhDlisGUuPPeFEniaMd74qbacAWPjbY98XC1bcIs&#10;GQC9l8ksTRfJoC0zVlPuHHytx0e8ifhNw6n/3DSOeyRLDNx8XG1c92FNNrekaC0xnaBnGuQfWPRE&#10;KAh6gaqJJ+jZit+gekGtdrrxU6r7RDeNoDzmANlk6S/ZPHbE8JgLFMeZS5nc/4Olnw4PFglW4iVG&#10;ivTQogoaRb22yIYNMY4ayWlH0DJUazCuAKdKPdiQLz2qR3Ov6VeHlK46oloeWT+dDEBlwSN55RIu&#10;zkDM/fBRM7Ahz17H0h0b20MoYT4ExwAO5UHH2KvTpVf86BGFj6t8vZqBuCg8ZYvsJs3zGIwUASd4&#10;G+v8e657FA4ldt4S0XYe0hvzG2OQw73zgeXVITgrvRNSRnVIhQaIMVumaWTltBQsvAY7Z9t9JS06&#10;kCCwdD6vqjONV2ZWPysW0TpO2FYx5GOBNPjhAC9bjCSHEYJDtPNEyKudtwJKK/mfbIG5VIELlAZy&#10;OZ9G9X1bp+vtarvKJ/lssZ3kaV1P3u2qfLLYZcubel5XVZ19D2lledEJxrgKmb1MQpb/ndLOMzlq&#10;+DILlxomr9FjsYHsyx5JR5UEYYwS22t2erChL0EwIP5ofB7UMF0/36PV9Xey+QEAAP//AwBQSwME&#10;FAAGAAgAAAAhABk+VxzhAAAACwEAAA8AAABkcnMvZG93bnJldi54bWxMj8tOwzAQRfdI/IM1SOyo&#10;k9AmVZpJhagQ3bCgINSlGw9xhB9R7DbJ32NWdDm6R/eeqbaT0exCg++cRUgXCTCyjZOdbRE+P14e&#10;1sB8EFYK7SwhzORhW9/eVKKUbrTvdDmElsUS60uBoELoS859o8gIv3A92Zh9u8GIEM+h5XIQYyw3&#10;mmdJknMjOhsXlOjpWVHzczgbhOk40u5VJ7tCvuk59PNeffk94v3d9LQBFmgK/zD86Ud1qKPTyZ2t&#10;9EwjrIr1KqIIWZotgUWiSLNHYCeEZZ4XwOuKX/9Q/wIAAP//AwBQSwECLQAUAAYACAAAACEAtoM4&#10;kv4AAADhAQAAEwAAAAAAAAAAAAAAAAAAAAAAW0NvbnRlbnRfVHlwZXNdLnhtbFBLAQItABQABgAI&#10;AAAAIQA4/SH/1gAAAJQBAAALAAAAAAAAAAAAAAAAAC8BAABfcmVscy8ucmVsc1BLAQItABQABgAI&#10;AAAAIQAm/vSRTwIAAJYEAAAOAAAAAAAAAAAAAAAAAC4CAABkcnMvZTJvRG9jLnhtbFBLAQItABQA&#10;BgAIAAAAIQAZPlcc4QAAAAsBAAAPAAAAAAAAAAAAAAAAAKkEAABkcnMvZG93bnJldi54bWxQSwUG&#10;AAAAAAQABADzAAAAtwUAAAAA&#10;" strokecolor="#03c" strokeweight="1pt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5A198557" wp14:editId="41A7A9B6">
                <wp:simplePos x="0" y="0"/>
                <wp:positionH relativeFrom="column">
                  <wp:posOffset>3280410</wp:posOffset>
                </wp:positionH>
                <wp:positionV relativeFrom="paragraph">
                  <wp:posOffset>1266825</wp:posOffset>
                </wp:positionV>
                <wp:extent cx="219710" cy="3752850"/>
                <wp:effectExtent l="57150" t="38100" r="66040" b="76200"/>
                <wp:wrapNone/>
                <wp:docPr id="212" name="Conector recto de flecha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9710" cy="37528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17295A" id="Conector recto de flecha 212" o:spid="_x0000_s1026" type="#_x0000_t32" style="position:absolute;margin-left:258.3pt;margin-top:99.75pt;width:17.3pt;height:295.5pt;flip:y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ixUgIAAJkEAAAOAAAAZHJzL2Uyb0RvYy54bWysVE1v2zAMvQ/YfxB0T/3RfBp1isFOdunW&#10;AO12VyTZFiZLgqTGCYb991FymrbbDsMwH2TJJJ/4yEff3B57iQ7cOqFVibOrFCOuqGZCtSX+8rid&#10;LDFynihGpFa8xCfu8O36/bubwRQ8152WjFsEIMoVgylx570pksTRjvfEXWnDFRgbbXvi4WjbhFky&#10;AHovkzxN58mgLTNWU+4cfK1HI15H/Kbh1N83jeMeyRJDbj6uNq77sCbrG1K0lphO0HMa5B+y6IlQ&#10;cOkFqiaeoCcrfoPqBbXa6cZfUd0numkE5ZEDsMnSX9g8dMTwyAWK48ylTO7/wdLPh51FgpU4z3KM&#10;FOmhSRW0inptkQ0vxDhqJKcdQcEHKjYYV0BgpXY2cKZH9WDuNP3mkNJVR1TLY+aPJwNgWYhI3oSE&#10;gzNw7374pBn4kCevY/mOje3hMmG+hsAADiVCx9iv06Vf/OgRhY95tlpk0FUKpuvFLF/OYkMTUgSc&#10;EG2s8x+57lHYlNh5S0TbeSA4MhzvIIc750OWLwEhWOmtkDIqRCo0lHg1y2cxKaelYMEY3Jxt95W0&#10;6EBAY9ttCk+kDJbXblY/KRbBOk7YRjHkY300xOGALluMJIcpgk3080TIFz9vBVRW8j/5QuJShVyg&#10;MkDlvBsF+H2VrjbLzXI6mebzzWSa1vXkw7aaTubbbDGrr+uqqrMfgVY2LTrBGFeB2fMwZNO/E9t5&#10;LEcZX8bhUsLkLXqsNST7/I5JR5EEXYwK22t22tnQlqAX0H90Ps9qGLDX5+j18kdZ/wQAAP//AwBQ&#10;SwMEFAAGAAgAAAAhALda12jgAAAACwEAAA8AAABkcnMvZG93bnJldi54bWxMj8FOwzAQRO9I/IO1&#10;SNyok0pOSYhTQQFx4BBREGcnXuKI2I5iN035epZTOa7maeZtuV3swGacQu+dhHSVAEPXet27TsLH&#10;+/PNLbAQldNq8A4lnDDAtrq8KFWh/dG94byPHaMSFwolwcQ4FpyH1qBVYeVHdJR9+cmqSOfUcT2p&#10;I5Xbga+TJONW9Y4WjBpxZ7D93h+shPlxqJ/SV/FZ4+blx9TNrvEPJymvr5b7O2ARl3iG4U+f1KEi&#10;p8YfnA5skCDSLCOUgjwXwIgQIl0DayRs8kQAr0r+/4fqFwAA//8DAFBLAQItABQABgAIAAAAIQC2&#10;gziS/gAAAOEBAAATAAAAAAAAAAAAAAAAAAAAAABbQ29udGVudF9UeXBlc10ueG1sUEsBAi0AFAAG&#10;AAgAAAAhADj9If/WAAAAlAEAAAsAAAAAAAAAAAAAAAAALwEAAF9yZWxzLy5yZWxzUEsBAi0AFAAG&#10;AAgAAAAhAOQsOLFSAgAAmQQAAA4AAAAAAAAAAAAAAAAALgIAAGRycy9lMm9Eb2MueG1sUEsBAi0A&#10;FAAGAAgAAAAhALda12jgAAAACwEAAA8AAAAAAAAAAAAAAAAArAQAAGRycy9kb3ducmV2LnhtbFBL&#10;BQYAAAAABAAEAPMAAAC5BQ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w:drawing>
          <wp:inline distT="0" distB="0" distL="0" distR="0" wp14:anchorId="5B8CB6B7" wp14:editId="6CD73E14">
            <wp:extent cx="6486525" cy="4714875"/>
            <wp:effectExtent l="0" t="0" r="9525" b="9525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8C97" w14:textId="5F0FAF0D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445337E6" w14:textId="31BD332B" w:rsidR="00F5354A" w:rsidRDefault="008127B5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34688" behindDoc="0" locked="0" layoutInCell="1" allowOverlap="1" wp14:anchorId="695D7E39" wp14:editId="7C7BC8EF">
            <wp:simplePos x="0" y="0"/>
            <wp:positionH relativeFrom="column">
              <wp:posOffset>3734206</wp:posOffset>
            </wp:positionH>
            <wp:positionV relativeFrom="paragraph">
              <wp:posOffset>6121</wp:posOffset>
            </wp:positionV>
            <wp:extent cx="2933700" cy="17526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54A">
        <w:rPr>
          <w:rFonts w:ascii="Arial" w:hAnsi="Arial" w:cs="Arial"/>
          <w:noProof/>
          <w:lang w:eastAsia="es-AR"/>
        </w:rPr>
        <w:t>Vemos la vista previa con el botón ya  incorporado:</w:t>
      </w:r>
    </w:p>
    <w:p w14:paraId="48BA39BD" w14:textId="1967518D" w:rsidR="00F5354A" w:rsidRDefault="008127B5" w:rsidP="008127B5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F0482D5" wp14:editId="41E20F47">
                <wp:simplePos x="0" y="0"/>
                <wp:positionH relativeFrom="column">
                  <wp:posOffset>1869490</wp:posOffset>
                </wp:positionH>
                <wp:positionV relativeFrom="paragraph">
                  <wp:posOffset>4699</wp:posOffset>
                </wp:positionV>
                <wp:extent cx="2801721" cy="1031443"/>
                <wp:effectExtent l="57150" t="57150" r="36830" b="73660"/>
                <wp:wrapNone/>
                <wp:docPr id="211" name="Conector recto de flecha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01721" cy="1031443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404DBC" id="Conector recto de flecha 211" o:spid="_x0000_s1026" type="#_x0000_t32" style="position:absolute;margin-left:147.2pt;margin-top:.35pt;width:220.6pt;height:81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fhCSwIAAJAEAAAOAAAAZHJzL2Uyb0RvYy54bWysVMtu2zAQvBfoPxC823pEcWwhclBIdi9p&#10;YyDpB9AkJRGlSIJkLBtF/71L+pG67aEo6gNFibvDmd1Z3z/sB4l23DqhVYWzaYoRV1QzoboKf3lZ&#10;T+YYOU8UI1IrXuEDd/hh+f7d/WhKnuteS8YtAhDlytFUuPfelEniaM8H4qbacAWHrbYD8fBqu4RZ&#10;MgL6IJM8TWfJqC0zVlPuHHxtjod4GfHbllP/1LaOeyQrDNx8XG1ct2FNlvek7CwxvaAnGuQfWAxE&#10;KLj0AtUQT9CrFb9BDYJa7XTrp1QPiW5bQXnUAGqy9Bc1zz0xPGqB4jhzKZP7f7D0825jkWAVzrMM&#10;I0UGaFINraJeW2TDAzGOWslpT1CIgYqNxpWQWKuNDZrpXj2bR02/OqR03RPV8cj85WAALGYkVynh&#10;xRm4dzt+0gxiyKvXsXz71g4BEgqD9rFLh0uX+N4jCh/zeZrd5UCWwlmW3mRFcRNYJaQ8pxvr/Eeu&#10;BxQ2FXbeEtH1HnQdhWXxMrJ7dP6YeE4Idyu9FlJGY0iFxgovbvPbmOC0FCwchjBnu20tLdoRsNZ6&#10;ncLvxOIqzOpXxSJYzwlbKYZ8LIuGPBzQZYeR5DA8sIlxngj5FuetgIJK/qdYUCxV4AKlASmn3dF3&#10;3xbpYjVfzYtJkc9WkyJtmsmHdV1MZuvs7ra5aeq6yb4HWVlR9oIxroKy8wxkxd957DSNR/depuBS&#10;wuQaPTYJyJ6fkXT0RrDD0VhbzQ4bG9oSbAK2j8GnEQ1z9fN7jHr7I1n+AAAA//8DAFBLAwQUAAYA&#10;CAAAACEAcK6IvuAAAAAIAQAADwAAAGRycy9kb3ducmV2LnhtbEyPwU7DMBBE70j8g7VI3KjTtE1L&#10;iFOhCiQ4tFJD4ezEJo6I11HspKFfz3KC42qeZt5m28m2bNS9bxwKmM8iYBorpxqsBZzenu82wHyQ&#10;qGTrUAv41h62+fVVJlPlznjUYxFqRiXoUynAhNClnPvKaCv9zHUaKft0vZWBzr7mqpdnKrctj6Mo&#10;4VY2SAtGdnpndPVVDFbAzrwcDx/Fe/w0+stqP5SH4vUyCHF7Mz0+AAt6Cn8w/OqTOuTkVLoBlWet&#10;gPh+uSRUwBoYxevFKgFWEpcs5sDzjP9/IP8BAAD//wMAUEsBAi0AFAAGAAgAAAAhALaDOJL+AAAA&#10;4QEAABMAAAAAAAAAAAAAAAAAAAAAAFtDb250ZW50X1R5cGVzXS54bWxQSwECLQAUAAYACAAAACEA&#10;OP0h/9YAAACUAQAACwAAAAAAAAAAAAAAAAAvAQAAX3JlbHMvLnJlbHNQSwECLQAUAAYACAAAACEA&#10;Kxn4QksCAACQBAAADgAAAAAAAAAAAAAAAAAuAgAAZHJzL2Uyb0RvYy54bWxQSwECLQAUAAYACAAA&#10;ACEAcK6IvuAAAAAIAQAADwAAAAAAAAAAAAAAAAClBAAAZHJzL2Rvd25yZXYueG1sUEsFBgAAAAAE&#10;AAQA8wAAALI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eastAsia="es-AR"/>
        </w:rPr>
        <w:br w:type="page"/>
      </w:r>
      <w:r w:rsidR="00F5354A">
        <w:rPr>
          <w:rFonts w:ascii="Arial" w:hAnsi="Arial" w:cs="Arial"/>
          <w:noProof/>
          <w:lang w:eastAsia="es-AR"/>
        </w:rPr>
        <w:lastRenderedPageBreak/>
        <w:t xml:space="preserve">Al </w:t>
      </w:r>
      <w:r w:rsidR="00F5354A" w:rsidRPr="00BB47D1">
        <w:rPr>
          <w:rFonts w:ascii="Arial" w:hAnsi="Arial" w:cs="Arial"/>
          <w:noProof/>
          <w:lang w:eastAsia="es-AR"/>
        </w:rPr>
        <w:t>hacer doble click sobre el botón “</w:t>
      </w:r>
      <w:r w:rsidR="00F5354A" w:rsidRPr="00BB47D1">
        <w:rPr>
          <w:rFonts w:ascii="Arial" w:hAnsi="Arial" w:cs="Arial"/>
          <w:b/>
          <w:noProof/>
          <w:lang w:eastAsia="es-AR"/>
        </w:rPr>
        <w:t>Aceptar</w:t>
      </w:r>
      <w:r w:rsidR="00F5354A" w:rsidRPr="00BB47D1">
        <w:rPr>
          <w:rFonts w:ascii="Arial" w:hAnsi="Arial" w:cs="Arial"/>
          <w:noProof/>
          <w:lang w:eastAsia="es-AR"/>
        </w:rPr>
        <w:t>”</w:t>
      </w:r>
      <w:r w:rsidR="00F5354A">
        <w:rPr>
          <w:rFonts w:ascii="Arial" w:hAnsi="Arial" w:cs="Arial"/>
          <w:noProof/>
          <w:lang w:eastAsia="es-AR"/>
        </w:rPr>
        <w:t xml:space="preserve"> en el modo “</w:t>
      </w:r>
      <w:r w:rsidR="00F5354A" w:rsidRPr="00897F84">
        <w:rPr>
          <w:rFonts w:ascii="Arial" w:hAnsi="Arial" w:cs="Arial"/>
          <w:b/>
          <w:noProof/>
          <w:lang w:eastAsia="es-AR"/>
        </w:rPr>
        <w:t>Design</w:t>
      </w:r>
      <w:r w:rsidR="00F5354A">
        <w:rPr>
          <w:rFonts w:ascii="Arial" w:hAnsi="Arial" w:cs="Arial"/>
          <w:noProof/>
          <w:lang w:eastAsia="es-AR"/>
        </w:rPr>
        <w:t>”</w:t>
      </w:r>
      <w:r w:rsidR="00F5354A" w:rsidRPr="00BB47D1">
        <w:rPr>
          <w:rFonts w:ascii="Arial" w:hAnsi="Arial" w:cs="Arial"/>
          <w:noProof/>
          <w:lang w:eastAsia="es-AR"/>
        </w:rPr>
        <w:t xml:space="preserve">, el </w:t>
      </w:r>
      <w:r w:rsidR="00F5354A" w:rsidRPr="00BB47D1">
        <w:rPr>
          <w:rFonts w:ascii="Arial" w:hAnsi="Arial" w:cs="Arial"/>
          <w:b/>
          <w:noProof/>
          <w:lang w:eastAsia="es-AR"/>
        </w:rPr>
        <w:t>IDE</w:t>
      </w:r>
      <w:r w:rsidR="00F5354A" w:rsidRPr="00BB47D1">
        <w:rPr>
          <w:rFonts w:ascii="Arial" w:hAnsi="Arial" w:cs="Arial"/>
          <w:noProof/>
          <w:lang w:eastAsia="es-AR"/>
        </w:rPr>
        <w:t xml:space="preserve"> se muestra en el modo “</w:t>
      </w:r>
      <w:r w:rsidR="00F5354A" w:rsidRPr="00BB47D1">
        <w:rPr>
          <w:rFonts w:ascii="Arial" w:hAnsi="Arial" w:cs="Arial"/>
          <w:b/>
          <w:noProof/>
          <w:lang w:eastAsia="es-AR"/>
        </w:rPr>
        <w:t>Source</w:t>
      </w:r>
      <w:r w:rsidR="00F5354A" w:rsidRPr="00BB47D1">
        <w:rPr>
          <w:rFonts w:ascii="Arial" w:hAnsi="Arial" w:cs="Arial"/>
          <w:noProof/>
          <w:lang w:eastAsia="es-AR"/>
        </w:rPr>
        <w:t>” (programa fuente)</w:t>
      </w:r>
      <w:r w:rsidR="00F5354A">
        <w:rPr>
          <w:rFonts w:ascii="Arial" w:hAnsi="Arial" w:cs="Arial"/>
          <w:noProof/>
          <w:lang w:eastAsia="es-AR"/>
        </w:rPr>
        <w:t>.</w:t>
      </w:r>
    </w:p>
    <w:p w14:paraId="2B45EF5D" w14:textId="21B58D99" w:rsidR="00F5354A" w:rsidRPr="00BB47D1" w:rsidRDefault="00DC0A1F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54E0651" wp14:editId="2C621F17">
                <wp:simplePos x="0" y="0"/>
                <wp:positionH relativeFrom="column">
                  <wp:posOffset>451485</wp:posOffset>
                </wp:positionH>
                <wp:positionV relativeFrom="paragraph">
                  <wp:posOffset>10795</wp:posOffset>
                </wp:positionV>
                <wp:extent cx="2257425" cy="5334000"/>
                <wp:effectExtent l="57150" t="57150" r="66675" b="57150"/>
                <wp:wrapNone/>
                <wp:docPr id="1" name="Conector recto de flecha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57425" cy="533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367040" id="Conector recto de flecha 209" o:spid="_x0000_s1026" type="#_x0000_t32" style="position:absolute;margin-left:35.55pt;margin-top:.85pt;width:177.75pt;height:420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mNHSwIAAI4EAAAOAAAAZHJzL2Uyb0RvYy54bWysVMlu2zAQvRfoPxC821oiO7YQOSgku5e0&#10;MZD0A2iSkohSJEEylo2i/94hvaRpeyiKXriIM2/ezLzR3f1hkGjPrRNaVTibphhxRTUTqqvwl+fN&#10;ZIGR80QxIrXiFT5yh+9X79/djabkue61ZNwiAFGuHE2Fe+9NmSSO9nwgbqoNV/DYajsQD1fbJcyS&#10;EdAHmeRpOk9GbZmxmnLn4GtzesSriN+2nPrHtnXcI1lh4ObjauO6C2uyuiNlZ4npBT3TIP/AYiBC&#10;QdArVEM8QS9W/AY1CGq1062fUj0kum0F5TEHyCZLf8nmqSeGx1ygOM5cy+T+Hyz9vN9aJBj0DiNF&#10;BmhRDY2iXltkw4YYR63ktCcoT5ehXqNxJbjVamtDxvSgnsyDpl8dUrruiep45P18NACWBY/kjUu4&#10;OANRd+MnzcCGvHgdi3do7RAgoSzoEHt0vPaIHzyi8DHPZ7dFPsOIwtvs5qZI09jFhJQXd2Od/8j1&#10;gMKhws5bIrreQ16nxLIYjOwfnA/kSHlxCLGV3ggpoyykQmOFlzOIFl6cloKFx3ix3a6WFu0JCGuz&#10;ARIXFm/MrH5RLIL1nLC1YsjHsmjwwwFddhhJDqMDh2jniZCvdt4KKKjkf7IF4lIFLlAaSOV8Oqnu&#10;2zJdrhfrRTEp8vl6UqRNM/mwqYvJfJPdzpqbpq6b7HtIKyvKXjDGVcjsMgFZ8XcKO8/iSbvXGbiW&#10;MHmLHmsNZC97JB21EeRwEtZOs+PWhrYEmYDoo/F5QMNU/XyPVq+/kdUPAAAA//8DAFBLAwQUAAYA&#10;CAAAACEAEqDPOt8AAAAIAQAADwAAAGRycy9kb3ducmV2LnhtbEyPT0+DQBDF7yZ+h82YeLMLpNIG&#10;WRrTaKIHmxT/nBcYWSI7S9iFYj+940mP897Lm9/Ld4vtxYyj7xwpiFcRCKTaNR21Ct5eH2+2IHzQ&#10;1OjeESr4Rg+74vIi11njTnTEuQyt4BLymVZgQhgyKX1t0Gq/cgMSe59utDrwObayGfWJy20vkyhK&#10;pdUd8QejB9wbrL/KySrYm6fj4aN8Tx5mf759mapD+XyelLq+Wu7vQARcwl8YfvEZHQpmqtxEjRe9&#10;gk0cc5L1DQi210magqgUbNesyCKX/wcUPwAAAP//AwBQSwECLQAUAAYACAAAACEAtoM4kv4AAADh&#10;AQAAEwAAAAAAAAAAAAAAAAAAAAAAW0NvbnRlbnRfVHlwZXNdLnhtbFBLAQItABQABgAIAAAAIQA4&#10;/SH/1gAAAJQBAAALAAAAAAAAAAAAAAAAAC8BAABfcmVscy8ucmVsc1BLAQItABQABgAIAAAAIQBc&#10;SmNHSwIAAI4EAAAOAAAAAAAAAAAAAAAAAC4CAABkcnMvZTJvRG9jLnhtbFBLAQItABQABgAIAAAA&#10;IQASoM863wAAAAgBAAAPAAAAAAAAAAAAAAAAAKUEAABkcnMvZG93bnJldi54bWxQSwUGAAAAAAQA&#10;BADzAAAAsQ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3E59AC8" wp14:editId="4B4F829B">
                <wp:simplePos x="0" y="0"/>
                <wp:positionH relativeFrom="column">
                  <wp:posOffset>2470785</wp:posOffset>
                </wp:positionH>
                <wp:positionV relativeFrom="paragraph">
                  <wp:posOffset>-179705</wp:posOffset>
                </wp:positionV>
                <wp:extent cx="1475740" cy="1552575"/>
                <wp:effectExtent l="38100" t="57150" r="86360" b="47625"/>
                <wp:wrapNone/>
                <wp:docPr id="208" name="Conector recto de flecha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75740" cy="1552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A12B2" id="Conector recto de flecha 208" o:spid="_x0000_s1026" type="#_x0000_t32" style="position:absolute;margin-left:194.55pt;margin-top:-14.15pt;width:116.2pt;height:122.25pt;flip:x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NUXUQIAAJoEAAAOAAAAZHJzL2Uyb0RvYy54bWysVMuO2yAU3VfqPyD2ie3UeYw1zqiyk3Yx&#10;nUaa6QcQwDYqBgQkTlT133vBmUyn7aKq6gUGc++559yHb+9OvURHbp3QqsTZNMWIK6qZUG2Jvzxt&#10;JyuMnCeKEakVL/GZO3y3fvvmdjAFn+lOS8YtAhDlisGUuPPeFEniaMd74qbacAWXjbY98XC0bcIs&#10;GQC9l8ksTRfJoC0zVlPuHHytx0u8jvhNw6n/3DSOeyRLDNx8XG1c92FN1rekaC0xnaAXGuQfWPRE&#10;KAh6haqJJ+hgxW9QvaBWO934KdV9optGUB41gJos/UXNY0cMj1ogOc5c0+T+Hyx9OO4sEqzEsxRK&#10;pUgPRaqgVNRri2x4IcZRIzntCAo2kLHBuAIcK7WzQTM9qUdzr+lXh5SuOqJaHpk/nQ2AZcEjeeUS&#10;Ds5A3P3wSTOwIQevY/pOje0hmDAfg2MAhxShU6zX+VovfvKIwscsX86XOZSVwl02n8/my3mMRooA&#10;FNyNdf4D1z0KmxI7b4loOw8KR4ljEHK8dz7QfHEIzkpvhZSxRaRCQ4lvIERk5bQULFwGM2fbfSUt&#10;OhJosu02hefC4pWZ1QfFIljHCdsohnxMkAY/HNBli5HkMEawiXaeCPli562A1Er+J1sgLlXgAqkB&#10;KZfd2IHfbtKbzWqzyif5bLGZ5GldT95vq3yy2GbLef2urqo6+x5kZXnRCca4CsqepyHL/67bLnM5&#10;9vF1Hq4pTF6jx1wD2ed3JB27JDTG2GJ7zc47G8oSGgYGIBpfhjVM2M/naPXyS1n/AAAA//8DAFBL&#10;AwQUAAYACAAAACEA9h/pxeIAAAALAQAADwAAAGRycy9kb3ducmV2LnhtbEyPwU7DMBBE70j8g7VI&#10;3FrHrhrSEKeCAuLQQ0SpODvxEkfEdhS7acrXY05wXM3TzNtiO5ueTDj6zlkBbJkAQds41dlWwPH9&#10;ZZEB8UFaJXtnUcAFPWzL66tC5sqd7RtOh9CSWGJ9LgXoEIacUt9oNNIv3YA2Zp9uNDLEc2ypGuU5&#10;lpue8iRJqZGdjQtaDrjT2HwdTkbA9NRXz2y//qjw7vVbV/Wudo8XIW5v5od7IAHn8AfDr35UhzI6&#10;1e5klSe9gFW2YREVsODZCkgkUs7WQGoBnKUcaFnQ/z+UPwAAAP//AwBQSwECLQAUAAYACAAAACEA&#10;toM4kv4AAADhAQAAEwAAAAAAAAAAAAAAAAAAAAAAW0NvbnRlbnRfVHlwZXNdLnhtbFBLAQItABQA&#10;BgAIAAAAIQA4/SH/1gAAAJQBAAALAAAAAAAAAAAAAAAAAC8BAABfcmVscy8ucmVsc1BLAQItABQA&#10;BgAIAAAAIQDOQNUXUQIAAJoEAAAOAAAAAAAAAAAAAAAAAC4CAABkcnMvZTJvRG9jLnhtbFBLAQIt&#10;ABQABgAIAAAAIQD2H+nF4gAAAAsBAAAPAAAAAAAAAAAAAAAAAKsEAABkcnMvZG93bnJldi54bWxQ&#10;SwUGAAAAAAQABADzAAAAug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DB670F7" wp14:editId="44525890">
                <wp:simplePos x="0" y="0"/>
                <wp:positionH relativeFrom="column">
                  <wp:posOffset>2710815</wp:posOffset>
                </wp:positionH>
                <wp:positionV relativeFrom="paragraph">
                  <wp:posOffset>-179705</wp:posOffset>
                </wp:positionV>
                <wp:extent cx="504825" cy="3381375"/>
                <wp:effectExtent l="57150" t="57150" r="85725" b="47625"/>
                <wp:wrapNone/>
                <wp:docPr id="210" name="Conector recto de flecha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4825" cy="33813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01DC3" id="Conector recto de flecha 210" o:spid="_x0000_s1026" type="#_x0000_t32" style="position:absolute;margin-left:213.45pt;margin-top:-14.15pt;width:39.75pt;height:266.2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ciQTAIAAI8EAAAOAAAAZHJzL2Uyb0RvYy54bWysVE2P2yAQvVfqf0DcE9uJk81a66wqO+5l&#10;24202x9AANuoGBCwcaKq/70D+dhu20NV1QcMZubNzJs3vrs/DBLtuXVCqxJn0xQjrqhmQnUl/vLc&#10;TFYYOU8UI1IrXuIjd/h+/f7d3WgKPtO9loxbBCDKFaMpce+9KZLE0Z4PxE214QouW20H4uFou4RZ&#10;MgL6IJNZmi6TUVtmrKbcOfhany7xOuK3Laf+sW0d90iWGHLzcbVx3YU1Wd+RorPE9IKe0yD/kMVA&#10;hIKgV6iaeIJerPgNahDUaqdbP6V6SHTbCspjDVBNlv5SzVNPDI+1ADnOXGly/w+Wft5vLRKsxLMM&#10;+FFkgCZV0CrqtUU2vBDjqJWc9gQFG2BsNK4Ax0ptbaiZHtSTedD0q0NKVz1RHY+ZPx8NgGXBI3nj&#10;Eg7OQNzd+EkzsCEvXkf6Dq0dAiQQgw6xS8drl/jBIwofF2m+mi0wonA1n6+y+c0ihiDFxdtY5z9y&#10;PaCwKbHzloiu91DWqa4sxiL7B+dDbqS4OITQSjdCyqgLqdBY4tsFRAs3TkvBwmU82G5XSYv2BJTV&#10;NCk85yzemFn9olgE6zlhG8WQj6xo8MMBXXYYSQ6zA5to54mQr3beCuBT8j/ZQuJShVyAGSjlvDvJ&#10;7tttertZbVb5JJ8tN5M8revJh6bKJ8smu1nU87qq6ux7KCvLi14wxlWo7DICWf53EjsP40m81yG4&#10;Upi8RY9cQ7KXd0w6SiOo4aSrnWbHrQ1tCSoB1Ufj84SGsfr5HK1e/yPrHwAAAP//AwBQSwMEFAAG&#10;AAgAAAAhAPvpaVniAAAACwEAAA8AAABkcnMvZG93bnJldi54bWxMj8FOwzAMhu9IvENkJG5bSumq&#10;rTSd0AQSHJi0wjinjWkqGqdq0q7s6clOcLPlT7+/P9/OpmMTDq61JOBuGQFDqq1qqRHw8f68WANz&#10;XpKSnSUU8IMOtsX1VS4zZU90wKn0DQsh5DIpQHvfZ5y7WqORbml7pHD7soORPqxDw9UgTyHcdDyO&#10;opQb2VL4oGWPO431dzkaATv9cth/lsf4aXLn1dtY7cvX8yjE7c38+ADM4+z/YLjoB3UoglNlR1KO&#10;dQKSON0EVMAiXt8DC8QqShNg1WVIYuBFzv93KH4BAAD//wMAUEsBAi0AFAAGAAgAAAAhALaDOJL+&#10;AAAA4QEAABMAAAAAAAAAAAAAAAAAAAAAAFtDb250ZW50X1R5cGVzXS54bWxQSwECLQAUAAYACAAA&#10;ACEAOP0h/9YAAACUAQAACwAAAAAAAAAAAAAAAAAvAQAAX3JlbHMvLnJlbHNQSwECLQAUAAYACAAA&#10;ACEAei3IkEwCAACPBAAADgAAAAAAAAAAAAAAAAAuAgAAZHJzL2Uyb0RvYy54bWxQSwECLQAUAAYA&#10;CAAAACEA++lpWeIAAAALAQAADwAAAAAAAAAAAAAAAACmBAAAZHJzL2Rvd25yZXYueG1sUEsFBgAA&#10;AAAEAAQA8wAAALU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34FC853F" w14:textId="2EC2F1FC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val="en-US" w:eastAsia="en-US"/>
        </w:rPr>
        <w:drawing>
          <wp:inline distT="0" distB="0" distL="0" distR="0" wp14:anchorId="01000F14" wp14:editId="261C6781">
            <wp:extent cx="4181475" cy="3467100"/>
            <wp:effectExtent l="0" t="0" r="9525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B7C02" w14:textId="380D6175" w:rsidR="00DD6FFF" w:rsidRDefault="00A175DC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anchor distT="0" distB="0" distL="114300" distR="114300" simplePos="0" relativeHeight="251673088" behindDoc="0" locked="0" layoutInCell="1" allowOverlap="1" wp14:anchorId="6F0B1B2F" wp14:editId="2ABB7583">
            <wp:simplePos x="0" y="0"/>
            <wp:positionH relativeFrom="column">
              <wp:posOffset>756285</wp:posOffset>
            </wp:positionH>
            <wp:positionV relativeFrom="paragraph">
              <wp:posOffset>14605</wp:posOffset>
            </wp:positionV>
            <wp:extent cx="6296025" cy="4133850"/>
            <wp:effectExtent l="0" t="0" r="9525" b="0"/>
            <wp:wrapSquare wrapText="bothSides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9E926" w14:textId="77777777" w:rsidR="00A175DC" w:rsidRDefault="00A175DC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44D1DE13" w14:textId="0040D3E0" w:rsidR="008127B5" w:rsidRDefault="00DC0A1F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A511B1A" wp14:editId="7C0A3972">
                <wp:simplePos x="0" y="0"/>
                <wp:positionH relativeFrom="column">
                  <wp:posOffset>282092</wp:posOffset>
                </wp:positionH>
                <wp:positionV relativeFrom="paragraph">
                  <wp:posOffset>891032</wp:posOffset>
                </wp:positionV>
                <wp:extent cx="3526613" cy="589940"/>
                <wp:effectExtent l="57150" t="57150" r="36195" b="95885"/>
                <wp:wrapNone/>
                <wp:docPr id="2" name="Conector recto de flecha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26613" cy="5899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0D9A3" id="Conector recto de flecha 207" o:spid="_x0000_s1026" type="#_x0000_t32" style="position:absolute;margin-left:22.2pt;margin-top:70.15pt;width:277.7pt;height:46.45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74VTQIAAI0EAAAOAAAAZHJzL2Uyb0RvYy54bWysVNuO2yAQfa/Uf0C8Z31ZJ5tYcVaVnfRl&#10;20ba7QcQwDYqBgRsnKjqv3cgl91t+1BV9QMGz8xhzswZL+8Pg0R7bp3QqsLZTYoRV1QzoboKf33a&#10;TOYYOU8UI1IrXuEjd/h+9f7dcjQlz3WvJeMWAYhy5Wgq3HtvyiRxtOcDcTfacAXGVtuBeDjaLmGW&#10;jIA+yCRP01kyasuM1ZQ7B1+bkxGvIn7bcuq/tK3jHskKQ24+rjauu7AmqyUpO0tML+g5DfIPWQxE&#10;KLj0CtUQT9CzFb9BDYJa7XTrb6geEt22gvLIAdhk6S9sHntieOQCxXHmWib3/2Dp5/3WIsEqnGOk&#10;yAAtqqFR1GuLbHghxlErOe0JytO7UK/RuBLCarW1gTE9qEfzoOk3h5Sue6I6HvN+OhoAy0JE8iYk&#10;HJyBW3fjJ83Ahzx7HYt3aO0QIKEs6BB7dLz2iB88ovDxdprPZtktRhRs0/liUcQmJqS8RBvr/Eeu&#10;BxQ2FXbeEtH1HmideGXxLrJ/cD7kRspLQLha6Y2QMqpCKjRWeDHNpzHAaSlYMAY3Z7tdLS3aE9DV&#10;ZpPCE4mC5bWb1c+KRbCeE7ZWDPlYFQ1xOKDLDiPJYXJgE/08EfLFz1sB9ZT8T76QuFQhF6gMUDnv&#10;TqL7vkgX6/l6XkyKfLaeFGnTTD5s6mIy22R30+a2qesm+xFoZUXZC8a4CswuA5AVfyew8yiepHsd&#10;gWsJk7fosdaQ7OUdk47SCGo46Wqn2XFrQ1uCSkDz0fk8n2GoXp+j18tfZPUTAAD//wMAUEsDBBQA&#10;BgAIAAAAIQA8eLEf4QAAAAoBAAAPAAAAZHJzL2Rvd25yZXYueG1sTI9NT4QwEIbvJv6HZky8uUVg&#10;jYuUjdloogc3Wfw4FxgpkU4JLSzur3c86XFmnrzzvPl2sb2YcfSdIwXXqwgEUu2ajloFb6+PV7cg&#10;fNDU6N4RKvhGD9vi/CzXWeOOdMC5DK3gEPKZVmBCGDIpfW3Qar9yAxLfPt1odeBxbGUz6iOH217G&#10;UXQjre6IPxg94M5g/VVOVsHOPB32H+V7/DD70/plqvbl82lS6vJiub8DEXAJfzD86rM6FOxUuYka&#10;L3oFaZoyyfs0SkAwsN5suEulIE6SGGSRy/8Vih8AAAD//wMAUEsBAi0AFAAGAAgAAAAhALaDOJL+&#10;AAAA4QEAABMAAAAAAAAAAAAAAAAAAAAAAFtDb250ZW50X1R5cGVzXS54bWxQSwECLQAUAAYACAAA&#10;ACEAOP0h/9YAAACUAQAACwAAAAAAAAAAAAAAAAAvAQAAX3JlbHMvLnJlbHNQSwECLQAUAAYACAAA&#10;ACEAYme+FU0CAACNBAAADgAAAAAAAAAAAAAAAAAuAgAAZHJzL2Uyb0RvYy54bWxQSwECLQAUAAYA&#10;CAAAACEAPHixH+EAAAAKAQAADwAAAAAAAAAAAAAAAACnBAAAZHJzL2Rvd25yZXYueG1sUEsFBgAA&#10;AAAEAAQA8wAAALU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eastAsia="es-AR"/>
        </w:rPr>
        <w:t xml:space="preserve">En este </w:t>
      </w:r>
      <w:r w:rsidR="008127B5">
        <w:rPr>
          <w:rFonts w:ascii="Arial" w:hAnsi="Arial" w:cs="Arial"/>
          <w:noProof/>
          <w:lang w:eastAsia="es-AR"/>
        </w:rPr>
        <w:t>lugar…</w:t>
      </w:r>
    </w:p>
    <w:p w14:paraId="520CFA16" w14:textId="77777777" w:rsidR="008127B5" w:rsidRDefault="008127B5">
      <w:pPr>
        <w:spacing w:after="0" w:line="240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</w:p>
    <w:p w14:paraId="055C989E" w14:textId="56E3034C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eastAsia="es-AR"/>
        </w:rPr>
        <w:lastRenderedPageBreak/>
        <w:t>escribi</w:t>
      </w:r>
      <w:r>
        <w:rPr>
          <w:rFonts w:ascii="Arial" w:hAnsi="Arial" w:cs="Arial"/>
          <w:noProof/>
          <w:lang w:eastAsia="es-AR"/>
        </w:rPr>
        <w:t>re</w:t>
      </w:r>
      <w:r w:rsidRPr="00BB47D1">
        <w:rPr>
          <w:rFonts w:ascii="Arial" w:hAnsi="Arial" w:cs="Arial"/>
          <w:noProof/>
          <w:lang w:eastAsia="es-AR"/>
        </w:rPr>
        <w:t xml:space="preserve">mos </w:t>
      </w:r>
      <w:r w:rsidR="008127B5">
        <w:rPr>
          <w:rFonts w:ascii="Arial" w:hAnsi="Arial" w:cs="Arial"/>
          <w:noProof/>
          <w:lang w:eastAsia="es-AR"/>
        </w:rPr>
        <w:t>có</w:t>
      </w:r>
      <w:r>
        <w:rPr>
          <w:rFonts w:ascii="Arial" w:hAnsi="Arial" w:cs="Arial"/>
          <w:noProof/>
          <w:lang w:eastAsia="es-AR"/>
        </w:rPr>
        <w:t>digo de programa.</w:t>
      </w:r>
    </w:p>
    <w:p w14:paraId="558E1232" w14:textId="4D20AAEC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1A29948E" w14:textId="77777777" w:rsidR="008127B5" w:rsidRPr="00BB47D1" w:rsidRDefault="008127B5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465CEA52" w14:textId="5E0252A6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Agregamos como código de programa un “</w:t>
      </w:r>
      <w:r w:rsidRPr="00C74599">
        <w:rPr>
          <w:rFonts w:ascii="Arial" w:hAnsi="Arial" w:cs="Arial"/>
          <w:b/>
          <w:noProof/>
          <w:lang w:eastAsia="es-AR"/>
        </w:rPr>
        <w:t>JOptionPane.showMessageDialog</w:t>
      </w:r>
      <w:r>
        <w:rPr>
          <w:rFonts w:ascii="Arial" w:hAnsi="Arial" w:cs="Arial"/>
          <w:noProof/>
          <w:lang w:eastAsia="es-AR"/>
        </w:rPr>
        <w:t>”.</w:t>
      </w:r>
    </w:p>
    <w:p w14:paraId="759623AD" w14:textId="0B51BDED" w:rsidR="00F5354A" w:rsidRPr="00BB47D1" w:rsidRDefault="00F5354A" w:rsidP="00F5354A">
      <w:pPr>
        <w:spacing w:after="0" w:line="288" w:lineRule="auto"/>
        <w:ind w:right="-1560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31BC576" wp14:editId="060C5604">
                <wp:simplePos x="0" y="0"/>
                <wp:positionH relativeFrom="column">
                  <wp:posOffset>3815715</wp:posOffset>
                </wp:positionH>
                <wp:positionV relativeFrom="paragraph">
                  <wp:posOffset>-15875</wp:posOffset>
                </wp:positionV>
                <wp:extent cx="0" cy="2559685"/>
                <wp:effectExtent l="95250" t="57150" r="95250" b="50165"/>
                <wp:wrapNone/>
                <wp:docPr id="206" name="Conector recto de flecha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5596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08B3D3" id="Conector recto de flecha 206" o:spid="_x0000_s1026" type="#_x0000_t32" style="position:absolute;margin-left:300.45pt;margin-top:-1.25pt;width:0;height:201.5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whRQIAAIoEAAAOAAAAZHJzL2Uyb0RvYy54bWysVMuO2jAU3VfqP1jeQxIKFCLCqEpIN9MO&#10;0kw/wNhOYtWxLdsQUNV/77V5TGm7qKqycPy49/jcc49ZPRx7iQ7cOqFVgbNxihFXVDOh2gJ/ealH&#10;C4ycJ4oRqRUv8Ik7/LB++2Y1mJxPdKcl4xYBiHL5YArceW/yJHG04z1xY224gsNG2554WNo2YZYM&#10;gN7LZJKm82TQlhmrKXcOdqvzIV5H/Kbh1D81jeMeyQIDNx9HG8ddGJP1iuStJaYT9EKD/AOLnggF&#10;l96gKuIJ2lvxG1QvqNVON35MdZ/ophGUxxqgmiz9pZrnjhgeawFxnLnJ5P4fLP182FokWIEn6Rwj&#10;RXpoUgmtol5bZMMHMY4ayWlHUIgBxQbjckgs1daGmulRPZtHTb86pHTZEdXyyPzlZAAsCxnJXUpY&#10;OAP37oZPmkEM2Xsd5Ts2tg+QIAw6xi6dbl3iR4/oeZPC7mQ2W84Xs4hO8muisc5/5LpHYVJg5y0R&#10;beehonNJWbyGHB6dD7RIfk0ItypdCymjJaRCQ4GXs8ksJjgtBQuHIczZdldKiw4ETFXXKfwuLO7C&#10;rN4rFsE6TthGMeSjIBrycECXLUaSw7OBSYzzRMjXOG8FSCn5n2KBuFSBC4gCpVxmZ8d9W6bLzWKz&#10;mI6mk/lmNE2ravShLqejeZ29n1XvqrKssu+hrGyad4IxrkJlV/dn079z1+Udnn178/9NwuQePWoN&#10;ZK/fSDq6IhjhbKmdZqetDW0JBgHDx+DL4wwv6ud1jHr9C1n/AAAA//8DAFBLAwQUAAYACAAAACEA&#10;mG0U5N8AAAAKAQAADwAAAGRycy9kb3ducmV2LnhtbEyPTU/DMAyG70j8h8hI3LaUik1Q6k5oAgkO&#10;TFr5OKeNaSqapGrSruzXY7QDHG0/et/H+Wa2nZhoCK13CFfLBAS52uvWNQhvr4+LGxAhKqdV5x0h&#10;fFOATXF+lqtM+4Pb01TGRnCIC5lCMDH2mZShNmRVWPqeHN8+/WBV5HFopB7UgcNtJ9MkWUurWscN&#10;RvW0NVR/laNF2Jqn/e6jfE8fpnBcvYzVrnw+joiXF/P9HYhIc/yD4Vef1aFgp8qPTgfRIayT5JZR&#10;hEW6AsHAaVEhXHMvyCKX/18ofgAAAP//AwBQSwECLQAUAAYACAAAACEAtoM4kv4AAADhAQAAEwAA&#10;AAAAAAAAAAAAAAAAAAAAW0NvbnRlbnRfVHlwZXNdLnhtbFBLAQItABQABgAIAAAAIQA4/SH/1gAA&#10;AJQBAAALAAAAAAAAAAAAAAAAAC8BAABfcmVscy8ucmVsc1BLAQItABQABgAIAAAAIQATArwhRQIA&#10;AIoEAAAOAAAAAAAAAAAAAAAAAC4CAABkcnMvZTJvRG9jLnhtbFBLAQItABQABgAIAAAAIQCYbRTk&#10;3wAAAAoBAAAPAAAAAAAAAAAAAAAAAJ8EAABkcnMvZG93bnJldi54bWxQSwUGAAAAAAQABADzAAAA&#10;qwU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1BE3A686" w14:textId="59EFEB70" w:rsidR="00F5354A" w:rsidRDefault="00551371" w:rsidP="00F5354A">
      <w:pPr>
        <w:spacing w:after="0" w:line="288" w:lineRule="auto"/>
        <w:ind w:left="-284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BDB854E" wp14:editId="224C8A55">
                <wp:simplePos x="0" y="0"/>
                <wp:positionH relativeFrom="column">
                  <wp:posOffset>3261360</wp:posOffset>
                </wp:positionH>
                <wp:positionV relativeFrom="paragraph">
                  <wp:posOffset>3042285</wp:posOffset>
                </wp:positionV>
                <wp:extent cx="504825" cy="1149985"/>
                <wp:effectExtent l="38100" t="57150" r="85725" b="50165"/>
                <wp:wrapNone/>
                <wp:docPr id="4" name="Conector recto de flecha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04825" cy="11499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D01899" id="Conector recto de flecha 206" o:spid="_x0000_s1026" type="#_x0000_t32" style="position:absolute;margin-left:256.8pt;margin-top:239.55pt;width:39.75pt;height:90.55pt;flip:x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WcTwIAAJcEAAAOAAAAZHJzL2Uyb0RvYy54bWysVMGO0zAQvSPxD5bvbZKSljZqukJJC4cF&#10;Ku3yAa7tJBaObdlu0wrx74zdbkuBA0Lk4NjxzJs3M2+yfDj2Eh24dUKrEmfjFCOuqGZCtSX+8rwZ&#10;zTFynihGpFa8xCfu8MPq9avlYAo+0Z2WjFsEIMoVgylx570pksTRjvfEjbXhCi4bbXvi4WjbhFky&#10;AHovk0mazpJBW2asptw5+FqfL/Eq4jcNp/5z0zjukSwxcPNxtXHdhTVZLUnRWmI6QS80yD+w6IlQ&#10;EPQKVRNP0N6K36B6Qa12uvFjqvtEN42gPOYA2WTpL9k8dcTwmAsUx5lrmdz/g6WfDluLBCtxjpEi&#10;PbSogkZRry2y4YUYR43ktCNoks5CvQbjCnCr1NaGjOlRPZlHTb86pHTVEdXyyPv5ZAAsCx7JnUs4&#10;OANRd8NHzcCG7L2OxTs2todgwnwIjgEcCoSOsVuna7f40SMKH6dpPp9MMaJwlWX5YjGfxmCkCDjB&#10;21jn33Pdo7ApsfOWiLbzkOA5w3MMcnh0PrC8OQRnpTdCyqgPqdBQ4sUUooUbp6Vg4TIebLurpEUH&#10;AgrbbFJ4LizuzKzeKxbBOk7YWjHkY300+OGALluMJIcZgk2080TIm523Aior+Z9sgbhUgQtUBlK5&#10;7M7y+7ZIF+v5ep6P8slsPcrTuh6921T5aLbJ3k7rN3VV1dn3kFaWF51gjKuQ2csoZPnfSe0ylGcR&#10;X4fhWsLkHj3WGsi+vCPpKJKgi7PCdpqdtja0JegF1B+NL5Maxuvnc7S6/U9WPwAAAP//AwBQSwME&#10;FAAGAAgAAAAhAPfSFhfiAAAACwEAAA8AAABkcnMvZG93bnJldi54bWxMj8tOwzAQRfdI/IM1SOyo&#10;k5akNGRSQQGxYBFREGsnHuIIP6LYTVO+HrOC3Yzm6M655XY2mk00+t5ZhHSRACPbOtnbDuH97enq&#10;BpgPwkqhnSWEE3nYVudnpSikO9pXmvahYzHE+kIgqBCGgnPfKjLCL9xANt4+3WhEiOvYcTmKYww3&#10;mi+TJOdG9DZ+UGKgnaL2a38wCNODrh/Tl+yjpvXzt6qbXePuT4iXF/PdLbBAc/iD4Vc/qkMVnRp3&#10;sNIzjZClqzyiCNfrTQosEtlmFYcGIc+TJfCq5P87VD8AAAD//wMAUEsBAi0AFAAGAAgAAAAhALaD&#10;OJL+AAAA4QEAABMAAAAAAAAAAAAAAAAAAAAAAFtDb250ZW50X1R5cGVzXS54bWxQSwECLQAUAAYA&#10;CAAAACEAOP0h/9YAAACUAQAACwAAAAAAAAAAAAAAAAAvAQAAX3JlbHMvLnJlbHNQSwECLQAUAAYA&#10;CAAAACEAypjVnE8CAACXBAAADgAAAAAAAAAAAAAAAAAuAgAAZHJzL2Uyb0RvYy54bWxQSwECLQAU&#10;AAYACAAAACEA99IWF+IAAAALAQAADwAAAAAAAAAAAAAAAACpBAAAZHJzL2Rvd25yZXYueG1sUEsF&#10;BgAAAAAEAAQA8wAAALgF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B731A3C" wp14:editId="6D639F2A">
                <wp:simplePos x="0" y="0"/>
                <wp:positionH relativeFrom="column">
                  <wp:posOffset>2577465</wp:posOffset>
                </wp:positionH>
                <wp:positionV relativeFrom="paragraph">
                  <wp:posOffset>2351405</wp:posOffset>
                </wp:positionV>
                <wp:extent cx="3076575" cy="688340"/>
                <wp:effectExtent l="0" t="0" r="28575" b="16510"/>
                <wp:wrapNone/>
                <wp:docPr id="205" name="Rectángul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76575" cy="688340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CCF49" id="Rectángulo 205" o:spid="_x0000_s1026" style="position:absolute;margin-left:202.95pt;margin-top:185.15pt;width:242.25pt;height:54.2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ljSwIAAHYEAAAOAAAAZHJzL2Uyb0RvYy54bWysVNuO0zAQfUfiHyy/06Td3oiarlZdipAW&#10;WLHwAa7jJBaOx4zdpuVv+BZ+jLF7ocADEiIPlscez5xzZiaL231n2E6h12BLPhzknCkrodK2Kfmn&#10;j+sXc858ELYSBqwq+UF5frt8/mzRu0KNoAVTKWQUxPqidyVvQ3BFlnnZqk74AThl6bIG7EQgE5us&#10;QtFT9M5kozyfZj1g5RCk8p5O74+XfJni17WS4X1dexWYKTlhC2nFtG7imi0XomhQuFbLEwzxDyg6&#10;oS0lvYS6F0GwLeo/QnVaIniow0BCl0Fda6kSB2IzzH9j89QKpxIXEse7i0z+/4WV73aPyHRV8lE+&#10;4cyKjor0gWT7/s02WwMsHpNIvfMF+T65R4w0vXsA+dkzC6tW2EbdIULfKlERtGH0z355EA1PT9mm&#10;fwsVZRDbAEmvfY1dDEhKsH0qy+FSFrUPTNLhTT6bTmaETtLddD6/Gae6ZaI4v3bow2sFHYubkiPh&#10;T9HF7sGHiEYUZ5eYzMJaG5NKbyzrCfJkHuML01ATy4DpsQejq+iYCGOzWRlkO0GNtF7n9CWaJMW1&#10;W6cDtbPRXcnn0efUYFGZV7Zi4eCIvKVJ4DGtaTgzilLSJqEJQpu/+xEbYyMolRr8SJGsfTixPct9&#10;LNsGqgNJj3BsfhpW2rSAXwkDNX7J/ZetQEJk3lgq38vhmPRlIRnjyWxEBl7fbK5vhJUUquSB1Evb&#10;VThO19ahblrKNExiWrijktc6VSPiO6I6NQo1dyrSaRDj9Fzbyevn72L5AwAA//8DAFBLAwQUAAYA&#10;CAAAACEAKSGqu98AAAALAQAADwAAAGRycy9kb3ducmV2LnhtbEyPy07DMBBF90j8gzVI7KgNaZsH&#10;cSpAYgkSoUJi58ZDYmGPo9hpw99jVnQ5ukf3nql3i7PsiFMwniTcrgQwpM5rQ72E/fvzTQEsREVa&#10;WU8o4QcD7JrLi1pV2p/oDY9t7FkqoVApCUOMY8V56AZ0Kqz8iJSyLz85FdM59VxP6pTKneV3Qmy5&#10;U4bSwqBGfBqw+25nJ2F+ffnQuX3sx2nzKbKWTLndGymvr5aHe2ARl/gPw59+UocmOR38TDowK2Et&#10;NmVCJWS5yIAloijFGtghRXmRA29qfv5D8wsAAP//AwBQSwECLQAUAAYACAAAACEAtoM4kv4AAADh&#10;AQAAEwAAAAAAAAAAAAAAAAAAAAAAW0NvbnRlbnRfVHlwZXNdLnhtbFBLAQItABQABgAIAAAAIQA4&#10;/SH/1gAAAJQBAAALAAAAAAAAAAAAAAAAAC8BAABfcmVscy8ucmVsc1BLAQItABQABgAIAAAAIQBv&#10;FkljSwIAAHYEAAAOAAAAAAAAAAAAAAAAAC4CAABkcnMvZTJvRG9jLnhtbFBLAQItABQABgAIAAAA&#10;IQApIaq73wAAAAsBAAAPAAAAAAAAAAAAAAAAAKUEAABkcnMvZG93bnJldi54bWxQSwUGAAAAAAQA&#10;BADzAAAAsQ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w:drawing>
          <wp:inline distT="0" distB="0" distL="0" distR="0" wp14:anchorId="477C31D0" wp14:editId="21DE089E">
            <wp:extent cx="6648450" cy="3781425"/>
            <wp:effectExtent l="0" t="0" r="0" b="9525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F576" w14:textId="11FA2C34" w:rsidR="00DC0A1F" w:rsidRDefault="00DC0A1F" w:rsidP="00F5354A">
      <w:pPr>
        <w:spacing w:after="0" w:line="288" w:lineRule="auto"/>
        <w:ind w:left="-284"/>
        <w:rPr>
          <w:rFonts w:ascii="Arial" w:hAnsi="Arial" w:cs="Arial"/>
          <w:noProof/>
          <w:lang w:eastAsia="es-AR"/>
        </w:rPr>
      </w:pPr>
    </w:p>
    <w:p w14:paraId="55E29877" w14:textId="457E7F63" w:rsidR="00DC0A1F" w:rsidRDefault="00551371" w:rsidP="00006BDE">
      <w:pPr>
        <w:spacing w:after="0" w:line="288" w:lineRule="auto"/>
        <w:ind w:left="70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4FE528B" wp14:editId="1C2EE722">
                <wp:simplePos x="0" y="0"/>
                <wp:positionH relativeFrom="column">
                  <wp:posOffset>128996</wp:posOffset>
                </wp:positionH>
                <wp:positionV relativeFrom="paragraph">
                  <wp:posOffset>175112</wp:posOffset>
                </wp:positionV>
                <wp:extent cx="3402280" cy="771525"/>
                <wp:effectExtent l="0" t="0" r="27305" b="28575"/>
                <wp:wrapNone/>
                <wp:docPr id="3" name="Rectángulo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02280" cy="771525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4EB8F" id="Rectángulo 205" o:spid="_x0000_s1026" style="position:absolute;margin-left:10.15pt;margin-top:13.8pt;width:267.9pt;height:60.7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/YTAIAAHQEAAAOAAAAZHJzL2Uyb0RvYy54bWysVF2O0zAQfkfiDpbf2aTZlpao6WrVpQhp&#10;gRULB3AdJ7FwPGbsNi232bNwMcbuDwUekBB9sDyZ8cz3fTPT+c2uN2yr0GuwFR9d5ZwpK6HWtq34&#10;50+rFzPOfBC2FgasqvheeX6zeP5sPrhSFdCBqRUySmJ9ObiKdyG4Msu87FQv/BU4ZcnZAPYikIlt&#10;VqMYKHtvsiLPX2YDYO0QpPKevt4dnHyR8jeNkuFD03gVmKk4YQvpxHSu45kt5qJsUbhOyyMM8Q8o&#10;eqEtFT2nuhNBsA3qP1L1WiJ4aMKVhD6DptFSJQ7EZpT/xuaxE04lLiSOd2eZ/P9LK99vH5DpuuLX&#10;nFnRU4s+kmjfn2y7McCKfBIlGpwvKfLRPWAk6d09yC+eWVh2wrbqFhGGTomagI1ifPbLg2h4esrW&#10;wzuoqYLYBEhq7RrsY0LSge1SU/bnpqhdYJI+Xo/zophR7yT5ptPRpEiQMlGeXjv04Y2CnsVLxZHw&#10;p+xie+9DRCPKU0gsZmGljUmNN5YNBHkym044E6alEZYB02MPRtcxMBHGdr00yLaCxmi1yumXaJIU&#10;l2G9DjTMRvcVn8WY43hFZV7bmoW9I/KW9oDHsqblzCgqSZeEJght/h5HbIyNoFQa7wNFsnbhyPYk&#10;96Fta6j3JD3CYfRpVenSAX4jDDT2FfdfNwIJkXlrqX2vRuNx3JNkjCfTggy89KwvPcJKSlXxQOql&#10;6zIcdmvjULcdVRolMS3cUssbnboR8R1QHQeFRjs16biGcXcu7RT1889i8QMAAP//AwBQSwMEFAAG&#10;AAgAAAAhAHGIngDeAAAACQEAAA8AAABkcnMvZG93bnJldi54bWxMj8FOwzAMhu9IvENkJG4s6Ua7&#10;rTSdAIkjSJQJiVvWZG1E4lRNupW3x5zYybL+T78/V7vZO3YyY7QBJWQLAcxgG7TFTsL+4+VuAywm&#10;hVq5gEbCj4mwq6+vKlXqcMZ3c2pSx6gEY6kk9CkNJeex7Y1XcREGg5Qdw+hVonXsuB7Vmcq940sh&#10;Cu6VRbrQq8E896b9biYvYXp7/dRr99QNY/4lVg3abbG3Ut7ezI8PwJKZ0z8Mf/qkDjU5HcKEOjIn&#10;YSlWRNJcF8Aoz/MiA3Yg8H6bAa8rfvlB/QsAAP//AwBQSwECLQAUAAYACAAAACEAtoM4kv4AAADh&#10;AQAAEwAAAAAAAAAAAAAAAAAAAAAAW0NvbnRlbnRfVHlwZXNdLnhtbFBLAQItABQABgAIAAAAIQA4&#10;/SH/1gAAAJQBAAALAAAAAAAAAAAAAAAAAC8BAABfcmVscy8ucmVsc1BLAQItABQABgAIAAAAIQBE&#10;MO/YTAIAAHQEAAAOAAAAAAAAAAAAAAAAAC4CAABkcnMvZTJvRG9jLnhtbFBLAQItABQABgAIAAAA&#10;IQBxiJ4A3gAAAAkBAAAPAAAAAAAAAAAAAAAAAKYEAABkcnMvZG93bnJldi54bWxQSwUGAAAAAAQA&#10;BADzAAAAsQ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</w:p>
    <w:p w14:paraId="70FFFCF2" w14:textId="3B540934" w:rsidR="00DC0A1F" w:rsidRPr="00551371" w:rsidRDefault="00DC0A1F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val="en-US" w:eastAsia="es-AR"/>
        </w:rPr>
      </w:pPr>
      <w:r w:rsidRPr="00551371">
        <w:rPr>
          <w:rFonts w:ascii="Courier New" w:hAnsi="Courier New" w:cs="Courier New"/>
          <w:noProof/>
          <w:color w:val="0000FF"/>
          <w:lang w:val="en-US" w:eastAsia="es-AR"/>
        </w:rPr>
        <w:t>JOptionPane.</w:t>
      </w:r>
      <w:r w:rsidR="00006BDE">
        <w:rPr>
          <w:rFonts w:ascii="Courier New" w:hAnsi="Courier New" w:cs="Courier New"/>
          <w:noProof/>
          <w:color w:val="0000FF"/>
          <w:lang w:val="en-US" w:eastAsia="es-AR"/>
        </w:rPr>
        <w:t>s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>howMessageDialog(</w:t>
      </w:r>
    </w:p>
    <w:p w14:paraId="32A1C579" w14:textId="59A808F1" w:rsidR="00AA79CD" w:rsidRPr="00551371" w:rsidRDefault="00DC0A1F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val="en-US" w:eastAsia="es-AR"/>
        </w:rPr>
      </w:pP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    </w:t>
      </w:r>
      <w:r w:rsidR="00552945">
        <w:rPr>
          <w:rFonts w:ascii="Courier New" w:hAnsi="Courier New" w:cs="Courier New"/>
          <w:noProof/>
          <w:color w:val="0000FF"/>
          <w:lang w:val="en-US" w:eastAsia="es-AR"/>
        </w:rPr>
        <w:t>n</w:t>
      </w:r>
      <w:r w:rsidR="00AA79CD" w:rsidRPr="00551371">
        <w:rPr>
          <w:rFonts w:ascii="Courier New" w:hAnsi="Courier New" w:cs="Courier New"/>
          <w:noProof/>
          <w:color w:val="0000FF"/>
          <w:lang w:val="en-US" w:eastAsia="es-AR"/>
        </w:rPr>
        <w:t>ull,</w:t>
      </w:r>
    </w:p>
    <w:p w14:paraId="2D53E42C" w14:textId="1DD0A37B" w:rsidR="00DC0A1F" w:rsidRPr="00551371" w:rsidRDefault="00AA79CD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val="en-US" w:eastAsia="es-AR"/>
        </w:rPr>
      </w:pP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</w:t>
      </w:r>
      <w:r w:rsidR="00DC0A1F"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 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 </w:t>
      </w:r>
      <w:r w:rsidR="00551371" w:rsidRPr="00551371">
        <w:rPr>
          <w:rFonts w:ascii="Courier New" w:hAnsi="Courier New" w:cs="Courier New"/>
          <w:noProof/>
          <w:color w:val="0000FF"/>
          <w:lang w:val="en-US" w:eastAsia="es-AR"/>
        </w:rPr>
        <w:t>"</w:t>
      </w:r>
      <w:r w:rsidR="00A175DC" w:rsidRPr="00551371">
        <w:rPr>
          <w:rFonts w:ascii="Courier New" w:hAnsi="Courier New" w:cs="Courier New"/>
          <w:noProof/>
          <w:color w:val="0000FF"/>
          <w:lang w:val="en-US" w:eastAsia="es-AR"/>
        </w:rPr>
        <w:t>N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>ombre</w:t>
      </w:r>
      <w:r w:rsidR="00EA184A">
        <w:rPr>
          <w:rFonts w:ascii="Courier New" w:hAnsi="Courier New" w:cs="Courier New"/>
          <w:noProof/>
          <w:color w:val="0000FF"/>
          <w:lang w:val="en-US" w:eastAsia="es-AR"/>
        </w:rPr>
        <w:t>: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</w:t>
      </w:r>
      <w:r w:rsidR="00551371" w:rsidRPr="00551371">
        <w:rPr>
          <w:rFonts w:ascii="Courier New" w:hAnsi="Courier New" w:cs="Courier New"/>
          <w:noProof/>
          <w:color w:val="0000FF"/>
          <w:lang w:val="en-US" w:eastAsia="es-AR"/>
        </w:rPr>
        <w:t>"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</w:t>
      </w:r>
      <w:r w:rsidR="00A175DC" w:rsidRPr="00551371">
        <w:rPr>
          <w:rFonts w:ascii="Courier New" w:hAnsi="Courier New" w:cs="Courier New"/>
          <w:noProof/>
          <w:color w:val="0000FF"/>
          <w:lang w:val="en-US" w:eastAsia="es-AR"/>
        </w:rPr>
        <w:t>+</w:t>
      </w: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jTextField1.getText()</w:t>
      </w:r>
    </w:p>
    <w:p w14:paraId="3765195C" w14:textId="076ABA32" w:rsidR="00AA79CD" w:rsidRDefault="00A175DC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eastAsia="es-AR"/>
        </w:rPr>
      </w:pPr>
      <w:r w:rsidRPr="00551371">
        <w:rPr>
          <w:rFonts w:ascii="Courier New" w:hAnsi="Courier New" w:cs="Courier New"/>
          <w:noProof/>
          <w:color w:val="0000FF"/>
          <w:lang w:val="en-US" w:eastAsia="es-AR"/>
        </w:rPr>
        <w:t xml:space="preserve">                             </w:t>
      </w:r>
      <w:r w:rsidRPr="006F49F5">
        <w:rPr>
          <w:rFonts w:ascii="Courier New" w:hAnsi="Courier New" w:cs="Courier New"/>
          <w:noProof/>
          <w:color w:val="0000FF"/>
          <w:lang w:eastAsia="es-AR"/>
        </w:rPr>
        <w:t>)</w:t>
      </w:r>
      <w:r w:rsidR="00551371" w:rsidRPr="006F49F5">
        <w:rPr>
          <w:rFonts w:ascii="Courier New" w:hAnsi="Courier New" w:cs="Courier New"/>
          <w:noProof/>
          <w:color w:val="0000FF"/>
          <w:lang w:eastAsia="es-AR"/>
        </w:rPr>
        <w:t>;</w:t>
      </w:r>
    </w:p>
    <w:p w14:paraId="2475C870" w14:textId="2D92A62D" w:rsidR="00006BDE" w:rsidRDefault="00006BDE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eastAsia="es-AR"/>
        </w:rPr>
      </w:pPr>
    </w:p>
    <w:p w14:paraId="6DFDD5DA" w14:textId="472729BE" w:rsidR="00006BDE" w:rsidRDefault="00006BDE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eastAsia="es-AR"/>
        </w:rPr>
      </w:pPr>
    </w:p>
    <w:p w14:paraId="447931A5" w14:textId="2B0BF317" w:rsidR="00006BDE" w:rsidRPr="00006BDE" w:rsidRDefault="00006BDE" w:rsidP="00006BDE">
      <w:pPr>
        <w:spacing w:after="0" w:line="288" w:lineRule="auto"/>
        <w:rPr>
          <w:rFonts w:ascii="Arial" w:hAnsi="Arial" w:cs="Arial"/>
          <w:noProof/>
          <w:color w:val="000000" w:themeColor="text1"/>
          <w:lang w:eastAsia="es-AR"/>
        </w:rPr>
      </w:pPr>
      <w:r w:rsidRPr="00006BDE">
        <w:rPr>
          <w:rFonts w:ascii="Arial" w:hAnsi="Arial" w:cs="Arial"/>
          <w:noProof/>
          <w:color w:val="000000" w:themeColor="text1"/>
          <w:lang w:eastAsia="es-AR"/>
        </w:rPr>
        <w:t>Si esta instrucción nos da error, seguramente no tenemos especificada su biblioteca.</w:t>
      </w:r>
    </w:p>
    <w:p w14:paraId="047979B9" w14:textId="28239E7E" w:rsidR="00006BDE" w:rsidRPr="00006BDE" w:rsidRDefault="00006BDE" w:rsidP="00006BDE">
      <w:pPr>
        <w:spacing w:after="0" w:line="288" w:lineRule="auto"/>
        <w:rPr>
          <w:rFonts w:ascii="Arial" w:hAnsi="Arial" w:cs="Arial"/>
          <w:noProof/>
          <w:color w:val="000000" w:themeColor="text1"/>
          <w:lang w:eastAsia="es-AR"/>
        </w:rPr>
      </w:pPr>
    </w:p>
    <w:p w14:paraId="798410AD" w14:textId="45CA7182" w:rsidR="00006BDE" w:rsidRPr="00006BDE" w:rsidRDefault="00006BDE" w:rsidP="00006BDE">
      <w:pPr>
        <w:spacing w:after="0" w:line="288" w:lineRule="auto"/>
        <w:rPr>
          <w:rFonts w:ascii="Arial" w:hAnsi="Arial" w:cs="Arial"/>
          <w:noProof/>
          <w:color w:val="000000" w:themeColor="text1"/>
          <w:lang w:eastAsia="es-AR"/>
        </w:rPr>
      </w:pPr>
      <w:r w:rsidRPr="00006BDE">
        <w:rPr>
          <w:rFonts w:ascii="Arial" w:hAnsi="Arial" w:cs="Arial"/>
          <w:noProof/>
          <w:color w:val="000000" w:themeColor="text1"/>
          <w:lang w:eastAsia="es-AR"/>
        </w:rPr>
        <w:t>Agregamos después del paquete, la siguiente instrucción:</w:t>
      </w:r>
    </w:p>
    <w:p w14:paraId="0271636B" w14:textId="0434F69C" w:rsidR="00006BDE" w:rsidRDefault="00006BDE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eastAsia="es-AR"/>
        </w:rPr>
      </w:pPr>
    </w:p>
    <w:p w14:paraId="7EE5627C" w14:textId="733594F6" w:rsidR="00006BDE" w:rsidRPr="006F49F5" w:rsidRDefault="00006BDE" w:rsidP="00551371">
      <w:pPr>
        <w:spacing w:after="0" w:line="288" w:lineRule="auto"/>
        <w:ind w:left="284"/>
        <w:rPr>
          <w:rFonts w:ascii="Courier New" w:hAnsi="Courier New" w:cs="Courier New"/>
          <w:noProof/>
          <w:color w:val="0000FF"/>
          <w:lang w:eastAsia="es-AR"/>
        </w:rPr>
      </w:pPr>
      <w:r w:rsidRPr="00006BDE">
        <w:rPr>
          <w:rFonts w:ascii="Courier New" w:hAnsi="Courier New" w:cs="Courier New"/>
          <w:noProof/>
          <w:color w:val="0000FF"/>
          <w:lang w:eastAsia="es-AR"/>
        </w:rPr>
        <w:t>import javax.swing.*;</w:t>
      </w:r>
    </w:p>
    <w:p w14:paraId="07783421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Deseamos cambiarle e</w:t>
      </w:r>
      <w:r w:rsidRPr="00BB47D1">
        <w:rPr>
          <w:rFonts w:ascii="Arial" w:hAnsi="Arial" w:cs="Arial"/>
          <w:noProof/>
          <w:lang w:eastAsia="es-AR"/>
        </w:rPr>
        <w:t xml:space="preserve">l nombre </w:t>
      </w:r>
      <w:r>
        <w:rPr>
          <w:rFonts w:ascii="Arial" w:hAnsi="Arial" w:cs="Arial"/>
          <w:noProof/>
          <w:lang w:eastAsia="es-AR"/>
        </w:rPr>
        <w:t xml:space="preserve">al </w:t>
      </w:r>
      <w:r w:rsidRPr="00BB47D1">
        <w:rPr>
          <w:rFonts w:ascii="Arial" w:hAnsi="Arial" w:cs="Arial"/>
          <w:b/>
          <w:noProof/>
          <w:lang w:eastAsia="es-AR"/>
        </w:rPr>
        <w:t>jTextField1</w:t>
      </w:r>
      <w:r w:rsidRPr="00BB47D1">
        <w:rPr>
          <w:rFonts w:ascii="Arial" w:hAnsi="Arial" w:cs="Arial"/>
          <w:noProof/>
          <w:lang w:eastAsia="es-AR"/>
        </w:rPr>
        <w:t>.</w:t>
      </w:r>
    </w:p>
    <w:p w14:paraId="29749A79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7956EE8B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En el modo “</w:t>
      </w:r>
      <w:r w:rsidRPr="0054649E">
        <w:rPr>
          <w:rFonts w:ascii="Arial" w:hAnsi="Arial" w:cs="Arial"/>
          <w:b/>
          <w:noProof/>
          <w:lang w:eastAsia="es-AR"/>
        </w:rPr>
        <w:t>Design</w:t>
      </w:r>
      <w:r>
        <w:rPr>
          <w:rFonts w:ascii="Arial" w:hAnsi="Arial" w:cs="Arial"/>
          <w:noProof/>
          <w:lang w:eastAsia="es-AR"/>
        </w:rPr>
        <w:t>”, seleccionamos el control que deseamos cambiarle el nombre.</w:t>
      </w:r>
    </w:p>
    <w:p w14:paraId="170A3B7E" w14:textId="0548115E" w:rsidR="00F5354A" w:rsidRDefault="002776B7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29C22586" wp14:editId="5C73A1EB">
                <wp:simplePos x="0" y="0"/>
                <wp:positionH relativeFrom="column">
                  <wp:posOffset>3517900</wp:posOffset>
                </wp:positionH>
                <wp:positionV relativeFrom="paragraph">
                  <wp:posOffset>2540</wp:posOffset>
                </wp:positionV>
                <wp:extent cx="1312545" cy="3291840"/>
                <wp:effectExtent l="38100" t="57150" r="78105" b="60960"/>
                <wp:wrapNone/>
                <wp:docPr id="204" name="Conector recto de flecha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12545" cy="3291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6974ED" id="Conector recto de flecha 204" o:spid="_x0000_s1026" type="#_x0000_t32" style="position:absolute;margin-left:277pt;margin-top:.2pt;width:103.35pt;height:259.2pt;flip:x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d9SywIAANMFAAAOAAAAZHJzL2Uyb0RvYy54bWysVMtu2zAQvBfoPxC8K3pY8guRg0SW20Mf&#10;AZKiZ1qkJKIUKZC0ZaPov3dJO0qc9lAUSQBZFHeHM7O7vL45dALtmTZcyRzHVxFGTFaKctnk+Nvj&#10;JphjZCyRlAglWY6PzOCb1ft310O/ZIlqlaBMIwCRZjn0OW6t7ZdhaKqWdcRcqZ5J2KyV7oiFpW5C&#10;qskA6J0IkyiahoPStNeqYsbA1/VpE688fl2zyn6ta8MsEjkGbtY/tX9u3TNcXZNlo0nf8upMg/wH&#10;i45wCYeOUGtiCdpp/gdUxyutjKrtVaW6UNU1r5jXAGri6JWah5b0zGsBc0w/2mTeDrb6sr/XiNMc&#10;J1GKkSQdFKmAUlVWaaTdD6IM1YJVLUEuBhwberOExELea6e5OsiH/pOqfhgkVdES2TDP/PHYA1js&#10;MsKLFLcwPZy7HT4rCjFkZ5W371DrDg7j/UeX6MDBInTw9TqO9WIHiyr4GE/iJEszjCrYmySLeJ76&#10;ioZk6YBceq+N/cBUh9xLjo3VhDetBYUniadDyP6TsY7mc4JLlmrDhfAtIiQacrzIksyzMkpw6jZd&#10;mNHNthAa7Qk02WYTwZ/XDDsvw7TaSerBWkZoKSmy3iAFedihiwYjwWCM4MXHWcLFc5zVHKwV7G+x&#10;QFxIx4X5nj+pgdXBwqv/Dpb5fvy5iBblvJynQZpMyyCN1uvgdlOkwXQTz7L1ZF0U6/iXExmny5ZT&#10;yqTT+TQbcfpvvXee0lNXj9MxGhpeonvngewl09tNFs3SyTyYzbJJkE7KKLibb4rgtoin01l5V9yV&#10;r5iWXr15G7KjlY6V2lmmH1o6IMpdI02yRRJjWMBdksxcyeF2IaKB6lVWY6SV/c5t6+fA9a3DuOiT&#10;eeT+z30yop+MeKqhW41VOGt7tgpq/lRfP15uok6zuVX0eK9dP7tJg5vDJ51vOXc1vVz7qOe7ePUb&#10;AAD//wMAUEsDBBQABgAIAAAAIQDZC3Dx3wAAAAgBAAAPAAAAZHJzL2Rvd25yZXYueG1sTI/BTsMw&#10;EETvSPyDtUjcqBPUNFGIU0EBceAQURBnJ17iCHsdxW6a8vWYUznOzmrmTbVdrGEzTn5wJCBdJcCQ&#10;OqcG6gV8vD/fFMB8kKSkcYQCTuhhW19eVLJU7khvOO9Dz2II+VIK0CGMJee+02ilX7kRKXpfbrIy&#10;RDn1XE3yGMOt4bdJsuFWDhQbtBxxp7H73h+sgPnRNE/pa/bZYP7yo5t217qHkxDXV8v9HbCASzg/&#10;wx9+RIc6MrXuQMozIyDL1nFLELAGFu18k+TA2nhPiwJ4XfH/A+pfAAAA//8DAFBLAQItABQABgAI&#10;AAAAIQC2gziS/gAAAOEBAAATAAAAAAAAAAAAAAAAAAAAAABbQ29udGVudF9UeXBlc10ueG1sUEsB&#10;Ai0AFAAGAAgAAAAhADj9If/WAAAAlAEAAAsAAAAAAAAAAAAAAAAALwEAAF9yZWxzLy5yZWxzUEsB&#10;Ai0AFAAGAAgAAAAhAODx31LLAgAA0wUAAA4AAAAAAAAAAAAAAAAALgIAAGRycy9lMm9Eb2MueG1s&#10;UEsBAi0AFAAGAAgAAAAhANkLcPHfAAAACAEAAA8AAAAAAAAAAAAAAAAAJQUAAGRycy9kb3ducmV2&#10;LnhtbFBLBQYAAAAABAAEAPMAAAAxBg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18264239" wp14:editId="5B17ADFA">
                <wp:simplePos x="0" y="0"/>
                <wp:positionH relativeFrom="column">
                  <wp:posOffset>1195705</wp:posOffset>
                </wp:positionH>
                <wp:positionV relativeFrom="paragraph">
                  <wp:posOffset>2540</wp:posOffset>
                </wp:positionV>
                <wp:extent cx="1209675" cy="2146300"/>
                <wp:effectExtent l="57150" t="57150" r="47625" b="63500"/>
                <wp:wrapNone/>
                <wp:docPr id="203" name="Conector recto de flecha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09675" cy="2146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E6B89" id="Conector recto de flecha 203" o:spid="_x0000_s1026" type="#_x0000_t32" style="position:absolute;margin-left:94.15pt;margin-top:.2pt;width:95.25pt;height:169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1srxQIAAMkFAAAOAAAAZHJzL2Uyb0RvYy54bWysVMlu2zAQvRfoPxC8K1osb0LkIJGlXtI2&#10;QFL0TJPUglKkQNJLUPTfO6RtJU57KIrYAMVl5nHemxle3xx6gXZcm07JHMdXEUZcUsU62eT421MV&#10;LDAylkhGhJI8x8/c4JvVxw/X+yHjiWqVYFwjAJEm2w85bq0dsjA0tOU9MVdq4BIOa6V7YmGpm5Bp&#10;sgf0XoRJFM3CvdJs0IpyY2B3fTzEK49f15zar3VtuEUixxCb9aP248aN4eqaZI0mQ9vRUxjkP6Lo&#10;SSfh0hFqTSxBW939AdV3VCujantFVR+quu4o9xyATRy9YfPYkoF7LiCOGUaZzPvB0i+7B406luMk&#10;mmAkSQ9JKiBV1CqNtPsgxlEtOG0Jcjag2H4wGTgW8kE7zvQgH4d7RX8YJFXREtlwH/nT8wBgsfMI&#10;L1zcwgxw72b/WTGwIVurvHyHWvcOEoRBB5+l5zFL/GARhc04iZaz+RQjCmdJnM4mkc9jSLKz+6CN&#10;/cRVj9wkx8Zq0jWtBV5HYrG/jOzujXXBkezs4O6WquqE8IUhJNrneDlNpt7BKNExd+jMjG42hdBo&#10;R6C0qiqCn2cKJ6/NtNpK5sFaTlgpGbJeFgV+2KGLBiPBoXlg4u0s6cSLndUdCCr432whcCFdLNxX&#10;+pENrA4Wpn4fJPNV+HMZLctFuUiDNJmVQRqt18FtVaTBrIrn0/VkXRTr+JcjGadZ2zHGpeN57og4&#10;/beKO/XmsZbHnhgFDS/RvfIQ7GWkt9U0mqeTRTCfTydBOimj4G5RFcFtEc9m8/KuuCvfRFp69uZ9&#10;gh2ldFGpreX6sWV7xDpXSJPpMokxLOAFSeYu5fCmENFA9qjVGGllv3e29dXv6tZhXNTJInL/U52M&#10;6Echzjl0qzELJ24vUkHOz/n1TeX66NiRG8WeH7SrZ9df8F54p9Pb5h6k12tv9fICr34DAAD//wMA&#10;UEsDBBQABgAIAAAAIQBiGI4c3wAAAAgBAAAPAAAAZHJzL2Rvd25yZXYueG1sTI/BTsMwEETvSPyD&#10;tUjcqENTwApxKlSBBAcqNbScndjEEfE6ip009OvZnuC2oxnNvsnXs+vYZIbQepRwu0iAGay9brGR&#10;sP94uRHAQlSoVefRSPgxAdbF5UWuMu2PuDNTGRtGJRgyJcHG2Gech9oap8LC9wbJ+/KDU5Hk0HA9&#10;qCOVu44vk+SeO9UifbCqNxtr6u9ydBI29nW3/SwPy+cpnO7ex2pbvp1GKa+v5qdHYNHM8S8MZ3xC&#10;h4KYKj+iDqwjLURKUQkrYGSnD4KWVHSkYgW8yPn/AcUvAAAA//8DAFBLAQItABQABgAIAAAAIQC2&#10;gziS/gAAAOEBAAATAAAAAAAAAAAAAAAAAAAAAABbQ29udGVudF9UeXBlc10ueG1sUEsBAi0AFAAG&#10;AAgAAAAhADj9If/WAAAAlAEAAAsAAAAAAAAAAAAAAAAALwEAAF9yZWxzLy5yZWxzUEsBAi0AFAAG&#10;AAgAAAAhAClvWyvFAgAAyQUAAA4AAAAAAAAAAAAAAAAALgIAAGRycy9lMm9Eb2MueG1sUEsBAi0A&#10;FAAGAAgAAAAhAGIYjhzfAAAACAEAAA8AAAAAAAAAAAAAAAAAHwUAAGRycy9kb3ducmV2LnhtbFBL&#10;BQYAAAAABAAEAPMAAAArBg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7E9900F3" w14:textId="6285634C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Entonces, le hacemos un doble click pausado (no muy seguido) y nos habilita para hacer el cambio.</w:t>
      </w:r>
    </w:p>
    <w:p w14:paraId="4EC6629D" w14:textId="3DAC17F0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2BC1F016" w14:textId="18E36CD5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 xml:space="preserve">En este ejemplo, hemos cambiado el nombre </w:t>
      </w:r>
      <w:r w:rsidRPr="00BB47D1">
        <w:rPr>
          <w:rFonts w:ascii="Arial" w:hAnsi="Arial" w:cs="Arial"/>
          <w:b/>
          <w:noProof/>
          <w:lang w:eastAsia="es-AR"/>
        </w:rPr>
        <w:t>jTextField1</w:t>
      </w:r>
      <w:r w:rsidRPr="00BB47D1">
        <w:rPr>
          <w:rFonts w:ascii="Arial" w:hAnsi="Arial" w:cs="Arial"/>
          <w:noProof/>
          <w:lang w:eastAsia="es-AR"/>
        </w:rPr>
        <w:t xml:space="preserve"> </w:t>
      </w:r>
      <w:r>
        <w:rPr>
          <w:rFonts w:ascii="Arial" w:hAnsi="Arial" w:cs="Arial"/>
          <w:noProof/>
          <w:lang w:eastAsia="es-AR"/>
        </w:rPr>
        <w:t xml:space="preserve">por </w:t>
      </w:r>
      <w:r w:rsidRPr="00695B61">
        <w:rPr>
          <w:rFonts w:ascii="Arial" w:hAnsi="Arial" w:cs="Arial"/>
          <w:b/>
          <w:noProof/>
          <w:lang w:eastAsia="es-AR"/>
        </w:rPr>
        <w:t>jtfNombre</w:t>
      </w:r>
      <w:r>
        <w:rPr>
          <w:rFonts w:ascii="Arial" w:hAnsi="Arial" w:cs="Arial"/>
          <w:noProof/>
          <w:lang w:eastAsia="es-AR"/>
        </w:rPr>
        <w:t>.</w:t>
      </w:r>
    </w:p>
    <w:p w14:paraId="4A2447AB" w14:textId="67D2D5E8" w:rsidR="00F5354A" w:rsidRPr="00BB47D1" w:rsidRDefault="00551371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0EC7558F" wp14:editId="367A4875">
                <wp:simplePos x="0" y="0"/>
                <wp:positionH relativeFrom="column">
                  <wp:posOffset>1003935</wp:posOffset>
                </wp:positionH>
                <wp:positionV relativeFrom="paragraph">
                  <wp:posOffset>8890</wp:posOffset>
                </wp:positionV>
                <wp:extent cx="2980690" cy="3732530"/>
                <wp:effectExtent l="38100" t="57150" r="86360" b="58420"/>
                <wp:wrapNone/>
                <wp:docPr id="202" name="Conector recto de flecha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80690" cy="37325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793FA3" id="Conector recto de flecha 202" o:spid="_x0000_s1026" type="#_x0000_t32" style="position:absolute;margin-left:79.05pt;margin-top:.7pt;width:234.7pt;height:293.9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oMNygIAANMFAAAOAAAAZHJzL2Uyb0RvYy54bWysVMtu2zAQvBfoPxC8K3r6ichBIsvtoY8A&#10;SdEzLVISUYoUSNqyUfTfu6QdJU57KIokgCyKu8OZ2V1e3xw6gfZMG65kjuOrCCMmK0W5bHL87XET&#10;zDEylkhKhJIsx0dm8M3q/bvroV+yRLVKUKYRgEizHPoct9b2yzA0Vcs6Yq5UzyRs1kp3xMJSNyHV&#10;ZAD0ToRJFE3DQWnaa1UxY+Dr+rSJVx6/rlllv9a1YRaJHAM365/aP7fuGa6uybLRpG95daZB/oNF&#10;R7iEQ0eoNbEE7TT/A6rjlVZG1faqUl2o6ppXzGsANXH0Ss1DS3rmtYA5ph9tMm8HW33Z32vEaY6T&#10;KMFIkg6KVECpKqs00u4HUYZqwaqWIBcDjg29WUJiIe+101wd5EP/SVU/DJKqaIlsmGf+eOwBLHYZ&#10;4UWKW5gezt0OnxWFGLKzytt3qHUHh/H+o0t04GAROvh6Hcd6sYNFFXxMFvNouoCyVrCXztJkkvqK&#10;hmTpgFx6r439wFSH3EuOjdWEN60FhSeJp0PI/pOxjuZzgkuWasOF8C0iJBpyvJgkE8/KKMGp23Rh&#10;RjfbQmi0J9Bkm00Ef14z7LwM02onqQdrGaGlpMh6gxTkYYcuGowEgzGCFx9nCRfPcVZzsFawv8UC&#10;cSEdF+Z7/qQGVgcLr/47WOb78eciWpTzcp4FWTItgyxar4PbTZEF0008m6zTdVGs419OZJwtW04p&#10;k07n02zE2b/13nlKT109TsdoaHiJ7p0HspdMbzeTaJal82A2m6RBlpZRcDffFMFtEU+ns/KuuCtf&#10;MS29evM2ZEcrHSu1s0w/tHRAlLtGSieLJMawgLskmbmSQxsS0UD1Kqsx0sp+57b1c+D61mFc9Mk8&#10;cv/nPhnRT0Y81dCtxiqctT1bBTV/qq8fLzdRp9ncKnq8166f3aTBzeGTzrecu5pern3U8128+g0A&#10;AP//AwBQSwMEFAAGAAgAAAAhAAJAP6DfAAAACQEAAA8AAABkcnMvZG93bnJldi54bWxMj81OwzAQ&#10;hO9IvIO1SNyok4i0IcSpoIA4cIgoiLMTL3GEf6LYTVOenuUEtx3NaPabartYw2acwuCdgHSVAEPX&#10;eTW4XsD729NVASxE6ZQ03qGAEwbY1udnlSyVP7pXnPexZ1TiQikF6BjHkvPQabQyrPyIjrxPP1kZ&#10;SU49V5M8Urk1PEuSNbdycPRByxF3Gruv/cEKmB9M85i+5B8Nbp6/ddPuWn9/EuLyYrm7BRZxiX9h&#10;+MUndKiJqfUHpwIzpPMipSgd18DIX2ebHFgrIC9uMuB1xf8vqH8AAAD//wMAUEsBAi0AFAAGAAgA&#10;AAAhALaDOJL+AAAA4QEAABMAAAAAAAAAAAAAAAAAAAAAAFtDb250ZW50X1R5cGVzXS54bWxQSwEC&#10;LQAUAAYACAAAACEAOP0h/9YAAACUAQAACwAAAAAAAAAAAAAAAAAvAQAAX3JlbHMvLnJlbHNQSwEC&#10;LQAUAAYACAAAACEAuyKDDcoCAADTBQAADgAAAAAAAAAAAAAAAAAuAgAAZHJzL2Uyb0RvYy54bWxQ&#10;SwECLQAUAAYACAAAACEAAkA/oN8AAAAJAQAADwAAAAAAAAAAAAAAAAAkBQAAZHJzL2Rvd25yZXYu&#10;eG1sUEsFBgAAAAAEAAQA8wAAADAG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6CDE567E" w14:textId="35AE5918" w:rsidR="00F5354A" w:rsidRPr="00BB47D1" w:rsidRDefault="00F5354A" w:rsidP="00F5354A">
      <w:pPr>
        <w:spacing w:after="0" w:line="288" w:lineRule="auto"/>
        <w:ind w:left="-142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028FC55E" wp14:editId="0C3A74EB">
            <wp:extent cx="6486525" cy="4438650"/>
            <wp:effectExtent l="0" t="0" r="9525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904C7" w14:textId="77777777" w:rsidR="00F5354A" w:rsidRDefault="00F5354A" w:rsidP="00F5354A">
      <w:pPr>
        <w:spacing w:after="0" w:line="288" w:lineRule="auto"/>
        <w:ind w:right="49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Lo interesante de este cambio, es que se producen cambios automáticos dentro del programa, relacionados con este nombre.</w:t>
      </w:r>
    </w:p>
    <w:p w14:paraId="77291A6F" w14:textId="2A87F3ED" w:rsidR="00F5354A" w:rsidRDefault="00F5354A" w:rsidP="00F5354A">
      <w:pPr>
        <w:spacing w:after="0" w:line="288" w:lineRule="auto"/>
        <w:ind w:right="4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02A020E" wp14:editId="39A408A1">
                <wp:simplePos x="0" y="0"/>
                <wp:positionH relativeFrom="column">
                  <wp:posOffset>2738120</wp:posOffset>
                </wp:positionH>
                <wp:positionV relativeFrom="paragraph">
                  <wp:posOffset>-92710</wp:posOffset>
                </wp:positionV>
                <wp:extent cx="1268095" cy="3322955"/>
                <wp:effectExtent l="57150" t="57150" r="65405" b="48895"/>
                <wp:wrapNone/>
                <wp:docPr id="201" name="Conector recto de flecha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68095" cy="33229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0A8F2" id="Conector recto de flecha 201" o:spid="_x0000_s1026" type="#_x0000_t32" style="position:absolute;margin-left:215.6pt;margin-top:-7.3pt;width:99.85pt;height:261.65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aPPwgIAAMkFAAAOAAAAZHJzL2Uyb0RvYy54bWysVMlu2zAQvRfoPxC8K1oseUPkIJHlXroE&#10;SIqeaZGSiFKkQNKWjaL/3iFtK3XaQ1HEBiguM4/vzcLbu0Mn0J5pw5XMcXwTYcRkpSiXTY6/Pm+C&#10;OUbGEkmJUJLl+MgMvlu9f3c79EuWqFYJyjQCEGmWQ5/j1tp+GYamallHzI3qmYTDWumOWFjqJqSa&#10;DIDeiTCJomk4KE17rSpmDOyuT4d45fHrmlX2S10bZpHIMXCzftR+3LoxXN2SZaNJ3/LqTIP8B4uO&#10;cAmXjlBrYgnaaf4HVMcrrYyq7U2lulDVNa+Y1wBq4uiVmqeW9MxrgeCYfgyTeTvY6vP+USNOcwz3&#10;YyRJB0kqIFWVVRpp90GUoVqwqiXI2UDEht4swbGQj9pprg7yqf+oqu8GSVW0RDbMM38+9gDmPcIr&#10;F7cwPdy7HT4pCjZkZ5UP36HWnYOEwKCDz9JxzBI7WFTBZpxM59Eiw6iCs8kkSRZZ5liFZHlx77Wx&#10;H5jqkJvk2FhNeNNa0HUSFvvLyP6jsSfHi4O7W6oNF8IXhpBoyPEiSzLvYJTg1B06M6ObbSE02hMo&#10;rc0mgt+ZxZWZVjtJPVjLCC0lRdaHRYEfduiiwUgwaB6YeDtLuHixs5pDQAX7my0oFtJxYb7ST2pg&#10;dbAw9fsQMl+FPxbRopyX8zRIk2kZpNF6HdxvijSYbuJZtp6si2Id/3Qi43TZckqZdDovHRGn/1Zx&#10;59481fLYE2NAw2t0nzIge830fpNFs3QyD2azbBKkkzIKHuabIrgv4ul0Vj4UD+UrpqVXb96G7BhK&#10;x0rtLNNPLR0Q5a6QJtkigS6hHF6QZOZSDm8KEQ1kr7IaI63sN25bX/2ubh3GVZ3MI/c/18mIfgrE&#10;JYduNWbhrO0lVJDzS359U7k+OnXkVtHjo3b17PoL3gvvdH7b3IP0+9pbvbzAq18AAAD//wMAUEsD&#10;BBQABgAIAAAAIQBWiEKZ4wAAAAsBAAAPAAAAZHJzL2Rvd25yZXYueG1sTI/LTsMwEEX3SPyDNUjs&#10;WjtpG0rIpEIVSLCgUsNj7SQmjojHUeykoV+PWcFydI/uPZPtZtOxSQ2utYQQLQUwRZWtW2oQ3l4f&#10;F1tgzkuqZWdJIXwrB7v88iKTaW1PdFRT4RsWSsilEkF736ecu0orI93S9opC9mkHI304h4bXgzyF&#10;ctPxWIiEG9lSWNCyV3utqq9iNAh7/XQ8fBTv8cPkzpuXsTwUz+cR8fpqvr8D5tXs/2D41Q/qkAen&#10;0o5UO9YhrFdRHFCERbROgAUiWYlbYCXCRmxvgOcZ//9D/gMAAP//AwBQSwECLQAUAAYACAAAACEA&#10;toM4kv4AAADhAQAAEwAAAAAAAAAAAAAAAAAAAAAAW0NvbnRlbnRfVHlwZXNdLnhtbFBLAQItABQA&#10;BgAIAAAAIQA4/SH/1gAAAJQBAAALAAAAAAAAAAAAAAAAAC8BAABfcmVscy8ucmVsc1BLAQItABQA&#10;BgAIAAAAIQBv6aPPwgIAAMkFAAAOAAAAAAAAAAAAAAAAAC4CAABkcnMvZTJvRG9jLnhtbFBLAQIt&#10;ABQABgAIAAAAIQBWiEKZ4wAAAAsBAAAPAAAAAAAAAAAAAAAAABwFAABkcnMvZG93bnJldi54bWxQ&#10;SwUGAAAAAAQABADzAAAALA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69D81EB" wp14:editId="64EBD73C">
                <wp:simplePos x="0" y="0"/>
                <wp:positionH relativeFrom="column">
                  <wp:posOffset>805815</wp:posOffset>
                </wp:positionH>
                <wp:positionV relativeFrom="paragraph">
                  <wp:posOffset>-92710</wp:posOffset>
                </wp:positionV>
                <wp:extent cx="1932305" cy="3570605"/>
                <wp:effectExtent l="38100" t="57150" r="86995" b="48895"/>
                <wp:wrapNone/>
                <wp:docPr id="200" name="Conector recto de flecha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32305" cy="35706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64AFCD" id="Conector recto de flecha 200" o:spid="_x0000_s1026" type="#_x0000_t32" style="position:absolute;margin-left:63.45pt;margin-top:-7.3pt;width:152.15pt;height:281.15pt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lFiygIAANMFAAAOAAAAZHJzL2Uyb0RvYy54bWysVE1vnDAQvVfqf7B8J8DCfqGwUcIu7SFt&#10;IyVVz15swKqxke39iKr+947NLummPVRVdiVg7JnneW9mfH1z7ATaM224kjmOryKMmKwU5bLJ8den&#10;MlhgZCyRlAglWY6fmcE3q/fvrg99xiaqVYIyjQBEmuzQ57i1ts/C0FQt64i5Uj2TsFkr3RELpm5C&#10;qskB0DsRTqJoFh6Upr1WFTMGVtfDJl55/Lpmlf1S14ZZJHIMuVn/1P65dc9wdU2yRpO+5dUpDfIf&#10;WXSESzh0hFoTS9BO8z+gOl5pZVRtryrVhaquecU8B2ATR6/YPLakZ54LiGP6USbzdrDV5/2DRpzm&#10;GNTESJIOilRAqSqrNNLuhShDtWBVS5DzAcUOvckgsJAP2nGujvKxv1fVd4OkKloiG+Yzf3ruASx2&#10;EeFFiDNMD+duD58UBR+ys8rLd6x1B4fx/qMLdOAgETr6ej2P9WJHiypYjJfJJImmGFWwl0zn0QwM&#10;dxrJHJAL77WxH5jqkPvIsbGa8Ka1wHCgOBxC9vfGDoHnABcsVcmFgHWSCYkOOV5OJ1OflVGCU7fp&#10;9oxutoXQaE+gycoygt8piws3rXaSerCWEbqRFFkvkII47NBFg5FgMEbw4f0s4eLFz2oO0gr2N19g&#10;LKTLhfmeH9iAdbTw6ddBMt+PP5bRcrPYLNIgncw2QRqt18FtWaTBrIzn03WyLop1/NORjNOs5ZQy&#10;6XieZyNO/633TlM6dPU4HaOg4SW6Lxkke5npbTmN5mmyCObzaRKkySYK7hZlEdwW8Ww239wVd5tX&#10;mW48e/M2yY5SuqzUzjL92NIDotw1UjJdTmIMBtwlk7krOUwPEQ1Ur7IaI63sN25bPweubx3GRZ8s&#10;Ivc/9cmIPghxrqGzxiqcuL1IBTU/19ePl5uoYTa3ij4/aNfPbtLg5vBBp1vOXU2/297r5S5e/QIA&#10;AP//AwBQSwMEFAAGAAgAAAAhAKTbd3rhAAAACwEAAA8AAABkcnMvZG93bnJldi54bWxMj0FPhDAQ&#10;he8m/odmTLztFpAFRcpGV40HD8TVeC4wUmI7JbTLsv5660mPL/PlvW/K7WI0m3FygyUB8ToChtTa&#10;bqBewPvb0+oamPOSOqktoYATOthW52elLDp7pFec975noYRcIQUo78eCc9cqNNKt7YgUbp92MtKH&#10;OPW8m+QxlBvNkyjKuJEDhQUlR9wpbL/2ByNgftD1Y/yy+agxf/5WdbNr7P1JiMuL5e4WmMfF/8Hw&#10;qx/UoQpOjT1Q55gOOcluAipgFacZsECkV3ECrBGwSfMceFXy/z9UPwAAAP//AwBQSwECLQAUAAYA&#10;CAAAACEAtoM4kv4AAADhAQAAEwAAAAAAAAAAAAAAAAAAAAAAW0NvbnRlbnRfVHlwZXNdLnhtbFBL&#10;AQItABQABgAIAAAAIQA4/SH/1gAAAJQBAAALAAAAAAAAAAAAAAAAAC8BAABfcmVscy8ucmVsc1BL&#10;AQItABQABgAIAAAAIQA+DlFiygIAANMFAAAOAAAAAAAAAAAAAAAAAC4CAABkcnMvZTJvRG9jLnht&#10;bFBLAQItABQABgAIAAAAIQCk23d64QAAAAsBAAAPAAAAAAAAAAAAAAAAACQFAABkcnMvZG93bnJl&#10;di54bWxQSwUGAAAAAAQABADzAAAAMg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538DDC00" wp14:editId="46AD1554">
                <wp:simplePos x="0" y="0"/>
                <wp:positionH relativeFrom="column">
                  <wp:posOffset>2738120</wp:posOffset>
                </wp:positionH>
                <wp:positionV relativeFrom="paragraph">
                  <wp:posOffset>-92710</wp:posOffset>
                </wp:positionV>
                <wp:extent cx="1649095" cy="2627630"/>
                <wp:effectExtent l="57150" t="57150" r="65405" b="58420"/>
                <wp:wrapNone/>
                <wp:docPr id="199" name="Conector recto de flecha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49095" cy="26276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E90A2" id="Conector recto de flecha 199" o:spid="_x0000_s1026" type="#_x0000_t32" style="position:absolute;margin-left:215.6pt;margin-top:-7.3pt;width:129.85pt;height:206.9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WwpxgIAAMkFAAAOAAAAZHJzL2Uyb0RvYy54bWysVMtu2zAQvBfoPxC8K5JsWbaF2EEiS72k&#10;bYCk6JkmqQdKkQJJWw6K/nuXtK3EaQ9FERug+Ngd7szu8vrm0Am059q0Sq5wfBVhxCVVrJX1Cn97&#10;KoMFRsYSyYhQkq/wMzf4Zv3xw/XQZ3yiGiUY1whApMmGfoUba/ssDA1teEfMleq5hMNK6Y5YWOo6&#10;ZJoMgN6JcBJFaTgozXqtKDcGdjfHQ7z2+FXFqf1aVYZbJFYYYrN+1H7cujFcX5Os1qRvWnoKg/xH&#10;FB1pJVw6Qm2IJWin2z+gupZqZVRlr6jqQlVVLeWeA7CJozdsHhvSc88FxDH9KJN5P1j6Zf+gUcsg&#10;d8slRpJ0kKQcUkWt0ki7D2IcVYLThiBnA4oNvcnAMZcP2nGmB/nY3yv6wyCp8obImvvIn557AIud&#10;R3jh4hamh3u3w2fFwIbsrPLyHSrdOUgQBh18lp7HLPGDRRQ24zRZRssZRhTOJulknk59HkOSnd17&#10;bewnrjrkJitsrCZt3VjgdSQW+8vI/t5YFxzJzg7ubqnKVghfGEKiYYWXs8nMOxglWuYOnZnR9TYX&#10;Gu0JlFZZRvDzTOHktZlWO8k8WMMJKyRD1suiwA87dFFjJDg0D0y8nSWteLGzugVBBf+bLQQupIuF&#10;+0o/soHVwcLU74Nkvgp/gmLFolgkQTJJiyCJNpvgtsyTIC3j+Wwz3eT5Jv7lSMZJ1rSMcel4njsi&#10;Tv6t4k69eazlsSdGQcNLdK88BHsZ6W05i+bJdBHM57NpkEyLKLhblHlwm8dpOi/u8rviTaSFZ2/e&#10;J9hRSheV2lmuHxs2INa6QprOlpMYwwJekMncpRzeFCJqyB61GiOt7PfWNr76Xd06jIs6WUTuf6qT&#10;Ef0oxDmHbjVm4cTtRSrI+Tm/vqlcHx07cqvY84N29ez6C94L73R629yD9HrtrV5e4PVvAAAA//8D&#10;AFBLAwQUAAYACAAAACEA0zbBSuMAAAALAQAADwAAAGRycy9kb3ducmV2LnhtbEyPTU+EMBRF9yb+&#10;h+aZuJspMCMRpEzMRBNdOMngx7rQJyXSV0ILg/PrrStdvtyTe88rdovp2Yyj6ywJiNcRMKTGqo5a&#10;AW+vj6tbYM5LUrK3hAK+0cGuvLwoZK7siY44V75loYRcLgVo74ecc9doNNKt7YAUsk87GunDObZc&#10;jfIUyk3PkyhKuZEdhQUtB9xrbL6qyQjY66fj4aN6Tx5md755mepD9XyehLi+Wu7vgHlc/B8Mv/pB&#10;HcrgVNuJlGO9gO0mTgIqYBVvU2CBSLMoA1YL2GRZArws+P8fyh8AAAD//wMAUEsBAi0AFAAGAAgA&#10;AAAhALaDOJL+AAAA4QEAABMAAAAAAAAAAAAAAAAAAAAAAFtDb250ZW50X1R5cGVzXS54bWxQSwEC&#10;LQAUAAYACAAAACEAOP0h/9YAAACUAQAACwAAAAAAAAAAAAAAAAAvAQAAX3JlbHMvLnJlbHNQSwEC&#10;LQAUAAYACAAAACEAQMVsKcYCAADJBQAADgAAAAAAAAAAAAAAAAAuAgAAZHJzL2Uyb0RvYy54bWxQ&#10;SwECLQAUAAYACAAAACEA0zbBSuMAAAALAQAADwAAAAAAAAAAAAAAAAAgBQAAZHJzL2Rvd25yZXYu&#10;eG1sUEsFBgAAAAAEAAQA8wAAADAG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7EE813D9" w14:textId="2C7B0A0F" w:rsidR="00F5354A" w:rsidRPr="00BB47D1" w:rsidRDefault="00F5354A" w:rsidP="00F5354A">
      <w:pPr>
        <w:spacing w:after="0" w:line="288" w:lineRule="auto"/>
        <w:ind w:left="-284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60936197" wp14:editId="79180D01">
            <wp:extent cx="6629400" cy="346710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7208" w14:textId="77777777" w:rsidR="00F5354A" w:rsidRDefault="00F5354A" w:rsidP="00F5354A">
      <w:pPr>
        <w:spacing w:after="0" w:line="288" w:lineRule="auto"/>
        <w:ind w:right="4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Desde el archivo “</w:t>
      </w:r>
      <w:r w:rsidRPr="00564CEC">
        <w:rPr>
          <w:rFonts w:ascii="Arial" w:hAnsi="Arial" w:cs="Arial"/>
          <w:b/>
          <w:noProof/>
          <w:lang w:eastAsia="es-AR"/>
        </w:rPr>
        <w:t>HolaMundo.java</w:t>
      </w:r>
      <w:r>
        <w:rPr>
          <w:rFonts w:ascii="Arial" w:hAnsi="Arial" w:cs="Arial"/>
          <w:noProof/>
          <w:lang w:eastAsia="es-AR"/>
        </w:rPr>
        <w:t>”, creamos el objeto “</w:t>
      </w:r>
      <w:r w:rsidRPr="00564CEC">
        <w:rPr>
          <w:rFonts w:ascii="Arial" w:hAnsi="Arial" w:cs="Arial"/>
          <w:b/>
          <w:noProof/>
          <w:lang w:eastAsia="es-AR"/>
        </w:rPr>
        <w:t>xx</w:t>
      </w:r>
      <w:r>
        <w:rPr>
          <w:rFonts w:ascii="Arial" w:hAnsi="Arial" w:cs="Arial"/>
          <w:noProof/>
          <w:lang w:eastAsia="es-AR"/>
        </w:rPr>
        <w:t>” y lo hacemos visible.</w:t>
      </w:r>
    </w:p>
    <w:p w14:paraId="64795CAB" w14:textId="07D6F9AD" w:rsidR="00F5354A" w:rsidRPr="00BB47D1" w:rsidRDefault="00551371" w:rsidP="00F5354A">
      <w:pPr>
        <w:spacing w:after="0" w:line="288" w:lineRule="auto"/>
        <w:ind w:right="4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5495EFD7" wp14:editId="2AB7E93C">
                <wp:simplePos x="0" y="0"/>
                <wp:positionH relativeFrom="column">
                  <wp:posOffset>3118485</wp:posOffset>
                </wp:positionH>
                <wp:positionV relativeFrom="paragraph">
                  <wp:posOffset>12700</wp:posOffset>
                </wp:positionV>
                <wp:extent cx="485140" cy="2019300"/>
                <wp:effectExtent l="57150" t="57150" r="86360" b="57150"/>
                <wp:wrapNone/>
                <wp:docPr id="197" name="Conector recto de flecha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5140" cy="20193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4ED241" id="Conector recto de flecha 197" o:spid="_x0000_s1026" type="#_x0000_t32" style="position:absolute;margin-left:245.55pt;margin-top:1pt;width:38.2pt;height:159pt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4ScyQIAANIFAAAOAAAAZHJzL2Uyb0RvYy54bWysVMtu2zAQvBfoPxC8K5Js+YnYQSJL7aGP&#10;AEnRM01SElGKFEjaslH037ukHSVOeyiKJIAsirvDnZldXt8cWon23Fih1QqnVwlGXFHNhKpX+Ntj&#10;Gc0xso4oRqRWfIWP3OKb9ft313235CPdaMm4QQCi7LLvVrhxrlvGsaUNb4m90h1XsFlp0xIHS1PH&#10;zJAe0FsZj5JkGvfasM5oyq2Fr5vTJl4H/Kri1H2tKssdkisMtbnwNOG59c94fU2WtSFdI+i5DPIf&#10;VbREKDh0gNoQR9DOiD+gWkGNtrpyV1S3sa4qQXngAGzS5BWbh4Z0PHABcWw3yGTfDpZ+2d8bJBh4&#10;t5hhpEgLJuVgFXXaION/EOOokpw2BPkYUKzv7BISc3VvPGd6UA/dJ01/WKR03hBV81D547EDsNRn&#10;xBcpfmE7OHfbf9YMYsjO6SDfoTItHCa6jz7Rg4NE6BD8Og5+8YNDFD5m80magasUtkC+xTgJhsZk&#10;6XF8dmes+8B1i/zLCltniKgbBwRPDE9nkP0n63yVzwk+WelSSBk6RCrUr/BiMpqEoqyWgvlNH2ZN&#10;vc2lQXsCPVaWCfwFyrDzMszonWIBrOGEFYohF/TRkIc9uqwxkhymCF5CnCNCPsc5I0BZyf8WC4VL&#10;5WvhoeVPbGB1cPAavoNioR1/LpJFMS/mWZSNpkWUJZtNdFvmWTQt09lkM97k+Sb95Umm2bIRjHHl&#10;eT6NRpr9W+udh/TU1MNwDILGl+hBeSj2stLbcpLMsvE8ms0m4ygbF0l0Ny/z6DZPp9NZcZffFa8q&#10;LQJ7+zbFDlL6qvTOcfPQsB4x4RtpPFmMUgwLuEpGM285tCGRNbhHncHIaPdduCaMgW9bj3HRJ/PE&#10;/5/7ZEA/CfHkoV8NLpy5PUsFnj/5G6bLD9RpNLeaHe+N72c/aHBxhKTzJedvppfrEPV8Fa9/AwAA&#10;//8DAFBLAwQUAAYACAAAACEAS/uFmt8AAAAJAQAADwAAAGRycy9kb3ducmV2LnhtbEyPT0+DQBTE&#10;7yZ+h80z8WYXqrSKPBqtGg8eiNV4XtgnEPcPYbeU+ul9nvQ4mcnMb4rNbI2YaAy9dwjpIgFBrvG6&#10;dy3C+9vTxTWIEJXTynhHCEcKsClPTwqVa39wrzTtYiu4xIVcIXQxDrmUoenIqrDwAzn2Pv1oVWQ5&#10;tlKP6sDl1shlkqykVb3jhU4NtO2o+drtLcL0YKrH9CX7qGj9/N1V9bb290fE87P57hZEpDn+heEX&#10;n9GhZKba750OwiBc3aQpRxGWfIn9bLXOQNQIl7wLsizk/wflDwAAAP//AwBQSwECLQAUAAYACAAA&#10;ACEAtoM4kv4AAADhAQAAEwAAAAAAAAAAAAAAAAAAAAAAW0NvbnRlbnRfVHlwZXNdLnhtbFBLAQIt&#10;ABQABgAIAAAAIQA4/SH/1gAAAJQBAAALAAAAAAAAAAAAAAAAAC8BAABfcmVscy8ucmVsc1BLAQIt&#10;ABQABgAIAAAAIQDPO4ScyQIAANIFAAAOAAAAAAAAAAAAAAAAAC4CAABkcnMvZTJvRG9jLnhtbFBL&#10;AQItABQABgAIAAAAIQBL+4Wa3wAAAAkBAAAPAAAAAAAAAAAAAAAAACMFAABkcnMvZG93bnJldi54&#10;bWxQSwUGAAAAAAQABADzAAAALw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43DDEB8" wp14:editId="6C7B5EAA">
                <wp:simplePos x="0" y="0"/>
                <wp:positionH relativeFrom="column">
                  <wp:posOffset>1405890</wp:posOffset>
                </wp:positionH>
                <wp:positionV relativeFrom="paragraph">
                  <wp:posOffset>12700</wp:posOffset>
                </wp:positionV>
                <wp:extent cx="1504950" cy="1114425"/>
                <wp:effectExtent l="57150" t="57150" r="76200" b="47625"/>
                <wp:wrapNone/>
                <wp:docPr id="198" name="Conector recto de flecha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04950" cy="11144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4091F" id="Conector recto de flecha 198" o:spid="_x0000_s1026" type="#_x0000_t32" style="position:absolute;margin-left:110.7pt;margin-top:1pt;width:118.5pt;height:87.7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+TtwwIAAMkFAAAOAAAAZHJzL2Uyb0RvYy54bWysVN9vmzAQfp+0/8HinQIJ5AdqUrUE9tJt&#10;ldppz45twJqxke2EVNP+952dhDbdHqapiQQ+fHf+7vvufH1z6ATaM224kqsguYoDxCRRlMtmFXx7&#10;qsJFgIzFkmKhJFsFz8wEN+uPH66HPmcT1SpBmUaQRJp86FdBa22fR5EhLeuwuVI9k7BZK91hC6Zu&#10;IqrxANk7EU3ieBYNStNeK8KMga+b42aw9vnrmhH7ta4Ns0isAsBm/VP759Y9o/U1zhuN+5aTEwz8&#10;Hyg6zCUcOqbaYIvRTvM/UnWcaGVUba+I6iJV15wwXwNUk8Rvqnlscc98LUCO6UeazPulJV/2Dxpx&#10;CtotQSqJOxCpAKmIVRpp90KUoVow0mLkfICxoTc5BBbyQbuayUE+9veK/DBIqqLFsmEe+dNzD8kS&#10;FxFdhDjD9HDudvisKPjgnVWevkOtO5cSiEEHr9LzqBI7WETgY5LF6TIDMQnsJUmSppPMn4Hzc3iv&#10;jf3EVIfcYhUYqzFvWgt1HQtL/GF4f2+sA4fzc4A7W6qKC+EbQ0g0rIJlBge4HaMEp27TG7rZFkKj&#10;PYbWqqoYficUF25a7ST1yVqGaSkpsp4WBXGByy6aAAkGwwML72cxFy9+VnMgVLC/+QJwIR0W5jv9&#10;WA1YBwtL/x0o8134cxkvy0W5SMN0MivDNN5swtuqSMNZlcyzzXRTFJvklysySfOWU8qkq/M8EUn6&#10;bx13ms1jL48zMRIaXWb3zAPYS6S3VRbP0+kinM+zaZhOyzi8W1RFeFsks9m8vCvuyjdIS1+9eR+w&#10;I5UOldpZph9bOiDKXSNNs+UkCcCAG2Qyd5JDG2LRgHrE6gBpZb9z2/rud33rcpjXfbKI3f/UJ2P2&#10;IxFnDZ01qnCq7YUq0Pysrx8qN0fHidwq+vygXT+7+YL7wged7jZ3Ib22vdfLDbz+DQAA//8DAFBL&#10;AwQUAAYACAAAACEAFnLJrN8AAAAJAQAADwAAAGRycy9kb3ducmV2LnhtbEyPQUvDQBCF74L/YRnB&#10;m900NLbEbIoUBT1YaLQ9b5IxG8zOhuwmjf31jie9zeN9vHkv2862ExMOvnWkYLmIQCBVrm6pUfDx&#10;/ny3AeGDplp3jlDBN3rY5tdXmU5rd6YDTkVoBIeQT7UCE0KfSukrg1b7heuR2Pt0g9WB5dDIetBn&#10;DredjKPoXlrdEn8wusedweqrGK2CnXk57E/FMX6a/CV5G8t98XoZlbq9mR8fQAScwx8Mv/W5OuTc&#10;qXQj1V50CuJ4uWKUD57E/irZsC4ZXK8TkHkm/y/IfwAAAP//AwBQSwECLQAUAAYACAAAACEAtoM4&#10;kv4AAADhAQAAEwAAAAAAAAAAAAAAAAAAAAAAW0NvbnRlbnRfVHlwZXNdLnhtbFBLAQItABQABgAI&#10;AAAAIQA4/SH/1gAAAJQBAAALAAAAAAAAAAAAAAAAAC8BAABfcmVscy8ucmVsc1BLAQItABQABgAI&#10;AAAAIQAMf+TtwwIAAMkFAAAOAAAAAAAAAAAAAAAAAC4CAABkcnMvZTJvRG9jLnhtbFBLAQItABQA&#10;BgAIAAAAIQAWcsms3wAAAAkBAAAPAAAAAAAAAAAAAAAAAB0FAABkcnMvZG93bnJldi54bWxQSwUG&#10;AAAAAAQABADzAAAAKQ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1EE4FC11" w14:textId="01C7E927" w:rsidR="00F5354A" w:rsidRPr="00BB47D1" w:rsidRDefault="00F5354A" w:rsidP="00F5354A">
      <w:pPr>
        <w:spacing w:after="0" w:line="288" w:lineRule="auto"/>
        <w:ind w:right="49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171EF163" wp14:editId="53EB7E9E">
                <wp:simplePos x="0" y="0"/>
                <wp:positionH relativeFrom="column">
                  <wp:posOffset>2787015</wp:posOffset>
                </wp:positionH>
                <wp:positionV relativeFrom="paragraph">
                  <wp:posOffset>1839595</wp:posOffset>
                </wp:positionV>
                <wp:extent cx="3028950" cy="400050"/>
                <wp:effectExtent l="0" t="0" r="19050" b="19050"/>
                <wp:wrapNone/>
                <wp:docPr id="196" name="Rectángulo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28950" cy="4000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733146" id="Rectángulo 196" o:spid="_x0000_s1026" style="position:absolute;margin-left:219.45pt;margin-top:144.85pt;width:238.5pt;height:31.5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tTiOQIAAFIEAAAOAAAAZHJzL2Uyb0RvYy54bWysVFGO0zAQ/UfiDpb/2aSl3W2jpqtVlyKk&#10;BVYsHMB1nMTC8Zix27TcZs/CxRg73dKFDyTETzT2jOfNvDeTxfW+M2yn0GuwJR9d5JwpK6HStin5&#10;l8/rVzPOfBC2EgasKvlBeX69fPli0btCjaEFUylklMT6onclb0NwRZZ52apO+AtwypKzBuxEoCM2&#10;WYWip+ydycZ5fpn1gJVDkMp7ur0dnHyZ8te1kuFjXXsVmCk51RbSF9N3E7/ZciGKBoVrtTyWIf6h&#10;ik5oS6CnVLciCLZF/UeqTksED3W4kNBlUNdaqtQDdTPKf+vmoRVOpV6IHO9ONPn/l1Z+2N0j0xVp&#10;N7/kzIqORPpEtP14tM3WAIvXRFLvfEGxD+4eY5ve3YH86pmFVStso24QoW+VqKi0UYzPnj2IB09P&#10;2aZ/DxUhiG2AxNe+xi4mJCbYPslyOMmi9oFJunydj2fzKaknyTfJ85zsCCGKp9cOfXiroGPRKDlS&#10;/Sm72N35MIQ+hUQwC2ttDN2LwljWU8nT2dU0vfBgdBW9qUtsNiuDbCdoetZrQn4CfhbW6UAzbHRX&#10;8lmMOU5VpOONrVg4OOrY0vjziGUazoyiZSEjlRCENn+Po26NPfIaqRwk2UB1IFoRhsGmRSSjBfxO&#10;UDTUJffftgIJ2LyzJM18NJnELUiHyfRqTAc892zOPcJKSlXywNlgrsKwOVuHumkJaZQ4s3BDctY6&#10;MR2lHqo6FkuDm7Q6LlncjPNzivr1K1j+BAAA//8DAFBLAwQUAAYACAAAACEA6fBoGeAAAAALAQAA&#10;DwAAAGRycy9kb3ducmV2LnhtbEyPTUvEMBCG74L/IYzgzU23tdsPmy4qeFSwLoK3bBPbYDIpTbpb&#10;/73jSY8z8/DO8zb71Vl20nMwHgVsNwkwjb1XBgcBh7enmxJYiBKVtB61gG8dYN9eXjSyVv6Mr/rU&#10;xYFRCIZaChhjnGrOQz9qJ8PGTxrp9ulnJyON88DVLM8U7ixPk2THnTRIH0Y56cdR91/d4gQsL8/v&#10;qrAPwzTnH0nWoal2ByPE9dV6fwcs6jX+wfCrT+rQktPRL6gCswJus7IiVEBaVgUwIqptTpujgCxP&#10;C+Btw/93aH8AAAD//wMAUEsBAi0AFAAGAAgAAAAhALaDOJL+AAAA4QEAABMAAAAAAAAAAAAAAAAA&#10;AAAAAFtDb250ZW50X1R5cGVzXS54bWxQSwECLQAUAAYACAAAACEAOP0h/9YAAACUAQAACwAAAAAA&#10;AAAAAAAAAAAvAQAAX3JlbHMvLnJlbHNQSwECLQAUAAYACAAAACEA0p7U4jkCAABSBAAADgAAAAAA&#10;AAAAAAAAAAAuAgAAZHJzL2Uyb0RvYy54bWxQSwECLQAUAAYACAAAACEA6fBoGeAAAAALAQAADwAA&#10;AAAAAAAAAAAAAACTBAAAZHJzL2Rvd25yZXYueG1sUEsFBgAAAAAEAAQA8wAAAKAFAAAAAA==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91F141F" wp14:editId="0C654BBE">
                <wp:simplePos x="0" y="0"/>
                <wp:positionH relativeFrom="column">
                  <wp:posOffset>2415540</wp:posOffset>
                </wp:positionH>
                <wp:positionV relativeFrom="paragraph">
                  <wp:posOffset>2239645</wp:posOffset>
                </wp:positionV>
                <wp:extent cx="542925" cy="2087245"/>
                <wp:effectExtent l="57150" t="57150" r="85725" b="65405"/>
                <wp:wrapNone/>
                <wp:docPr id="195" name="Conector recto de flecha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42925" cy="20872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F7957" id="Conector recto de flecha 195" o:spid="_x0000_s1026" type="#_x0000_t32" style="position:absolute;margin-left:190.2pt;margin-top:176.35pt;width:42.75pt;height:164.35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ukxgIAANIFAAAOAAAAZHJzL2Uyb0RvYy54bWysVMlu2zAQvRfoPxC8K1osr4gdJLLUHroE&#10;SIqeaZKSiFKkQNIbiv57h7QjJ2kPRREbkDjizON7s/D65tBJtOPGCq2WOL1KMOKKaiZUs8TfHqto&#10;hpF1RDEiteJLfOQW36zev7ve9wue6VZLxg0CEGUX+36JW+f6RRxb2vKO2CvdcwWbtTYdcWCaJmaG&#10;7AG9k3GWJJN4rw3rjabcWvi6Pm3iVcCva07d17q23CG5xMDNhacJz41/xqtrsmgM6VtBzzTIf7Do&#10;iFBw6AC1Jo6grRF/QHWCGm117a6o7mJd14LyoAHUpMkrNQ8t6XnQAsmx/ZAm+3aw9Mvu3iDBoHbz&#10;MUaKdFCkAkpFnTbI+BdiHNWS05Yg7wMZ2/d2AYGFujdeMz2oh/6Tpj8sUrpoiWp4YP547AEs9RHx&#10;ixBv2B7O3ew/awY+ZOt0SN+hNh0cJvqPPtCDQ4rQIdTrONSLHxyi8HGcZ/MMWFPYypLZNMsDvZgs&#10;PI6P7o11H7jukF8ssXWGiKZ1IPCk8HQG2X2yzrO8BPhgpSshZegQqdB+iedjOM3vWC0F85vBMM2m&#10;kAbtCPRYVSXwC5JfuRm9VSyAtZywUjHkQn40xGGPLhuMJIcpgkXwc0TIi58zAjIr+d98gbhUngsP&#10;LX9SA9bBwTJ8h4yFdvw5T+blrJzlUZ5NyihP1uvotiryaFKl0/F6tC6KdfrLi0zzRSsY48rrfBqN&#10;NP+31jsP6amph+EYEhq/RA+ZB7Ivmd5W42Saj2bRdDoeRfmoTKK7WVVEt0U6mUzLu+KufMW0DOrt&#10;25AdUulZ6a3j5qFle8SEb6TReJ6lGAy4SrKpLzlcLkQ2UD3qDEZGu+/CtWEMfNt6DPu8T2aJ/5/7&#10;ZEA/JeKpht4aqnDWdkkV1PypvmG6/ECdRnOj2fHe+H72gwYXRwg6X3L+ZnpuB6/LVbz6DQAA//8D&#10;AFBLAwQUAAYACAAAACEAo6Ee0OEAAAALAQAADwAAAGRycy9kb3ducmV2LnhtbEyPwU6EMBCG7ya+&#10;QzMm3tzCCiwiZaOrxoMH4mo8FxgpsZ0S2mVZn9560ttM5ss/319uF6PZjJMbLAmIVxEwpNZ2A/UC&#10;3t+ernJgzkvqpLaEAk7oYFudn5Wy6OyRXnHe+56FEHKFFKC8HwvOXavQSLeyI1K4fdrJSB/Wqefd&#10;JI8h3Gi+jqKMGzlQ+KDkiDuF7df+YATMD7p+jF/Sjxo3z9+qbnaNvT8JcXmx3N0C87j4Pxh+9YM6&#10;VMGpsQfqHNMCrvMoCWgY0vUGWCCSLL0B1gjI8jgBXpX8f4fqBwAA//8DAFBLAQItABQABgAIAAAA&#10;IQC2gziS/gAAAOEBAAATAAAAAAAAAAAAAAAAAAAAAABbQ29udGVudF9UeXBlc10ueG1sUEsBAi0A&#10;FAAGAAgAAAAhADj9If/WAAAAlAEAAAsAAAAAAAAAAAAAAAAALwEAAF9yZWxzLy5yZWxzUEsBAi0A&#10;FAAGAAgAAAAhAGhqy6TGAgAA0gUAAA4AAAAAAAAAAAAAAAAALgIAAGRycy9lMm9Eb2MueG1sUEsB&#10;Ai0AFAAGAAgAAAAhAKOhHtDhAAAACwEAAA8AAAAAAAAAAAAAAAAAIAUAAGRycy9kb3ducmV2Lnht&#10;bFBLBQYAAAAABAAEAPMAAAAuBg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1113D1C6" wp14:editId="2517716C">
            <wp:extent cx="6181725" cy="3952875"/>
            <wp:effectExtent l="0" t="0" r="9525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6D9E3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0901BEC6" w14:textId="16795031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853A2BB" wp14:editId="0F66F4F5">
                <wp:simplePos x="0" y="0"/>
                <wp:positionH relativeFrom="column">
                  <wp:posOffset>-87630</wp:posOffset>
                </wp:positionH>
                <wp:positionV relativeFrom="paragraph">
                  <wp:posOffset>149225</wp:posOffset>
                </wp:positionV>
                <wp:extent cx="5855970" cy="455930"/>
                <wp:effectExtent l="0" t="0" r="11430" b="20320"/>
                <wp:wrapNone/>
                <wp:docPr id="194" name="Rectángulo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5970" cy="45593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CD27F5" id="Rectángulo 194" o:spid="_x0000_s1026" style="position:absolute;margin-left:-6.9pt;margin-top:11.75pt;width:461.1pt;height:35.9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RF5OwIAAFIEAAAOAAAAZHJzL2Uyb0RvYy54bWysVF2O0zAQfkfiDpbfadrSsG3UdLXqUoS0&#10;wIqFA7iOk1g4HjN2m5bb7Fm4GGOnWwo8ICHyYM14xvPzfTNZXh86w/YKvQZb8slozJmyEiptm5J/&#10;/rR5MefMB2ErYcCqkh+V59er58+WvSvUFFowlUJGQawvelfyNgRXZJmXreqEH4FTlow1YCcCqdhk&#10;FYqeoncmm47Hr7IesHIIUnlPt7eDka9S/LpWMnyoa68CMyWn2kI6MZ3beGarpSgaFK7V8lSG+Icq&#10;OqEtJT2HuhVBsB3qP0J1WiJ4qMNIQpdBXWupUg/UzWT8WzcPrXAq9ULgeHeGyf+/sPL9/h6Zroi7&#10;xYwzKzoi6SPB9v3RNjsDLF4TSL3zBfk+uHuMbXp3B/KLZxbWrbCNukGEvlWiotIm0T/75UFUPD1l&#10;2/4dVJRB7AIkvA41djEgIcEOiZbjmRZ1CEzSZT7P88UVsSfJNiP5ZeItE8XTa4c+vFHQsSiUHKn+&#10;FF3s73yI1YjiySUms7DRxiTqjWU9lZzPr/L0woPRVbSmLrHZrg2yvaDp2WzG9KXeqP9Lt04HmmGj&#10;u5LPo89pqiIcr23FwtFRx5bGn8dcpuHMKFoWElIJQWjzdz9qwdgTrhHKgZItVEeCFWEYbFpEElrA&#10;b5SKhrrk/utOICU2by1Rs5jMZnELkjLLr6ak4KVle2kRVlKokgfOBnEdhs3ZOdRNS5kmCTMLN0Rn&#10;rRPSkeqhqlOxNLiJgNOSxc241JPXz1/B6gcAAAD//wMAUEsDBBQABgAIAAAAIQD04koh3wAAAAkB&#10;AAAPAAAAZHJzL2Rvd25yZXYueG1sTI/BTsMwEETvSPyDtUjcWrsNKW2IUwESR5AIFRI3N14SC3sd&#10;2U4b/h5zgtuOdjTzpt7PzrIThmg8SVgtBTCkzmtDvYTD29NiCywmRVpZTyjhGyPsm8uLWlXan+kV&#10;T23qWQ6hWCkJQ0pjxXnsBnQqLv2IlH+fPjiVsgw910Gdc7izfC3EhjtlKDcMasTHAbuvdnISppfn&#10;d31rH/oxlB+iaMnsNgcj5fXVfH8HLOGc/szwi5/RoclMRz+RjsxKWKyKjJ4krIsSWDbsxPYG2DEf&#10;ZQG8qfn/Bc0PAAAA//8DAFBLAQItABQABgAIAAAAIQC2gziS/gAAAOEBAAATAAAAAAAAAAAAAAAA&#10;AAAAAABbQ29udGVudF9UeXBlc10ueG1sUEsBAi0AFAAGAAgAAAAhADj9If/WAAAAlAEAAAsAAAAA&#10;AAAAAAAAAAAALwEAAF9yZWxzLy5yZWxzUEsBAi0AFAAGAAgAAAAhAN2NEXk7AgAAUgQAAA4AAAAA&#10;AAAAAAAAAAAALgIAAGRycy9lMm9Eb2MueG1sUEsBAi0AFAAGAAgAAAAhAPTiSiHfAAAACQEAAA8A&#10;AAAAAAAAAAAAAAAAlQQAAGRycy9kb3ducmV2LnhtbFBLBQYAAAAABAAEAPMAAAChBQAAAAA=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</w:p>
    <w:p w14:paraId="23005539" w14:textId="77777777" w:rsidR="00F5354A" w:rsidRPr="001A1E3D" w:rsidRDefault="00F5354A" w:rsidP="00F5354A">
      <w:pPr>
        <w:spacing w:after="0" w:line="288" w:lineRule="auto"/>
        <w:ind w:right="-1561"/>
        <w:rPr>
          <w:rFonts w:ascii="Courier New" w:hAnsi="Courier New" w:cs="Courier New"/>
          <w:noProof/>
          <w:color w:val="0000FF"/>
          <w:lang w:val="en-US" w:eastAsia="es-AR"/>
        </w:rPr>
      </w:pPr>
      <w:r w:rsidRPr="001A1E3D">
        <w:rPr>
          <w:rFonts w:ascii="Courier New" w:hAnsi="Courier New" w:cs="Courier New"/>
          <w:noProof/>
          <w:color w:val="0000FF"/>
          <w:lang w:val="en-US" w:eastAsia="es-AR"/>
        </w:rPr>
        <w:t xml:space="preserve">NewJFrame xx = new NewJFrame(); </w:t>
      </w:r>
      <w:r w:rsidRPr="001A1E3D">
        <w:rPr>
          <w:rFonts w:ascii="Courier New" w:hAnsi="Courier New" w:cs="Courier New"/>
          <w:noProof/>
          <w:color w:val="009900"/>
          <w:lang w:val="en-US" w:eastAsia="es-AR"/>
        </w:rPr>
        <w:t>// TODO code application logic here</w:t>
      </w:r>
    </w:p>
    <w:p w14:paraId="5ED23463" w14:textId="77777777" w:rsidR="00F5354A" w:rsidRPr="0032563B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eastAsia="es-AR"/>
        </w:rPr>
      </w:pPr>
      <w:r w:rsidRPr="0032563B">
        <w:rPr>
          <w:rFonts w:ascii="Courier New" w:hAnsi="Courier New" w:cs="Courier New"/>
          <w:noProof/>
          <w:color w:val="0000FF"/>
          <w:lang w:eastAsia="es-AR"/>
        </w:rPr>
        <w:t>xx.setVisible(true);</w:t>
      </w:r>
    </w:p>
    <w:p w14:paraId="41309B26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La salida que nos brinda este programa es:</w:t>
      </w:r>
    </w:p>
    <w:p w14:paraId="00BCCAD7" w14:textId="7777777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65BE38E6" w14:textId="0E6D34B3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val="en-US" w:eastAsia="en-US"/>
        </w:rPr>
        <w:drawing>
          <wp:inline distT="0" distB="0" distL="0" distR="0" wp14:anchorId="40636355" wp14:editId="7BD021BC">
            <wp:extent cx="3009900" cy="1828800"/>
            <wp:effectExtent l="0" t="0" r="0" b="0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9C27F" w14:textId="77777777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</w:p>
    <w:p w14:paraId="1EC75981" w14:textId="77777777" w:rsidR="00F5354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t>Ingresamos un nombre, presionamos el botón “</w:t>
      </w:r>
      <w:r w:rsidRPr="00700FD7">
        <w:rPr>
          <w:rFonts w:ascii="Arial" w:hAnsi="Arial" w:cs="Arial"/>
          <w:b/>
          <w:noProof/>
          <w:lang w:eastAsia="es-AR"/>
        </w:rPr>
        <w:t>Aceptar</w:t>
      </w:r>
      <w:r>
        <w:rPr>
          <w:rFonts w:ascii="Arial" w:hAnsi="Arial" w:cs="Arial"/>
          <w:noProof/>
          <w:lang w:eastAsia="es-AR"/>
        </w:rPr>
        <w:t>” y nos muestra este mismo nombre en una ventana de mensajes:</w:t>
      </w:r>
    </w:p>
    <w:p w14:paraId="60C17BC2" w14:textId="77777777" w:rsidR="00F5354A" w:rsidRPr="00BB47D1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79B5AFC5" w14:textId="48D44087" w:rsidR="00F5354A" w:rsidRPr="00BB47D1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 w:rsidRPr="00BB47D1">
        <w:rPr>
          <w:rFonts w:ascii="Arial" w:hAnsi="Arial" w:cs="Arial"/>
          <w:noProof/>
          <w:lang w:val="en-US" w:eastAsia="en-US"/>
        </w:rPr>
        <w:drawing>
          <wp:inline distT="0" distB="0" distL="0" distR="0" wp14:anchorId="3FE69BE1" wp14:editId="7AAB151E">
            <wp:extent cx="2647950" cy="12192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670E" w14:textId="77777777" w:rsidR="00DD6FFF" w:rsidRDefault="00DD6FFF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7B5F5B39" w14:textId="77777777" w:rsidR="00DD6FFF" w:rsidRDefault="00DD6FFF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</w:p>
    <w:p w14:paraId="4A2500CB" w14:textId="143BA36E" w:rsidR="00F5354A" w:rsidRDefault="00F5354A" w:rsidP="00F5354A">
      <w:pPr>
        <w:spacing w:after="0" w:line="288" w:lineRule="auto"/>
        <w:jc w:val="both"/>
        <w:rPr>
          <w:rFonts w:ascii="Arial" w:hAnsi="Arial" w:cs="Arial"/>
          <w:color w:val="333333"/>
          <w:shd w:val="clear" w:color="auto" w:fill="FFFFFF"/>
        </w:rPr>
      </w:pPr>
      <w:r w:rsidRPr="00EE2A5A">
        <w:rPr>
          <w:rFonts w:ascii="Arial" w:hAnsi="Arial" w:cs="Arial"/>
          <w:color w:val="333333"/>
          <w:shd w:val="clear" w:color="auto" w:fill="FFFFFF"/>
        </w:rPr>
        <w:t>Las partes de</w:t>
      </w:r>
      <w:r>
        <w:rPr>
          <w:rFonts w:ascii="Arial" w:hAnsi="Arial" w:cs="Arial"/>
          <w:color w:val="333333"/>
          <w:shd w:val="clear" w:color="auto" w:fill="FFFFFF"/>
        </w:rPr>
        <w:t>l programa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que aparecen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EE2A5A">
        <w:rPr>
          <w:rStyle w:val="Textoennegrita"/>
          <w:rFonts w:ascii="Arial" w:hAnsi="Arial" w:cs="Arial"/>
          <w:color w:val="333333"/>
          <w:shd w:val="clear" w:color="auto" w:fill="FFFFFF"/>
        </w:rPr>
        <w:t>sombreadas en gris</w:t>
      </w:r>
      <w:r w:rsidRPr="00EE2A5A">
        <w:rPr>
          <w:rStyle w:val="Textoennegrita"/>
          <w:rFonts w:ascii="Arial" w:hAnsi="Arial" w:cs="Arial"/>
          <w:b w:val="0"/>
          <w:color w:val="333333"/>
          <w:shd w:val="clear" w:color="auto" w:fill="FFFFFF"/>
        </w:rPr>
        <w:t xml:space="preserve"> </w:t>
      </w:r>
      <w:r w:rsidRPr="00EE2A5A">
        <w:rPr>
          <w:rFonts w:ascii="Arial" w:hAnsi="Arial" w:cs="Arial"/>
          <w:color w:val="333333"/>
          <w:shd w:val="clear" w:color="auto" w:fill="FFFFFF"/>
        </w:rPr>
        <w:t>corresponden al diseño visual</w:t>
      </w:r>
      <w:r>
        <w:rPr>
          <w:rFonts w:ascii="Arial" w:hAnsi="Arial" w:cs="Arial"/>
          <w:color w:val="333333"/>
          <w:shd w:val="clear" w:color="auto" w:fill="FFFFFF"/>
        </w:rPr>
        <w:t xml:space="preserve"> que 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se </w:t>
      </w:r>
      <w:r>
        <w:rPr>
          <w:rFonts w:ascii="Arial" w:hAnsi="Arial" w:cs="Arial"/>
          <w:color w:val="333333"/>
          <w:shd w:val="clear" w:color="auto" w:fill="FFFFFF"/>
        </w:rPr>
        <w:t>generó automáticamente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y</w:t>
      </w:r>
      <w:r>
        <w:rPr>
          <w:rFonts w:ascii="Arial" w:hAnsi="Arial" w:cs="Arial"/>
          <w:color w:val="333333"/>
          <w:shd w:val="clear" w:color="auto" w:fill="FFFFFF"/>
        </w:rPr>
        <w:t xml:space="preserve"> que </w:t>
      </w:r>
      <w:r w:rsidRPr="00EE2A5A">
        <w:rPr>
          <w:rStyle w:val="Textoennegrita"/>
          <w:rFonts w:ascii="Arial" w:hAnsi="Arial" w:cs="Arial"/>
          <w:color w:val="333333"/>
          <w:shd w:val="clear" w:color="auto" w:fill="FFFFFF"/>
        </w:rPr>
        <w:t>no puede modificarse</w:t>
      </w:r>
      <w:r>
        <w:rPr>
          <w:rFonts w:ascii="Arial" w:hAnsi="Arial" w:cs="Arial"/>
          <w:color w:val="333333"/>
          <w:shd w:val="clear" w:color="auto" w:fill="FFFFFF"/>
        </w:rPr>
        <w:t xml:space="preserve"> con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el </w:t>
      </w:r>
      <w:r>
        <w:rPr>
          <w:rFonts w:ascii="Arial" w:hAnsi="Arial" w:cs="Arial"/>
          <w:color w:val="333333"/>
          <w:shd w:val="clear" w:color="auto" w:fill="FFFFFF"/>
        </w:rPr>
        <w:t>editor</w:t>
      </w:r>
      <w:r w:rsidRPr="00EE2A5A">
        <w:rPr>
          <w:rFonts w:ascii="Arial" w:hAnsi="Arial" w:cs="Arial"/>
          <w:color w:val="333333"/>
          <w:shd w:val="clear" w:color="auto" w:fill="FFFFFF"/>
        </w:rPr>
        <w:t>.</w:t>
      </w:r>
    </w:p>
    <w:p w14:paraId="089C38B3" w14:textId="694A7066" w:rsidR="00DD6FFF" w:rsidRDefault="00DD6FFF">
      <w:pPr>
        <w:spacing w:after="0" w:line="240" w:lineRule="auto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br w:type="page"/>
      </w:r>
    </w:p>
    <w:p w14:paraId="6C37F368" w14:textId="4CFB2250" w:rsidR="00F5354A" w:rsidRPr="00EE2A5A" w:rsidRDefault="00F5354A" w:rsidP="00F5354A">
      <w:pPr>
        <w:spacing w:after="0" w:line="288" w:lineRule="auto"/>
        <w:jc w:val="both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color w:val="333333"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96C5FD" wp14:editId="1056086D">
                <wp:simplePos x="0" y="0"/>
                <wp:positionH relativeFrom="column">
                  <wp:posOffset>2004061</wp:posOffset>
                </wp:positionH>
                <wp:positionV relativeFrom="paragraph">
                  <wp:posOffset>177165</wp:posOffset>
                </wp:positionV>
                <wp:extent cx="3190874" cy="1962150"/>
                <wp:effectExtent l="38100" t="57150" r="86360" b="57150"/>
                <wp:wrapNone/>
                <wp:docPr id="193" name="Conector recto de flecha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90874" cy="19621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24F6A" id="Conector recto de flecha 193" o:spid="_x0000_s1026" type="#_x0000_t32" style="position:absolute;margin-left:157.8pt;margin-top:13.95pt;width:251.25pt;height:154.5pt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ONwywIAANMFAAAOAAAAZHJzL2Uyb0RvYy54bWysVMtu2zAQvBfoPxC8K5Js+YnYQSJL7aGP&#10;AEnRM01SElGKFEjaslH037ukHSVOeyiKJIAsirvDmdldXt8cWon23Fih1QqnVwlGXFHNhKpX+Ntj&#10;Gc0xso4oRqRWfIWP3OKb9ft313235CPdaMm4QQCi7LLvVrhxrlvGsaUNb4m90h1XsFlp0xIHS1PH&#10;zJAe0FsZj5JkGvfasM5oyq2Fr5vTJl4H/Kri1H2tKssdkisM3Fx4mvDc+me8vibL2pCuEfRMg/wH&#10;i5YIBYcOUBviCNoZ8QdUK6jRVlfuiuo21lUlKA8aQE2avFLz0JCOBy1gju0Gm+zbwdIv+3uDBIPa&#10;LcYYKdJCkXIoFXXaION/EOOokpw2BPkYcKzv7BISc3VvvGZ6UA/dJ01/WKR03hBV88D88dgBWOoz&#10;4osUv7AdnLvtP2sGMWTndLDvUJkWDhPdR5/owcEidAj1Og714geHKHwcp4tkPssworCXLqajdBIq&#10;GpOlB/LpnbHuA9ct8i8rbJ0hom4cKDxJPB1C9p+s8zSfE3yy0qWQMrSIVKhf4cVkNAmsrJaC+U0f&#10;Zk29zaVBewJNVpYJ/AXNsPMyzOidYgGs4YQViiEXDNKQhz26rDGSHMYIXkKcI0I+xzkjwFrJ/xYL&#10;xKXyXHjo+ZMaWB0cvIbvYFnox5+LZFHMi3kWZaNpEWXJZhPdlnkWTct0NtmMN3m+SX95kWm2bARj&#10;XHmdT7ORZv/We+cpPXX1MB2DofElenAeyF4yvS0nySwbz6PZbDKOsnGRRHfzMo9u83Q6nRV3+V3x&#10;imkR1Nu3ITtY6VnpnePmoWE9YsI30niyGKUYFnCXjGa+5HC7EFlD9agzGBntvgvXhDnwfesxLvpk&#10;nvj/c58M6CcjnmroV0MVztqerYKaP9U3jJefqNNsbjU73hvfz37S4OYISedbzl9NL9ch6vkuXv8G&#10;AAD//wMAUEsDBBQABgAIAAAAIQBp1m3A4AAAAAoBAAAPAAAAZHJzL2Rvd25yZXYueG1sTI/BTsMw&#10;EETvSPyDtUjcqONWTdMQp4IC4sAhoiDOTrzEEfE6it005esxJziu5mnmbbGbbc8mHH3nSIJYJMCQ&#10;Gqc7aiW8vz3dZMB8UKRV7wglnNHDrry8KFSu3YlecTqElsUS8rmSYEIYcs59Y9Aqv3ADUsw+3WhV&#10;iOfYcj2qUyy3PV8mScqt6iguGDXg3mDzdThaCdNDXz2Kl/VHhZvnb1PV+9rdn6W8vprvboEFnMMf&#10;DL/6UR3K6FS7I2nPegkrsU4jKmG52QKLQCYyAayOySrdAi8L/v+F8gcAAP//AwBQSwECLQAUAAYA&#10;CAAAACEAtoM4kv4AAADhAQAAEwAAAAAAAAAAAAAAAAAAAAAAW0NvbnRlbnRfVHlwZXNdLnhtbFBL&#10;AQItABQABgAIAAAAIQA4/SH/1gAAAJQBAAALAAAAAAAAAAAAAAAAAC8BAABfcmVscy8ucmVsc1BL&#10;AQItABQABgAIAAAAIQCu1ONwywIAANMFAAAOAAAAAAAAAAAAAAAAAC4CAABkcnMvZTJvRG9jLnht&#10;bFBLAQItABQABgAIAAAAIQBp1m3A4AAAAAoBAAAPAAAAAAAAAAAAAAAAACUFAABkcnMvZG93bnJl&#10;di54bWxQSwUGAAAAAAQABADzAAAAMg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Pr="00EE2A5A">
        <w:rPr>
          <w:rFonts w:ascii="Arial" w:hAnsi="Arial" w:cs="Arial"/>
          <w:color w:val="333333"/>
          <w:shd w:val="clear" w:color="auto" w:fill="FFFFFF"/>
        </w:rPr>
        <w:t>Incluso hay alguna sección</w:t>
      </w:r>
      <w:r>
        <w:rPr>
          <w:rFonts w:ascii="Arial" w:hAnsi="Arial" w:cs="Arial"/>
          <w:color w:val="333333"/>
          <w:shd w:val="clear" w:color="auto" w:fill="FFFFFF"/>
        </w:rPr>
        <w:t xml:space="preserve"> en gris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que aparece oculta bajo el texto "</w:t>
      </w:r>
      <w:proofErr w:type="spellStart"/>
      <w:r w:rsidRPr="00EE2A5A">
        <w:rPr>
          <w:rFonts w:ascii="Arial" w:hAnsi="Arial" w:cs="Arial"/>
          <w:b/>
          <w:color w:val="333333"/>
          <w:shd w:val="clear" w:color="auto" w:fill="FFFFFF"/>
        </w:rPr>
        <w:t>Generated</w:t>
      </w:r>
      <w:proofErr w:type="spellEnd"/>
      <w:r w:rsidRPr="00EE2A5A">
        <w:rPr>
          <w:rFonts w:ascii="Arial" w:hAnsi="Arial" w:cs="Arial"/>
          <w:b/>
          <w:color w:val="333333"/>
          <w:shd w:val="clear" w:color="auto" w:fill="FFFFFF"/>
        </w:rPr>
        <w:t xml:space="preserve"> </w:t>
      </w:r>
      <w:proofErr w:type="spellStart"/>
      <w:r w:rsidRPr="00EE2A5A">
        <w:rPr>
          <w:rFonts w:ascii="Arial" w:hAnsi="Arial" w:cs="Arial"/>
          <w:b/>
          <w:color w:val="333333"/>
          <w:shd w:val="clear" w:color="auto" w:fill="FFFFFF"/>
        </w:rPr>
        <w:t>Code</w:t>
      </w:r>
      <w:proofErr w:type="spellEnd"/>
      <w:r w:rsidRPr="00EE2A5A">
        <w:rPr>
          <w:rFonts w:ascii="Arial" w:hAnsi="Arial" w:cs="Arial"/>
          <w:color w:val="333333"/>
          <w:shd w:val="clear" w:color="auto" w:fill="FFFFFF"/>
        </w:rPr>
        <w:t xml:space="preserve">", </w:t>
      </w:r>
      <w:r>
        <w:rPr>
          <w:rFonts w:ascii="Arial" w:hAnsi="Arial" w:cs="Arial"/>
          <w:color w:val="333333"/>
          <w:shd w:val="clear" w:color="auto" w:fill="FFFFFF"/>
        </w:rPr>
        <w:t>que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puede v</w:t>
      </w:r>
      <w:r>
        <w:rPr>
          <w:rFonts w:ascii="Arial" w:hAnsi="Arial" w:cs="Arial"/>
          <w:color w:val="333333"/>
          <w:shd w:val="clear" w:color="auto" w:fill="FFFFFF"/>
        </w:rPr>
        <w:t>erse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 xml:space="preserve">desplegando 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el signo </w:t>
      </w:r>
      <w:r>
        <w:rPr>
          <w:rFonts w:ascii="Arial" w:hAnsi="Arial" w:cs="Arial"/>
          <w:color w:val="333333"/>
          <w:shd w:val="clear" w:color="auto" w:fill="FFFFFF"/>
        </w:rPr>
        <w:t>“</w:t>
      </w:r>
      <w:r w:rsidRPr="00EE2A5A">
        <w:rPr>
          <w:rFonts w:ascii="Arial" w:hAnsi="Arial" w:cs="Arial"/>
          <w:b/>
          <w:color w:val="333333"/>
          <w:shd w:val="clear" w:color="auto" w:fill="FFFFFF"/>
        </w:rPr>
        <w:t>+</w:t>
      </w:r>
      <w:r>
        <w:rPr>
          <w:rFonts w:ascii="Arial" w:hAnsi="Arial" w:cs="Arial"/>
          <w:color w:val="333333"/>
          <w:shd w:val="clear" w:color="auto" w:fill="FFFFFF"/>
        </w:rPr>
        <w:t>”</w:t>
      </w:r>
      <w:r w:rsidRPr="00EE2A5A">
        <w:rPr>
          <w:rFonts w:ascii="Arial" w:hAnsi="Arial" w:cs="Arial"/>
          <w:color w:val="333333"/>
          <w:shd w:val="clear" w:color="auto" w:fill="FFFFFF"/>
        </w:rPr>
        <w:t xml:space="preserve"> que aparece junto a él.</w:t>
      </w:r>
    </w:p>
    <w:p w14:paraId="3981C874" w14:textId="299888B5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color w:val="333333"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2363D87" wp14:editId="4F8E000F">
                <wp:simplePos x="0" y="0"/>
                <wp:positionH relativeFrom="column">
                  <wp:posOffset>480061</wp:posOffset>
                </wp:positionH>
                <wp:positionV relativeFrom="paragraph">
                  <wp:posOffset>10795</wp:posOffset>
                </wp:positionV>
                <wp:extent cx="1343024" cy="1790700"/>
                <wp:effectExtent l="38100" t="57150" r="86360" b="57150"/>
                <wp:wrapNone/>
                <wp:docPr id="192" name="Conector recto de flecha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343024" cy="1790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746C7" id="Conector recto de flecha 192" o:spid="_x0000_s1026" type="#_x0000_t32" style="position:absolute;margin-left:37.8pt;margin-top:.85pt;width:105.75pt;height:141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BCtygIAANMFAAAOAAAAZHJzL2Uyb0RvYy54bWysVMtu2zAQvBfoPxC8K3pYfiJ2kMhye+gj&#10;QFL0TJOURJQiBZK2bBT99y5pR4nTHooiCSCL4u5wZnaX1zeHVqI9N1ZotcTpVYIRV1Qzoeol/va4&#10;iWYYWUcUI1IrvsRHbvHN6v27675b8Ew3WjJuEIAou+i7JW6c6xZxbGnDW2KvdMcVbFbatMTB0tQx&#10;M6QH9FbGWZJM4l4b1hlNubXwdX3axKuAX1Wcuq9VZblDcomBmwtPE55b/4xX12RRG9I1gp5pkP9g&#10;0RKh4NABak0cQTsj/oBqBTXa6spdUd3GuqoE5UEDqEmTV2oeGtLxoAXMsd1gk307WPplf2+QYFC7&#10;eYaRIi0UqYBSUacNMv4HMY4qyWlDkI8Bx/rOLiCxUPfGa6YH9dB90vSHRUoXDVE1D8wfjx2ApT4j&#10;vkjxC9vBudv+s2YQQ3ZOB/sOlWnhMNF99IkeHCxCh1Cv41AvfnCIwsd0lI+SLMeIwl46nSfTJFQ0&#10;JgsP5NM7Y90HrlvkX5bYOkNE3ThQeJJ4OoTsP1nnaT4n+GSlN0LK0CJSoX6J5+NsHFhZLQXzmz7M&#10;mnpbSIP2BJpss0ngL2iGnZdhRu8UC2ANJ6xUDLlgkIY87NFljZHkMEbwEuIcEfI5zhkB1kr+t1gg&#10;LpXnwkPPn9TA6uDgNXwHy0I//pwn83JWzvIozyZllCfrdXS7KfJoskmn4/VoXRTr9JcXmeaLRjDG&#10;ldf5NBtp/m+9d57SU1cP0zEYGl+iB+eB7CXT2804meajWTSdjkdRPiqT6G62KaLbIp1MpuVdcVe+&#10;YloG9fZtyA5WelZ657h5aFiPmPCNNBrPsxTDAu6SDNrO1xwRWUP1qDMYGe2+C9eEOfB96zEu+mSW&#10;+P9znwzoJyOeauhXQxXO2p6tgpo/1TeMl5+o02xuNTveG9/PftLg5ghJ51vOX00v1yHq+S5e/QYA&#10;AP//AwBQSwMEFAAGAAgAAAAhADv1LMzeAAAACAEAAA8AAABkcnMvZG93bnJldi54bWxMj8FOwzAQ&#10;RO9I/IO1SNyok6LWVYhTQQFx4BBREGcnXuIIex3Fbpry9bgnuO3ujGbflNvZWTbhGHpPEvJFBgyp&#10;9bqnTsLH+/PNBliIirSynlDCCQNsq8uLUhXaH+kNp33sWAqhUCgJJsah4Dy0Bp0KCz8gJe3Lj07F&#10;tI4d16M6pnBn+TLL1typntIHowbcGWy/9wcnYXq09VP+uvqsUbz8mLrZNf7hJOX11Xx/ByziHP/M&#10;cMZP6FAlpsYfSAdmJYjVOjnTXQBL8nIjcmDNebgVwKuS/y9Q/QIAAP//AwBQSwECLQAUAAYACAAA&#10;ACEAtoM4kv4AAADhAQAAEwAAAAAAAAAAAAAAAAAAAAAAW0NvbnRlbnRfVHlwZXNdLnhtbFBLAQIt&#10;ABQABgAIAAAAIQA4/SH/1gAAAJQBAAALAAAAAAAAAAAAAAAAAC8BAABfcmVscy8ucmVsc1BLAQIt&#10;ABQABgAIAAAAIQCEkBCtygIAANMFAAAOAAAAAAAAAAAAAAAAAC4CAABkcnMvZTJvRG9jLnhtbFBL&#10;AQItABQABgAIAAAAIQA79SzM3gAAAAgBAAAPAAAAAAAAAAAAAAAAACQFAABkcnMvZG93bnJldi54&#10;bWxQSwUGAAAAAAQABADzAAAALwYAAAAA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42F3E4BB" w14:textId="4CB4D112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0CF6E514" wp14:editId="15A51DB6">
            <wp:extent cx="6343650" cy="6934200"/>
            <wp:effectExtent l="0" t="0" r="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693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A490" w14:textId="77777777" w:rsidR="00F5354A" w:rsidRDefault="00F5354A" w:rsidP="00F5354A">
      <w:pPr>
        <w:spacing w:after="0" w:line="288" w:lineRule="auto"/>
        <w:ind w:right="-70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eastAsia="es-AR"/>
        </w:rPr>
        <w:br w:type="page"/>
      </w:r>
      <w:r>
        <w:rPr>
          <w:rFonts w:ascii="Arial" w:hAnsi="Arial" w:cs="Arial"/>
          <w:noProof/>
          <w:lang w:eastAsia="es-AR"/>
        </w:rPr>
        <w:lastRenderedPageBreak/>
        <w:t>Entonces, desplegando el signo “</w:t>
      </w:r>
      <w:r w:rsidRPr="00F61231">
        <w:rPr>
          <w:rFonts w:ascii="Arial" w:hAnsi="Arial" w:cs="Arial"/>
          <w:b/>
          <w:noProof/>
          <w:lang w:eastAsia="es-AR"/>
        </w:rPr>
        <w:t>+</w:t>
      </w:r>
      <w:r>
        <w:rPr>
          <w:rFonts w:ascii="Arial" w:hAnsi="Arial" w:cs="Arial"/>
          <w:noProof/>
          <w:lang w:eastAsia="es-AR"/>
        </w:rPr>
        <w:t>”, vemos las filas ocultas, las que van de la fila 11 a la 68.</w:t>
      </w:r>
    </w:p>
    <w:p w14:paraId="44A7FEDB" w14:textId="1259816D" w:rsidR="00F5354A" w:rsidRDefault="00F5354A" w:rsidP="00F5354A">
      <w:pPr>
        <w:spacing w:after="0" w:line="288" w:lineRule="auto"/>
        <w:ind w:right="-709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5E30383" wp14:editId="7A7195EC">
                <wp:simplePos x="0" y="0"/>
                <wp:positionH relativeFrom="column">
                  <wp:posOffset>320040</wp:posOffset>
                </wp:positionH>
                <wp:positionV relativeFrom="paragraph">
                  <wp:posOffset>-111125</wp:posOffset>
                </wp:positionV>
                <wp:extent cx="5534025" cy="1181100"/>
                <wp:effectExtent l="19050" t="57150" r="85725" b="95250"/>
                <wp:wrapNone/>
                <wp:docPr id="191" name="Conector recto de flecha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534025" cy="1181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6162F9" id="Conector recto de flecha 191" o:spid="_x0000_s1026" type="#_x0000_t32" style="position:absolute;margin-left:25.2pt;margin-top:-8.75pt;width:435.75pt;height:93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USNywIAANMFAAAOAAAAZHJzL2Uyb0RvYy54bWysVMlu2zAQvRfoPxC8K5JsyRtiB4kstYcu&#10;AZKiZ5qkJKIUKZD0EhT99w5pW4nTHooiNkBxmXmc92aG1zeHTqIdN1ZotcTpVYIRV1QzoZol/vZY&#10;RTOMrCOKEakVX+InbvHN6v27632/4CPdasm4QQCi7GLfL3HrXL+IY0tb3hF7pXuu4LDWpiMOlqaJ&#10;mSF7QO9kPEqSSbzXhvVGU24t7K6Ph3gV8OuaU/e1ri13SC4xxObCaMK48WO8uiaLxpC+FfQUBvmP&#10;KDoiFFw6QK2JI2hrxB9QnaBGW127K6q7WNe1oDxwADZp8orNQ0t6HriAOLYfZLJvB0u/7O4NEgxy&#10;N08xUqSDJBWQKuq0QcZ/EOOolpy2BHkbUGzf2wU4FureeM70oB76T5r+sEjpoiWq4SHyx6cewIJH&#10;fOHiF7aHezf7z5qBDdk6HeQ71KaDy0T/0Tt6cJAIHUK+noZ88YNDFDbzfJwloxwjCmdpOkvTJGQ0&#10;JgsP5N17Y90HrjvkJ0tsnSGiaR0wPFI8XkJ2n6wDYuB4dvDOSldCylAiUqH9Es9zuM2fWC0F84dh&#10;YZpNIQ3aESiyqkrg51UCsAszo7eKBbCWE1YqhlwQSIMf9uiywUhyaCOYBDtHhHy2c0aAtJL/zRbu&#10;ksrHwkPNH9nA6uBgGvZBslCPP+fJvJyVsyzKRpMyypL1OrqtiiyaVOk0X4/XRbFOf3mSabZoBWNc&#10;eZ7n3kizf6u9U5ceq3rojkHQ+BI9iAXBXkZ6W+XJNBvPouk0H0fZuEyiu1lVRLdFOplMy7virnwV&#10;aRnY27cJdpDSR6W3jpuHlu0RE76Qxvl8BP3CBLwlo6lPObwuRDaQPeoMRka778K1oQ983XoM+7JO&#10;Zon/n+pkQD8Kcc6hXw1ZOHF7lgpyfs5vaC/fUcfe3Gj2dG98CfpOg5cjOJ1eOf80vVwHq+e3ePUb&#10;AAD//wMAUEsDBBQABgAIAAAAIQBv4Kgq4QAAAAoBAAAPAAAAZHJzL2Rvd25yZXYueG1sTI/LTsMw&#10;EEX3SPyDNUjsWicV6SONU0EBsWARUVDXTjzEEfY4it005esxK1iO7tG9Z4rdZA0bcfCdIwHpPAGG&#10;1DjVUSvg4/15tgbmgyQljSMUcEEPu/L6qpC5cmd6w/EQWhZLyOdSgA6hzzn3jUYr/dz1SDH7dIOV&#10;IZ5Dy9Ugz7HcGr5IkiW3sqO4oGWPe43N1+FkBYyPpnpKX7NjhauXb13V+9o9XIS4vZnut8ACTuEP&#10;hl/9qA5ldKrdiZRnRkCW3EVSwCxdZcAisFmkG2B1JJfrDHhZ8P8vlD8AAAD//wMAUEsBAi0AFAAG&#10;AAgAAAAhALaDOJL+AAAA4QEAABMAAAAAAAAAAAAAAAAAAAAAAFtDb250ZW50X1R5cGVzXS54bWxQ&#10;SwECLQAUAAYACAAAACEAOP0h/9YAAACUAQAACwAAAAAAAAAAAAAAAAAvAQAAX3JlbHMvLnJlbHNQ&#10;SwECLQAUAAYACAAAACEAF2VEjcsCAADTBQAADgAAAAAAAAAAAAAAAAAuAgAAZHJzL2Uyb0RvYy54&#10;bWxQSwECLQAUAAYACAAAACEAb+CoKuEAAAAKAQAADwAAAAAAAAAAAAAAAAAlBQAAZHJzL2Rvd25y&#10;ZXYueG1sUEsFBgAAAAAEAAQA8wAAADMG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10A9D86" wp14:editId="72917186">
                <wp:simplePos x="0" y="0"/>
                <wp:positionH relativeFrom="column">
                  <wp:posOffset>4330065</wp:posOffset>
                </wp:positionH>
                <wp:positionV relativeFrom="paragraph">
                  <wp:posOffset>-111125</wp:posOffset>
                </wp:positionV>
                <wp:extent cx="1524000" cy="2640330"/>
                <wp:effectExtent l="38100" t="57150" r="76200" b="64770"/>
                <wp:wrapNone/>
                <wp:docPr id="190" name="Conector recto de flecha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00" cy="26403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6490C" id="Conector recto de flecha 190" o:spid="_x0000_s1026" type="#_x0000_t32" style="position:absolute;margin-left:340.95pt;margin-top:-8.75pt;width:120pt;height:207.9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/jWyAIAANMFAAAOAAAAZHJzL2Uyb0RvYy54bWysVMlu2zAQvRfoPxC6K1osr4gdJLLUHroE&#10;SIqeaZKSiFKkQNKWjaL/3iFty3HaQ1EEBmiOOPP45s0Mb+/2rUA7pg1XchkkN3GAmCSKclkvg2/P&#10;ZTgLkLFYUiyUZMvgwExwt3r/7rbvFixVjRKUaQQg0iz6bhk01naLKDKkYS02N6pjEg4rpVtswdR1&#10;RDXuAb0VURrHk6hXmnZaEWYMfF0fD4OVx68qRuzXqjLMIrEMgJv1q/brxq3R6hYvao27hpMTDfwf&#10;LFrMJVw6QK2xxWir+R9QLSdaGVXZG6LaSFUVJ8znANkk8atsnhrcMZ8LiGO6QSbzdrDky+5RI06h&#10;dnPQR+IWipRDqYhVGmn3hyhDlWCkwcj5gGJ9ZxYQmMtH7XIme/nUfVLkh0FS5Q2WNfPMnw8dgCUu&#10;IroKcYbp4N5N/1lR8MFbq7x8+0q3cBnvPrpABw4Sob2v12GoF9tbROBjMk6zOAbaBM7SSRaPRp5f&#10;hBcOyIV32tgPTLXIbZaBsRrzurGQ4THF4yV498lYR/MS4IKlKrkQvkWERP0ymI/TsWdllODUHTo3&#10;o+tNLjTaYWiysgRGZxZXblptJfVgDcO0kBRZL5CCuMChizpAgsEYwcb7WczFxc9qDtIK9jdfIC6k&#10;48J8zx+zAWtvYeu/g2S+H3/O43kxK2ZZmKWTIszi9Tq8L/MsnJTJdLwerfN8nfxySSbZouGUMuny&#10;PM9Gkv1b752m9NjVw3QMgkbX6F55IHvN9L4cx9NsNAun0/EozEZFHD7Myjy8z5PJZFo85A/FK6aF&#10;z968DdlBSsdKbS3TTw3tEeWukUbjeZoEYMBbkk5dyaENsaihesTqAGllv3Pb+DlwfeswrvpkFruf&#10;n40X6EchzjV01lCFU24XqaDm5/r68XITdZzNjaKHR+362U0avBw+6PTKuafppe29Lm/x6jcAAAD/&#10;/wMAUEsDBBQABgAIAAAAIQDxApbB4gAAAAsBAAAPAAAAZHJzL2Rvd25yZXYueG1sTI/BTsMwDIbv&#10;SLxDZCRuW9pN29rSdIIB4sChYiDOaWOaisapmqzr9vTLTnC0/en39+fbyXRsxMG1lgTE8wgYUm1V&#10;S42Ar8/XWQLMeUlKdpZQwAkdbIvbm1xmyh7pA8e9b1gIIZdJAdr7PuPc1RqNdHPbI4Xbjx2M9GEc&#10;Gq4GeQzhpuOLKFpzI1sKH7Tscaex/t0fjIDxuStf4vfVd4mbt7Muq11ln05C3N9Njw/APE7+D4ar&#10;flCHIjhV9kDKsU7AOonTgAqYxZsVsECki+umErBMkyXwIuf/OxQXAAAA//8DAFBLAQItABQABgAI&#10;AAAAIQC2gziS/gAAAOEBAAATAAAAAAAAAAAAAAAAAAAAAABbQ29udGVudF9UeXBlc10ueG1sUEsB&#10;Ai0AFAAGAAgAAAAhADj9If/WAAAAlAEAAAsAAAAAAAAAAAAAAAAALwEAAF9yZWxzLy5yZWxzUEsB&#10;Ai0AFAAGAAgAAAAhAMRb+NbIAgAA0wUAAA4AAAAAAAAAAAAAAAAALgIAAGRycy9lMm9Eb2MueG1s&#10;UEsBAi0AFAAGAAgAAAAhAPEClsHiAAAACwEAAA8AAAAAAAAAAAAAAAAAIgUAAGRycy9kb3ducmV2&#10;LnhtbFBLBQYAAAAABAAEAPMAAAAxBg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2F49DB7F" wp14:editId="50BD0602">
                <wp:simplePos x="0" y="0"/>
                <wp:positionH relativeFrom="column">
                  <wp:posOffset>481965</wp:posOffset>
                </wp:positionH>
                <wp:positionV relativeFrom="paragraph">
                  <wp:posOffset>-15875</wp:posOffset>
                </wp:positionV>
                <wp:extent cx="1600200" cy="830580"/>
                <wp:effectExtent l="38100" t="57150" r="76200" b="64770"/>
                <wp:wrapNone/>
                <wp:docPr id="189" name="Conector recto de flecha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600200" cy="8305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82455" id="Conector recto de flecha 189" o:spid="_x0000_s1026" type="#_x0000_t32" style="position:absolute;margin-left:37.95pt;margin-top:-1.25pt;width:126pt;height:65.4pt;flip:x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T+kygIAANIFAAAOAAAAZHJzL2Uyb0RvYy54bWysVF1v2jAUfZ+0/2D5PU0CAQIqVG0I28M+&#10;KrXTno3tJNYcO7INAU3777s2NC3dHqaprRTi+N7jc86919c3h1aiPTdWaLXE6VWCEVdUM6HqJf72&#10;uIlyjKwjihGpFV/iI7f4ZvX+3XXfLfhIN1oybhCAKLvouyVunOsWcWxpw1tir3THFWxW2rTEwdLU&#10;MTOkB/RWxqMkmca9NqwzmnJr4ev6tIlXAb+qOHVfq8pyh+QSAzcXniY8t/4Zr67JojakawQ90yD/&#10;waIlQsGhA9SaOIJ2RvwB1QpqtNWVu6K6jXVVCcqDBlCTJq/UPDSk40ELmGO7wSb7drD0y/7eIMGg&#10;dvkcI0VaKFIBpaJOG2T8D2IcVZLThiAfA471nV1AYqHujddMD+qh+6TpD4uULhqiah6YPx47AEt9&#10;RnyR4he2g3O3/WfNIIbsnA72HSrTwmGi++gTPThYhA6hXsehXvzgEIWP6TRJoAkworCXj5NJHgoa&#10;k4XH8dmdse4D1y3yL0tsnSGibhwIPCk8nUH2n6zzLJ8TfLLSGyFl6BCpUL/E88loEkhZLQXzmz7M&#10;mnpbSIP2BHpss0ngL0iGnZdhRu8UC2ANJ6xUDLngj4Y87NFljZHkMEXwEuIcEfI5zhkBzkr+t1gg&#10;LpXnwkPLn9TA6uDgNXwHx0I7/pwn8zIv8yzKRtMyypL1OrrdFFk03aSzyXq8Lop1+suLTLNFIxjj&#10;yut8Go00+7fWOw/pqamH4RgMjS/Rg/NA9pLp7WaSzLJxHs1mk3GUjcskuss3RXRbpNPprLwr7spX&#10;TMug3r4N2cFKz0rvHDcPDesRE76RxpP5KMWwgKtkNPMlhy4ksobqUWcwMtp9F64JY+Db1mNc9Eme&#10;+P9znwzoJyOeauhXQxXO2p6tgpo/1TdMlx+o02huNTveG9/PftDg4ghJ50vO30wv1yHq+Spe/QYA&#10;AP//AwBQSwMEFAAGAAgAAAAhAGQxd9DfAAAACQEAAA8AAABkcnMvZG93bnJldi54bWxMj8tOwzAQ&#10;RfdI/IM1SOxap6lCSohTQQGx6CKiINZOPMQRfkSxm6Z8PcMKljP36M6ZcjtbwyYcQ++dgNUyAYau&#10;9ap3nYD3t+fFBliI0ilpvEMBZwywrS4vSlkof3KvOB1ix6jEhUIK0DEOBeeh1WhlWPoBHWWffrQy&#10;0jh2XI3yROXW8DRJbriVvaMLWg6409h+HY5WwPRo6qfVPvuoMX/51nWza/zDWYjrq/n+DljEOf7B&#10;8KtP6lCRU+OPTgVmBOTZLZECFmkGjPJ1mtOiITDdrIFXJf//QfUDAAD//wMAUEsBAi0AFAAGAAgA&#10;AAAhALaDOJL+AAAA4QEAABMAAAAAAAAAAAAAAAAAAAAAAFtDb250ZW50X1R5cGVzXS54bWxQSwEC&#10;LQAUAAYACAAAACEAOP0h/9YAAACUAQAACwAAAAAAAAAAAAAAAAAvAQAAX3JlbHMvLnJlbHNQSwEC&#10;LQAUAAYACAAAACEA6TU/pMoCAADSBQAADgAAAAAAAAAAAAAAAAAuAgAAZHJzL2Uyb0RvYy54bWxQ&#10;SwECLQAUAAYACAAAACEAZDF30N8AAAAJAQAADwAAAAAAAAAAAAAAAAAkBQAAZHJzL2Rvd25yZXYu&#10;eG1sUEsFBgAAAAAEAAQA8wAAADAGAAAAAA=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</w:p>
    <w:p w14:paraId="7BE8E987" w14:textId="171CE043" w:rsidR="00F5354A" w:rsidRDefault="00F5354A" w:rsidP="00F5354A">
      <w:pPr>
        <w:spacing w:after="0" w:line="288" w:lineRule="auto"/>
        <w:rPr>
          <w:rFonts w:ascii="Arial" w:hAnsi="Arial" w:cs="Arial"/>
          <w:noProof/>
          <w:lang w:eastAsia="es-AR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F766B5B" wp14:editId="7E9C5CF4">
                <wp:simplePos x="0" y="0"/>
                <wp:positionH relativeFrom="column">
                  <wp:posOffset>34290</wp:posOffset>
                </wp:positionH>
                <wp:positionV relativeFrom="paragraph">
                  <wp:posOffset>574675</wp:posOffset>
                </wp:positionV>
                <wp:extent cx="285750" cy="361950"/>
                <wp:effectExtent l="0" t="0" r="19050" b="19050"/>
                <wp:wrapNone/>
                <wp:docPr id="188" name="Rectángul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750" cy="361950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B8B726" id="Rectángulo 188" o:spid="_x0000_s1026" style="position:absolute;margin-left:2.7pt;margin-top:45.25pt;width:22.5pt;height:28.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AMcSgIAAHUEAAAOAAAAZHJzL2Uyb0RvYy54bWysVFGO0zAQ/UfiDpb/adrSbrtR09WqSxHS&#10;AisWDuA6TmLheMzYbVpus2fhYoydtnThAwmRD8tjj2fevDeTxc2+NWyn0GuwBR8NhpwpK6HUti74&#10;l8/rV3POfBC2FAasKvhBeX6zfPli0blcjaEBUypkFMT6vHMFb0JweZZ52ahW+AE4ZemyAmxFIBPr&#10;rETRUfTWZOPh8CrrAEuHIJX3dHrXX/Jlil9VSoaPVeVVYKbghC2kFdO6iWu2XIi8RuEaLY8wxD+g&#10;aIW2lPQc6k4Ewbao/wjVaongoQoDCW0GVaWlSjVQNaPhb9U8NsKpVAuR492ZJv//wsoPuwdkuiTt&#10;5iSVFS2J9Ilo+/Fk660BFo+JpM75nHwf3QPGMr27B/nVMwurRtha3SJC1yhRErRR9M+ePYiGp6ds&#10;072HkjKIbYDE177CNgYkJtg+yXI4y6L2gUk6HM+nsymJJ+nq9dXomvYxg8hPjx368FZBy+Km4Ejw&#10;U3Cxu/ehdz25xFwW1toYOhe5sawjxNP5bMqZMDX1sAyYHnswuoyOqV6sNyuDbCeoj9brIX1HDM/c&#10;Wh2om41uCz6PPsf+isS8sSULB0e1WxoEHtOamjOjKCVtEpogtPm7HxVubASlUn/3JZK1D8dqT2z3&#10;qm2gPBDzCH3v06zSpgH8Thio7wvuv20FEiLzzpJ616PJJA5KMibT2ZgMvLzZXN4IKylUwQOxl7ar&#10;0A/X1qGuG8o0SmRauCXFK53UiPh6VMc+od5Oeh7nMA7PpZ28fv0tlj8BAAD//wMAUEsDBBQABgAI&#10;AAAAIQCYJvNA2gAAAAcBAAAPAAAAZHJzL2Rvd25yZXYueG1sTI7BTsMwEETvSPyDtUjcqA3ULQ1x&#10;KkDiCBKhQuLmxiaxsNeR7bTh71lO9Diap5lXb+fg2cGm7CIquF4IYBa7aBz2Cnbvz1d3wHLRaLSP&#10;aBX82Azb5vys1pWJR3yzh7b0jEYwV1rBUMpYcZ67wQadF3G0SN1XTEEXiqnnJukjjQfPb4RY8aAd&#10;0sOgR/s02O67nYKC6fXlw6z9Yz8m+SluW3Sb1c4pdXkxP9wDK3Yu/zD86ZM6NOS0jxOazLwCuSRQ&#10;wUZIYFRLQXlP2HItgTc1P/VvfgEAAP//AwBQSwECLQAUAAYACAAAACEAtoM4kv4AAADhAQAAEwAA&#10;AAAAAAAAAAAAAAAAAAAAW0NvbnRlbnRfVHlwZXNdLnhtbFBLAQItABQABgAIAAAAIQA4/SH/1gAA&#10;AJQBAAALAAAAAAAAAAAAAAAAAC8BAABfcmVscy8ucmVsc1BLAQItABQABgAIAAAAIQBX7AMcSgIA&#10;AHUEAAAOAAAAAAAAAAAAAAAAAC4CAABkcnMvZTJvRG9jLnhtbFBLAQItABQABgAIAAAAIQCYJvNA&#10;2gAAAAcBAAAPAAAAAAAAAAAAAAAAAKQEAABkcnMvZG93bnJldi54bWxQSwUGAAAAAAQABADzAAAA&#10;qw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76BED7AD" wp14:editId="4FA701DD">
            <wp:extent cx="6296025" cy="1285875"/>
            <wp:effectExtent l="0" t="0" r="9525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D54F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</w:p>
    <w:p w14:paraId="782AF583" w14:textId="77777777" w:rsidR="00F5354A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t>…expandimos y vemos el código de programa oculto.</w:t>
      </w:r>
    </w:p>
    <w:p w14:paraId="23199D2D" w14:textId="379CD108" w:rsidR="00F5354A" w:rsidRPr="00BB47D1" w:rsidRDefault="00F5354A" w:rsidP="00F5354A">
      <w:pPr>
        <w:spacing w:after="0" w:line="288" w:lineRule="auto"/>
        <w:rPr>
          <w:rFonts w:ascii="Arial" w:hAnsi="Arial" w:cs="Arial"/>
        </w:rPr>
      </w:pPr>
      <w:r>
        <w:rPr>
          <w:rFonts w:ascii="Arial" w:hAnsi="Arial"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D016231" wp14:editId="54FF53A0">
                <wp:simplePos x="0" y="0"/>
                <wp:positionH relativeFrom="column">
                  <wp:posOffset>91440</wp:posOffset>
                </wp:positionH>
                <wp:positionV relativeFrom="paragraph">
                  <wp:posOffset>633095</wp:posOffset>
                </wp:positionV>
                <wp:extent cx="6334125" cy="3476625"/>
                <wp:effectExtent l="0" t="0" r="28575" b="28575"/>
                <wp:wrapNone/>
                <wp:docPr id="187" name="Rectángul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34125" cy="3476625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43925" id="Rectángulo 187" o:spid="_x0000_s1026" style="position:absolute;margin-left:7.2pt;margin-top:49.85pt;width:498.75pt;height:273.7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RmTAIAAHcEAAAOAAAAZHJzL2Uyb0RvYy54bWysVF2O0zAQfkfiDpbf2fRv2xI1Xa26FCEt&#10;sGLhAK7jJBaOx4zdpuU2exYuxthpSxcekBB5sDz2eOb7vpnJ4mbfGrZT6DXYgg+vBpwpK6HUti74&#10;l8/rV3POfBC2FAasKvhBeX6zfPli0blcjaABUypkFMT6vHMFb0JweZZ52ahW+CtwytJlBdiKQCbW&#10;WYmio+ityUaDwTTrAEuHIJX3dHrXX/Jlil9VSoaPVeVVYKbghC2kFdO6iWu2XIi8RuEaLY8wxD+g&#10;aIW2lPQc6k4Ewbao/wjVaongoQpXEtoMqkpLlTgQm+HgNzaPjXAqcSFxvDvL5P9fWPlh94BMl1S7&#10;+YwzK1oq0ieS7ceTrbcGWDwmkTrnc/J9dA8YaXp3D/KrZxZWjbC1ukWErlGiJGjD6J89exANT0/Z&#10;pnsPJWUQ2wBJr32FbQxISrB9KsvhXBa1D0zS4XQ8ngxH15xJuhtPZtMpGTGHyE/PHfrwVkHL4qbg&#10;SARSeLG796F3PbnEbBbW2hg6F7mxrCPM1/MZJRCmpi6WAdNjD0aX0TExxnqzMsh2gjppvR7Qd8Tw&#10;zK3VgfrZ6Lbg8+hz7LAozRtbsnBwxN7SKPCY1tScGUUpaZPQBKHN3/2IuLERlEod3lMkax+ObE96&#10;93XbQHkg7RH67qdppU0D+J0wUOcX3H/bCiRE5p2l+r0eTiZxVJIxuZ6NyMDLm83ljbCSQhU8kHpp&#10;uwr9eG0d6rqhTMMkpoVbqnmlUzUivh7VsVOou1M9j5MYx+fSTl6//hfLnwAAAP//AwBQSwMEFAAG&#10;AAgAAAAhAKxLJG7eAAAACgEAAA8AAABkcnMvZG93bnJldi54bWxMjzFPwzAUhHck/oP1kNionRKS&#10;JsSpAIkRJEKFxObGbmJhP0e204Z/jzvR8XSnu++a7WINOSoftEMO2YoBUdg7qXHgsPt8vdsACVGg&#10;FMah4vCrAmzb66tG1NKd8EMduziQVIKhFhzGGKea0tCPyoqwcpPC5B2ctyIm6QcqvTilcmvomrGC&#10;WqExLYxiUi+j6n+62XKY39++ZGmeh8k/fLP7DnVV7DTntzfL0yOQqJb4H4YzfkKHNjHt3YwyEJN0&#10;nqckh6oqgZx9lmUVkD2HIi/XQNuGXl5o/wAAAP//AwBQSwECLQAUAAYACAAAACEAtoM4kv4AAADh&#10;AQAAEwAAAAAAAAAAAAAAAAAAAAAAW0NvbnRlbnRfVHlwZXNdLnhtbFBLAQItABQABgAIAAAAIQA4&#10;/SH/1gAAAJQBAAALAAAAAAAAAAAAAAAAAC8BAABfcmVscy8ucmVsc1BLAQItABQABgAIAAAAIQBC&#10;iERmTAIAAHcEAAAOAAAAAAAAAAAAAAAAAC4CAABkcnMvZTJvRG9jLnhtbFBLAQItABQABgAIAAAA&#10;IQCsSyRu3gAAAAoBAAAPAAAAAAAAAAAAAAAAAKYEAABkcnMvZG93bnJldi54bWxQSwUGAAAAAAQA&#10;BADzAAAAsQ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>
        <w:rPr>
          <w:rFonts w:ascii="Arial" w:hAnsi="Arial" w:cs="Arial"/>
          <w:noProof/>
          <w:lang w:val="en-US" w:eastAsia="en-US"/>
        </w:rPr>
        <w:drawing>
          <wp:inline distT="0" distB="0" distL="0" distR="0" wp14:anchorId="1264F685" wp14:editId="623800E2">
            <wp:extent cx="6448425" cy="4057650"/>
            <wp:effectExtent l="0" t="0" r="9525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057650"/>
                    </a:xfrm>
                    <a:prstGeom prst="rect">
                      <a:avLst/>
                    </a:prstGeom>
                    <a:noFill/>
                    <a:ln w="15875">
                      <a:noFill/>
                    </a:ln>
                  </pic:spPr>
                </pic:pic>
              </a:graphicData>
            </a:graphic>
          </wp:inline>
        </w:drawing>
      </w:r>
    </w:p>
    <w:p w14:paraId="28AF811E" w14:textId="77777777" w:rsidR="00F5354A" w:rsidRPr="00C1425D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000000"/>
        </w:rPr>
      </w:pPr>
      <w:r>
        <w:rPr>
          <w:rFonts w:ascii="Courier New" w:hAnsi="Courier New" w:cs="Courier New"/>
          <w:b/>
          <w:color w:val="000000"/>
          <w:u w:val="single"/>
        </w:rPr>
        <w:br w:type="page"/>
      </w:r>
      <w:r w:rsidRPr="00C1425D">
        <w:rPr>
          <w:rFonts w:ascii="Arial" w:hAnsi="Arial" w:cs="Arial"/>
          <w:color w:val="000000"/>
        </w:rPr>
        <w:lastRenderedPageBreak/>
        <w:t>En vez de haber escrito</w:t>
      </w:r>
      <w:r>
        <w:rPr>
          <w:rFonts w:ascii="Arial" w:hAnsi="Arial" w:cs="Arial"/>
          <w:color w:val="000000"/>
        </w:rPr>
        <w:t xml:space="preserve"> la visibilidad en la clase “</w:t>
      </w:r>
      <w:proofErr w:type="spellStart"/>
      <w:r w:rsidRPr="009853C9">
        <w:rPr>
          <w:rFonts w:ascii="Arial" w:hAnsi="Arial" w:cs="Arial"/>
          <w:b/>
          <w:color w:val="000000"/>
        </w:rPr>
        <w:t>HolaMundo</w:t>
      </w:r>
      <w:proofErr w:type="spellEnd"/>
      <w:r>
        <w:rPr>
          <w:rFonts w:ascii="Arial" w:hAnsi="Arial" w:cs="Arial"/>
          <w:color w:val="000000"/>
        </w:rPr>
        <w:t>”:</w:t>
      </w:r>
    </w:p>
    <w:p w14:paraId="6FF93775" w14:textId="77777777" w:rsidR="00F5354A" w:rsidRPr="00C1425D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000000"/>
        </w:rPr>
      </w:pPr>
    </w:p>
    <w:p w14:paraId="46D1825B" w14:textId="77777777" w:rsidR="00F5354A" w:rsidRPr="006F49F5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val="en-US" w:eastAsia="es-AR"/>
        </w:rPr>
      </w:pPr>
      <w:r w:rsidRPr="006F49F5">
        <w:rPr>
          <w:rFonts w:ascii="Courier New" w:hAnsi="Courier New" w:cs="Courier New"/>
          <w:noProof/>
          <w:color w:val="0000FF"/>
          <w:lang w:val="en-US" w:eastAsia="es-AR"/>
        </w:rPr>
        <w:t>package hm2;</w:t>
      </w:r>
    </w:p>
    <w:p w14:paraId="6E82CAD3" w14:textId="77777777" w:rsidR="00F5354A" w:rsidRPr="006F49F5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val="en-US" w:eastAsia="es-AR"/>
        </w:rPr>
      </w:pPr>
      <w:r w:rsidRPr="006F49F5">
        <w:rPr>
          <w:rFonts w:ascii="Courier New" w:hAnsi="Courier New" w:cs="Courier New"/>
          <w:noProof/>
          <w:color w:val="0000FF"/>
          <w:lang w:val="en-US" w:eastAsia="es-AR"/>
        </w:rPr>
        <w:t xml:space="preserve">public class </w:t>
      </w:r>
      <w:r w:rsidRPr="006F49F5">
        <w:rPr>
          <w:rFonts w:ascii="Courier New" w:hAnsi="Courier New" w:cs="Courier New"/>
          <w:b/>
          <w:noProof/>
          <w:color w:val="0000FF"/>
          <w:highlight w:val="cyan"/>
          <w:lang w:val="en-US" w:eastAsia="es-AR"/>
        </w:rPr>
        <w:t>HolaMundo</w:t>
      </w:r>
      <w:r w:rsidRPr="006F49F5">
        <w:rPr>
          <w:rFonts w:ascii="Courier New" w:hAnsi="Courier New" w:cs="Courier New"/>
          <w:noProof/>
          <w:color w:val="0000FF"/>
          <w:lang w:val="en-US" w:eastAsia="es-AR"/>
        </w:rPr>
        <w:t xml:space="preserve"> {</w:t>
      </w:r>
    </w:p>
    <w:p w14:paraId="2AAC04D4" w14:textId="3ADE77E9" w:rsidR="00F5354A" w:rsidRPr="001A1E3D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val="en-US" w:eastAsia="es-AR"/>
        </w:rPr>
      </w:pPr>
      <w:r w:rsidRPr="001A1E3D">
        <w:rPr>
          <w:rFonts w:ascii="Courier New" w:hAnsi="Courier New" w:cs="Courier New"/>
          <w:noProof/>
          <w:color w:val="0000FF"/>
          <w:lang w:val="en-US" w:eastAsia="es-AR"/>
        </w:rPr>
        <w:t xml:space="preserve">   public static void main(String[] args) {</w:t>
      </w:r>
    </w:p>
    <w:p w14:paraId="2441FC61" w14:textId="75BF590A" w:rsidR="00F5354A" w:rsidRPr="001A1E3D" w:rsidRDefault="00F5354A" w:rsidP="00F5354A">
      <w:pPr>
        <w:spacing w:after="0" w:line="288" w:lineRule="auto"/>
        <w:ind w:right="-1561"/>
        <w:rPr>
          <w:rFonts w:ascii="Courier New" w:hAnsi="Courier New" w:cs="Courier New"/>
          <w:noProof/>
          <w:color w:val="0000FF"/>
          <w:lang w:val="en-US" w:eastAsia="es-AR"/>
        </w:rPr>
      </w:pPr>
      <w:r w:rsidRPr="001A1E3D">
        <w:rPr>
          <w:rFonts w:ascii="Courier New" w:hAnsi="Courier New" w:cs="Courier New"/>
          <w:noProof/>
          <w:color w:val="0000FF"/>
          <w:lang w:val="en-US" w:eastAsia="es-AR"/>
        </w:rPr>
        <w:t xml:space="preserve">      </w:t>
      </w:r>
      <w:r w:rsidR="00655C9E">
        <w:rPr>
          <w:rFonts w:ascii="Courier New" w:hAnsi="Courier New" w:cs="Courier New"/>
          <w:noProof/>
          <w:color w:val="0000FF"/>
          <w:lang w:val="en-US" w:eastAsia="es-AR"/>
        </w:rPr>
        <w:t>NewJFrame xx = new NewJFrame();</w:t>
      </w:r>
    </w:p>
    <w:p w14:paraId="127BD408" w14:textId="48D238EA" w:rsidR="00F5354A" w:rsidRPr="006F49F5" w:rsidRDefault="00655C9E" w:rsidP="00F5354A">
      <w:pPr>
        <w:spacing w:after="0" w:line="288" w:lineRule="auto"/>
        <w:rPr>
          <w:rFonts w:ascii="Courier New" w:hAnsi="Courier New" w:cs="Courier New"/>
          <w:b/>
          <w:noProof/>
          <w:color w:val="0000FF"/>
          <w:lang w:val="en-US" w:eastAsia="es-AR"/>
        </w:rPr>
      </w:pPr>
      <w:r>
        <w:rPr>
          <w:rFonts w:ascii="Courier New" w:hAnsi="Courier New" w:cs="Courier New"/>
          <w:noProof/>
          <w:color w:val="0000FF"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734146" wp14:editId="1986BD30">
                <wp:simplePos x="0" y="0"/>
                <wp:positionH relativeFrom="column">
                  <wp:posOffset>393065</wp:posOffset>
                </wp:positionH>
                <wp:positionV relativeFrom="paragraph">
                  <wp:posOffset>3175</wp:posOffset>
                </wp:positionV>
                <wp:extent cx="1841500" cy="171450"/>
                <wp:effectExtent l="0" t="0" r="25400" b="19050"/>
                <wp:wrapNone/>
                <wp:docPr id="185" name="Rectángul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00" cy="171450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0D1DE2" id="Rectángulo 185" o:spid="_x0000_s1026" style="position:absolute;margin-left:30.95pt;margin-top:.25pt;width:145pt;height:13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VS3SgIAAHYEAAAOAAAAZHJzL2Uyb0RvYy54bWysVF2O0zAQfkfiDpbfaZqqpSVqulp1KUJa&#10;YMXCAVzHSSwcjxm7TcttOMtejLHTlgIPSIg+WHY8nvl+Zrq8OXSG7RV6Dbbk+WjMmbISKm2bkn/+&#10;tHmx4MwHYSthwKqSH5XnN6vnz5a9K9QEWjCVQkZJrC96V/I2BFdkmZet6oQfgVOWLmvATgQ6YpNV&#10;KHrK3plsMh6/zHrAyiFI5T19vRsu+Srlr2slw4e69iowU3LCFtKKad3GNVstRdGgcK2WJxjiH1B0&#10;Qlsqekl1J4JgO9R/pOq0RPBQh5GELoO61lIlDsQmH//G5rEVTiUuJI53F5n8/0sr3+8fkOmKvFvM&#10;OLOiI5M+kmxP322zM8DiZxKpd76g2Ef3gJGmd/cgv3hmYd0K26hbROhbJSqClsf47JcH8eDpKdv2&#10;76CiCmIXIOl1qLGLCUkJdki2HC+2qENgkj7mi2k+G5N7ku7yeT6dJd8yUZxfO/ThjYKOxU3JkfCn&#10;7GJ/70NEI4pzSCxmYaONSdYby3pKOlvMib0wDTWxDJgeezC6ioGJMDbbtUG2F9RIm82YfokmSXEd&#10;1ulA7Wx0V/JFjDk1WFTmta1YODoib2kSeCxrGs6MopK0SWiC0ObvccTG2AhKpQYfKNLpEE5sz3IP&#10;tm2hOpL0CEPz07DSpgX8Rhio8Uvuv+4EEiLz1pJ9r/LpNE5KOkxn8wkd8Ppme30jrKRUJQ+kXtqu&#10;wzBdO4e6aalSnsS0cEuW1zq5EfENqE6NQs2dTDoNYpye63OK+vl3sfoBAAD//wMAUEsDBBQABgAI&#10;AAAAIQDdxw+t2gAAAAYBAAAPAAAAZHJzL2Rvd25yZXYueG1sTI7BTsMwEETvSPyDtUjcqNNWSWnI&#10;pgIkjiARKiRubrwkEfY6sp02/D3uiR5HM3rzqt1sjTiSD4NjhOUiA0HcOj1wh7D/eLm7BxGiYq2M&#10;Y0L4pQC7+vqqUqV2J36nYxM7kSAcSoXQxziWUoa2J6vCwo3Eqft23qqYou+k9uqU4NbIVZYV0qqB&#10;00OvRnruqf1pJoswvb1+6o156kaff2XrhodtsR8Qb2/mxwcQkeb4P4azflKHOjkd3MQ6CINQLLdp&#10;iZCDSO06P8cDwmqTg6wrealf/wEAAP//AwBQSwECLQAUAAYACAAAACEAtoM4kv4AAADhAQAAEwAA&#10;AAAAAAAAAAAAAAAAAAAAW0NvbnRlbnRfVHlwZXNdLnhtbFBLAQItABQABgAIAAAAIQA4/SH/1gAA&#10;AJQBAAALAAAAAAAAAAAAAAAAAC8BAABfcmVscy8ucmVsc1BLAQItABQABgAIAAAAIQDkPVS3SgIA&#10;AHYEAAAOAAAAAAAAAAAAAAAAAC4CAABkcnMvZTJvRG9jLnhtbFBLAQItABQABgAIAAAAIQDdxw+t&#10;2gAAAAYBAAAPAAAAAAAAAAAAAAAAAKQEAABkcnMvZG93bnJldi54bWxQSwUGAAAAAAQABADzAAAA&#10;qwUAAAAA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 w:rsidR="00F5354A">
        <w:rPr>
          <w:rFonts w:ascii="Arial" w:hAnsi="Arial" w:cs="Arial"/>
          <w:noProof/>
          <w:color w:val="000000"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920CD5C" wp14:editId="6114A12B">
                <wp:simplePos x="0" y="0"/>
                <wp:positionH relativeFrom="column">
                  <wp:posOffset>1918335</wp:posOffset>
                </wp:positionH>
                <wp:positionV relativeFrom="paragraph">
                  <wp:posOffset>175260</wp:posOffset>
                </wp:positionV>
                <wp:extent cx="323850" cy="2286000"/>
                <wp:effectExtent l="76200" t="57150" r="76200" b="57150"/>
                <wp:wrapNone/>
                <wp:docPr id="186" name="Conector recto de flecha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3850" cy="2286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 type="oval" w="lg" len="lg"/>
                          <a:tailEnd type="triangle" w="lg" len="lg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B7EE07" id="Conector recto de flecha 186" o:spid="_x0000_s1026" type="#_x0000_t32" style="position:absolute;margin-left:151.05pt;margin-top:13.8pt;width:25.5pt;height:180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fFZyAIAANIFAAAOAAAAZHJzL2Uyb0RvYy54bWysVMtu2zAQvBfoPxC6K3pYtmUjdpDIUnvo&#10;I0BS9EyTlESUIgWStmwU/fcu6Vec9lAUgQFZFHeHszO7vL3bdQJtmTZcyUWQ3MQBYpIoymWzCL49&#10;V2EeIGOxpFgoyRbBnpngbvn+3e3Qz1mqWiUo0whApJkP/SJore3nUWRIyzpsblTPJGzWSnfYwlI3&#10;EdV4APRORGkcT6JBadprRZgx8HV12AyWHr+uGbFf69owi8QiAG7WP7V/rt0zWt7ieaNx33JypIH/&#10;g0WHuYRDz1ArbDHaaP4HVMeJVkbV9oaoLlJ1zQnzNUA1SfyqmqcW98zXAuKY/iyTeTtY8mX7qBGn&#10;4F0+CZDEHZhUgFXEKo20+0OUoVow0mLkYkCxoTdzSCzko3Y1k5186j8p8sMgqYoWy4Z55s/7HsAS&#10;lxFdpbiF6eHc9fBZUYjBG6u8fLtad3AY7z+6RAcOEqGd92t/9ovtLCLwcZSO8jG4SmArTfNJHHtD&#10;Izx3OC6718Z+YKpD7mURGKsxb1oLBR4qPJyBt5+MdSwvCS5ZqooL4TtESDQsgtk4HXtSRglO3aYL&#10;M7pZF0KjLYYeqyogcWJxFabVRlIP1jJMS0mR9fooyAscumgCJBhMEbz4OIu5uMRZzUFZwf4WC8SF&#10;dFyYb/lDNbDaWXj130Ex344/Z/GszMs8C7N0UoZZvFqF91WRhZMqmY5Xo1VRrJJfrsgkm7ecUiZd&#10;nafRSLJ/a73jkB6a+jwcZ0Gja3SvPJC9ZnpfjeNpNsrD6XQ8CrNRGYcPeVWE90UymUzLh+KhfMW0&#10;9NWbtyF7ltKxUhvL9FNLB0S5a6TReJYmASzgKkmnznJoQywacI9YHSCt7HduWz8Grm0dxlWf5LH7&#10;+dF4gX4Q4uShW51dONZ2kQo8P/nrp8sN1GE014ruH7XrZzdocHH4pOMl526ml2sfdbmKl78BAAD/&#10;/wMAUEsDBBQABgAIAAAAIQB7c9nf3wAAAAoBAAAPAAAAZHJzL2Rvd25yZXYueG1sTI9LT8MwEITv&#10;SPwHa5G4UeehPpTGqaCAOHCIKIizE2/jCD+i2E1Tfj3LCW67M6PZb8vdbA2bcAy9dwLSRQIMXetV&#10;7zoBH+/PdxtgIUqnpPEOBVwwwK66viplofzZveF0iB2jEhcKKUDHOBSch1ajlWHhB3TkHf1oZaR1&#10;7Lga5ZnKreFZkqy4lb2jC1oOuNfYfh1OVsD0aOqn9HX5WeP65VvXzb7xDxchbm/m+y2wiHP8C8Mv&#10;PqFDRUyNPzkVmBGQJ1lKUQHZegWMAvkyJ6GhYUMKr0r+/4XqBwAA//8DAFBLAQItABQABgAIAAAA&#10;IQC2gziS/gAAAOEBAAATAAAAAAAAAAAAAAAAAAAAAABbQ29udGVudF9UeXBlc10ueG1sUEsBAi0A&#10;FAAGAAgAAAAhADj9If/WAAAAlAEAAAsAAAAAAAAAAAAAAAAALwEAAF9yZWxzLy5yZWxzUEsBAi0A&#10;FAAGAAgAAAAhABhd8VnIAgAA0gUAAA4AAAAAAAAAAAAAAAAALgIAAGRycy9lMm9Eb2MueG1sUEsB&#10;Ai0AFAAGAAgAAAAhAHtz2d/fAAAACgEAAA8AAAAAAAAAAAAAAAAAIgUAAGRycy9kb3ducmV2Lnht&#10;bFBLBQYAAAAABAAEAPMAAAAuBgAAAAA=&#10;" strokecolor="red">
                <v:stroke startarrow="oval" startarrowwidth="wide" startarrowlength="long" endarrow="block" endarrowwidth="wide" endarrowlength="long"/>
              </v:shape>
            </w:pict>
          </mc:Fallback>
        </mc:AlternateContent>
      </w:r>
      <w:r w:rsidR="00F5354A" w:rsidRPr="001A1E3D">
        <w:rPr>
          <w:rFonts w:ascii="Courier New" w:hAnsi="Courier New" w:cs="Courier New"/>
          <w:noProof/>
          <w:color w:val="0000FF"/>
          <w:lang w:val="en-US" w:eastAsia="es-AR"/>
        </w:rPr>
        <w:t xml:space="preserve">      </w:t>
      </w:r>
      <w:r w:rsidR="00F5354A" w:rsidRPr="006F49F5">
        <w:rPr>
          <w:rFonts w:ascii="Courier New" w:hAnsi="Courier New" w:cs="Courier New"/>
          <w:b/>
          <w:noProof/>
          <w:color w:val="0000FF"/>
          <w:lang w:val="en-US" w:eastAsia="es-AR"/>
        </w:rPr>
        <w:t>xx.setVisible(true);</w:t>
      </w:r>
    </w:p>
    <w:p w14:paraId="3381F2A0" w14:textId="31ECF91B" w:rsidR="00F5354A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eastAsia="es-AR"/>
        </w:rPr>
      </w:pPr>
      <w:r w:rsidRPr="006F49F5">
        <w:rPr>
          <w:rFonts w:ascii="Courier New" w:hAnsi="Courier New" w:cs="Courier New"/>
          <w:noProof/>
          <w:color w:val="0000FF"/>
          <w:lang w:val="en-US" w:eastAsia="es-AR"/>
        </w:rPr>
        <w:t xml:space="preserve">   </w:t>
      </w:r>
      <w:r w:rsidRPr="0032563B">
        <w:rPr>
          <w:rFonts w:ascii="Courier New" w:hAnsi="Courier New" w:cs="Courier New"/>
          <w:noProof/>
          <w:color w:val="0000FF"/>
          <w:lang w:eastAsia="es-AR"/>
        </w:rPr>
        <w:t>}</w:t>
      </w:r>
    </w:p>
    <w:p w14:paraId="1B45B50D" w14:textId="77777777" w:rsidR="00F5354A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eastAsia="es-AR"/>
        </w:rPr>
      </w:pPr>
      <w:r w:rsidRPr="0032563B">
        <w:rPr>
          <w:rFonts w:ascii="Courier New" w:hAnsi="Courier New" w:cs="Courier New"/>
          <w:noProof/>
          <w:color w:val="0000FF"/>
          <w:lang w:eastAsia="es-AR"/>
        </w:rPr>
        <w:t>}</w:t>
      </w:r>
    </w:p>
    <w:p w14:paraId="5C3F6DCA" w14:textId="77777777" w:rsidR="00F5354A" w:rsidRPr="0032563B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eastAsia="es-AR"/>
        </w:rPr>
      </w:pPr>
    </w:p>
    <w:p w14:paraId="0863D5D2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b/>
          <w:color w:val="000000"/>
          <w:u w:val="single"/>
        </w:rPr>
      </w:pPr>
    </w:p>
    <w:p w14:paraId="790EA14B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Pudimos haberlo hecho en el constructor de la clase “</w:t>
      </w:r>
      <w:proofErr w:type="spellStart"/>
      <w:r w:rsidRPr="009853C9">
        <w:rPr>
          <w:rFonts w:ascii="Arial" w:hAnsi="Arial" w:cs="Arial"/>
          <w:b/>
          <w:color w:val="000000"/>
        </w:rPr>
        <w:t>NewJFrame</w:t>
      </w:r>
      <w:proofErr w:type="spellEnd"/>
      <w:r>
        <w:rPr>
          <w:rFonts w:ascii="Arial" w:hAnsi="Arial" w:cs="Arial"/>
          <w:color w:val="000000"/>
        </w:rPr>
        <w:t>”:</w:t>
      </w:r>
    </w:p>
    <w:p w14:paraId="414EA971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000000"/>
        </w:rPr>
      </w:pPr>
    </w:p>
    <w:p w14:paraId="01C71CCF" w14:textId="77777777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>package hm2;</w:t>
      </w:r>
    </w:p>
    <w:p w14:paraId="4EA8F2FC" w14:textId="77777777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>import javax.swing.JOptionPane;</w:t>
      </w:r>
    </w:p>
    <w:p w14:paraId="427E99D2" w14:textId="77777777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public class </w:t>
      </w:r>
      <w:r w:rsidRPr="009853C9">
        <w:rPr>
          <w:rFonts w:ascii="Courier New" w:hAnsi="Courier New" w:cs="Courier New"/>
          <w:b/>
          <w:noProof/>
          <w:color w:val="0000FF"/>
          <w:highlight w:val="cyan"/>
          <w:lang w:val="en-US" w:eastAsia="es-AR"/>
        </w:rPr>
        <w:t>NewJFrame</w:t>
      </w: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 extends javax.swing.JFrame {</w:t>
      </w:r>
    </w:p>
    <w:p w14:paraId="0DDFE9D4" w14:textId="77777777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</w:p>
    <w:p w14:paraId="621A2A01" w14:textId="6B1D4D3C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   public NewJFrame() {</w:t>
      </w:r>
    </w:p>
    <w:p w14:paraId="20CA46DA" w14:textId="606B3CDB" w:rsidR="00F5354A" w:rsidRPr="00B74BC8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val="en-US" w:eastAsia="es-AR"/>
        </w:rPr>
      </w:pPr>
      <w:r>
        <w:rPr>
          <w:rFonts w:ascii="Courier New" w:hAnsi="Courier New" w:cs="Courier New"/>
          <w:noProof/>
          <w:color w:val="0000FF"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29C0833" wp14:editId="6F77DA71">
                <wp:simplePos x="0" y="0"/>
                <wp:positionH relativeFrom="column">
                  <wp:posOffset>316865</wp:posOffset>
                </wp:positionH>
                <wp:positionV relativeFrom="paragraph">
                  <wp:posOffset>175895</wp:posOffset>
                </wp:positionV>
                <wp:extent cx="1603375" cy="171450"/>
                <wp:effectExtent l="0" t="0" r="15875" b="19050"/>
                <wp:wrapNone/>
                <wp:docPr id="184" name="Rectángul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3375" cy="171450"/>
                        </a:xfrm>
                        <a:prstGeom prst="rect">
                          <a:avLst/>
                        </a:prstGeom>
                        <a:noFill/>
                        <a:ln w="15875" algn="ctr">
                          <a:solidFill>
                            <a:srgbClr val="FF0000"/>
                          </a:solidFill>
                          <a:miter lim="800000"/>
                          <a:headEnd type="none" w="lg" len="lg"/>
                          <a:tailEnd type="none" w="lg" len="lg"/>
                        </a:ln>
                        <a:effectLst/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442C8" id="Rectángulo 184" o:spid="_x0000_s1026" style="position:absolute;margin-left:24.95pt;margin-top:13.85pt;width:126.25pt;height:13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9NaTAIAAHYEAAAOAAAAZHJzL2Uyb0RvYy54bWysVFGO0zAQ/UfiDpb/aZpuu1uipqtVlyKk&#10;BVYsHMB1nMTC8Zix27TchrNwMcZOWwp8ICHyYXns8Zs3b2ayuN13hu0Ueg225PlozJmyEiptm5J/&#10;+rh+MefMB2ErYcCqkh+U57fL588WvSvUBFowlUJGINYXvSt5G4IrsszLVnXCj8ApS5c1YCcCmdhk&#10;FYqe0DuTTcbj66wHrByCVN7T6f1wyZcJv66VDO/r2qvATMmJW0grpnUT12y5EEWDwrVaHmmIf2DR&#10;CW0p6BnqXgTBtqj/gOq0RPBQh5GELoO61lKlHCibfPxbNk+tcCrlQuJ4d5bJ/z9Y+W73iExXVLv5&#10;lDMrOirSB5Lt+zfbbA2weEwi9c4X5PvkHjGm6d0DyM+eWVi1wjbqDhH6VomKqOXRP/vlQTQ8PWWb&#10;/i1UFEFsAyS99jV2EZCUYPtUlsO5LGofmKTD/Hp8dXUz40zSXX6TT2epbpkoTq8d+vBaQcfipuRI&#10;/BO62D34ENmI4uQSg1lYa2NS6Y1lPYHO5hFfmIaaWAZMjz0YXUXHlDA2m5VBthPUSOv1mL6UJklx&#10;6dbpQO1sdFfyefQ5NlhU5pWtWDg4St7SJPAY1jScGUUhaZPYBKHN3/0oG2MjKZUafEiRrH04ZnuS&#10;eyjbBqoDSY8wND8NK21awK/EgRq/5P7LViAxMm8sle9lPp3GSUnGdHYzIQMvbzaXN8JKgip5IPXS&#10;dhWG6do61E1LkfIkpoU7KnmtUzUiv4HVsVGouVORjoMYp+fSTl4/fxfLHwAAAP//AwBQSwMEFAAG&#10;AAgAAAAhAG4SfoTdAAAACAEAAA8AAABkcnMvZG93bnJldi54bWxMj0FLxDAUhO+C/yE8wZub2O1u&#10;be3rooJHBesieMs2sQ0mL6VJd+u/N57c4zDDzDf1bnGWHfUUjCeE25UApqnzylCPsH9/vrkDFqIk&#10;Ja0njfCjA+yay4taVsqf6E0f29izVEKhkghDjGPFeegG7WRY+VFT8r785GRMcuq5muQplTvLMyG2&#10;3ElDaWGQo34adPfdzg5hfn35UIV97Mdp8ynWLZlyuzeI11fLwz2wqJf4H4Y//IQOTWI6+JlUYBYh&#10;L8uURMiKAljy1yLLgR0QNnkBvKn5+YHmFwAA//8DAFBLAQItABQABgAIAAAAIQC2gziS/gAAAOEB&#10;AAATAAAAAAAAAAAAAAAAAAAAAABbQ29udGVudF9UeXBlc10ueG1sUEsBAi0AFAAGAAgAAAAhADj9&#10;If/WAAAAlAEAAAsAAAAAAAAAAAAAAAAALwEAAF9yZWxzLy5yZWxzUEsBAi0AFAAGAAgAAAAhAPCD&#10;01pMAgAAdgQAAA4AAAAAAAAAAAAAAAAALgIAAGRycy9lMm9Eb2MueG1sUEsBAi0AFAAGAAgAAAAh&#10;AG4SfoTdAAAACAEAAA8AAAAAAAAAAAAAAAAApgQAAGRycy9kb3ducmV2LnhtbFBLBQYAAAAABAAE&#10;APMAAACwBQAAAAA=&#10;" filled="f" strokecolor="red" strokeweight="1.25pt">
                <v:stroke startarrowwidth="wide" startarrowlength="long" endarrowwidth="wide" endarrowlength="long"/>
              </v:rect>
            </w:pict>
          </mc:Fallback>
        </mc:AlternateContent>
      </w: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     initComponents();</w:t>
      </w:r>
    </w:p>
    <w:p w14:paraId="0B0CCE8C" w14:textId="6653ED0F" w:rsidR="00F5354A" w:rsidRPr="009853C9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b/>
          <w:noProof/>
          <w:color w:val="0000FF"/>
          <w:lang w:val="en-US"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     </w:t>
      </w:r>
      <w:r w:rsidRPr="009853C9">
        <w:rPr>
          <w:rFonts w:ascii="Courier New" w:hAnsi="Courier New" w:cs="Courier New"/>
          <w:b/>
          <w:noProof/>
          <w:color w:val="0000FF"/>
          <w:lang w:val="en-US" w:eastAsia="es-AR"/>
        </w:rPr>
        <w:t>setVisible(true);</w:t>
      </w:r>
    </w:p>
    <w:p w14:paraId="055C90ED" w14:textId="77777777" w:rsidR="00F5354A" w:rsidRPr="006F49F5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eastAsia="es-AR"/>
        </w:rPr>
      </w:pPr>
      <w:r w:rsidRPr="00B74BC8">
        <w:rPr>
          <w:rFonts w:ascii="Courier New" w:hAnsi="Courier New" w:cs="Courier New"/>
          <w:noProof/>
          <w:color w:val="0000FF"/>
          <w:lang w:val="en-US" w:eastAsia="es-AR"/>
        </w:rPr>
        <w:t xml:space="preserve">    </w:t>
      </w:r>
      <w:r w:rsidRPr="006F49F5">
        <w:rPr>
          <w:rFonts w:ascii="Courier New" w:hAnsi="Courier New" w:cs="Courier New"/>
          <w:noProof/>
          <w:color w:val="0000FF"/>
          <w:lang w:eastAsia="es-AR"/>
        </w:rPr>
        <w:t>}</w:t>
      </w:r>
    </w:p>
    <w:p w14:paraId="4B309330" w14:textId="77777777" w:rsidR="00F5354A" w:rsidRPr="006F49F5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eastAsia="es-AR"/>
        </w:rPr>
      </w:pPr>
    </w:p>
    <w:p w14:paraId="218B7008" w14:textId="77777777" w:rsidR="00F5354A" w:rsidRPr="006F49F5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noProof/>
          <w:color w:val="0000FF"/>
          <w:lang w:eastAsia="es-AR"/>
        </w:rPr>
      </w:pPr>
      <w:r w:rsidRPr="006F49F5">
        <w:rPr>
          <w:rFonts w:ascii="Courier New" w:hAnsi="Courier New" w:cs="Courier New"/>
          <w:noProof/>
          <w:color w:val="0000FF"/>
          <w:lang w:eastAsia="es-AR"/>
        </w:rPr>
        <w:t xml:space="preserve">    …</w:t>
      </w:r>
    </w:p>
    <w:p w14:paraId="7D55A357" w14:textId="77777777" w:rsidR="00F5354A" w:rsidRDefault="00F5354A" w:rsidP="00F5354A">
      <w:pPr>
        <w:spacing w:after="0" w:line="288" w:lineRule="auto"/>
        <w:rPr>
          <w:rFonts w:ascii="Courier New" w:hAnsi="Courier New" w:cs="Courier New"/>
          <w:noProof/>
          <w:color w:val="0000FF"/>
          <w:lang w:eastAsia="es-AR"/>
        </w:rPr>
      </w:pPr>
      <w:r w:rsidRPr="0032563B">
        <w:rPr>
          <w:rFonts w:ascii="Courier New" w:hAnsi="Courier New" w:cs="Courier New"/>
          <w:noProof/>
          <w:color w:val="0000FF"/>
          <w:lang w:eastAsia="es-AR"/>
        </w:rPr>
        <w:t>}</w:t>
      </w:r>
    </w:p>
    <w:p w14:paraId="596848E6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333333"/>
          <w:shd w:val="clear" w:color="auto" w:fill="FFFFFF"/>
        </w:rPr>
      </w:pPr>
    </w:p>
    <w:p w14:paraId="10C188FB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333333"/>
          <w:shd w:val="clear" w:color="auto" w:fill="FFFFFF"/>
        </w:rPr>
      </w:pPr>
    </w:p>
    <w:p w14:paraId="6BB0CE76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Podemos agregarle a este constructor alguna otra propiedad como por ejemplo:</w:t>
      </w:r>
    </w:p>
    <w:p w14:paraId="78ED776E" w14:textId="77777777" w:rsidR="00F5354A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Arial" w:hAnsi="Arial" w:cs="Arial"/>
          <w:color w:val="333333"/>
          <w:shd w:val="clear" w:color="auto" w:fill="FFFFFF"/>
        </w:rPr>
      </w:pPr>
    </w:p>
    <w:p w14:paraId="490BACD3" w14:textId="03AAF42C" w:rsidR="00F5354A" w:rsidRPr="006F49F5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color w:val="0D0D0D"/>
          <w:shd w:val="clear" w:color="auto" w:fill="FFFFFF"/>
          <w:lang w:val="en-US"/>
        </w:rPr>
      </w:pPr>
      <w:bookmarkStart w:id="0" w:name="_GoBack"/>
      <w:r w:rsidRPr="00E77726">
        <w:rPr>
          <w:rFonts w:ascii="Courier New" w:hAnsi="Courier New" w:cs="Courier New"/>
          <w:color w:val="0D0D0D"/>
          <w:shd w:val="clear" w:color="auto" w:fill="FFFFFF"/>
        </w:rPr>
        <w:t xml:space="preserve">     </w:t>
      </w:r>
      <w:r w:rsidR="00655C9E">
        <w:rPr>
          <w:rFonts w:ascii="Courier New" w:hAnsi="Courier New" w:cs="Courier New"/>
          <w:color w:val="0D0D0D"/>
          <w:shd w:val="clear" w:color="auto" w:fill="FFFFFF"/>
        </w:rPr>
        <w:t xml:space="preserve"> </w:t>
      </w:r>
      <w:proofErr w:type="spellStart"/>
      <w:proofErr w:type="gramStart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setLocation</w:t>
      </w:r>
      <w:proofErr w:type="spellEnd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( 300</w:t>
      </w:r>
      <w:proofErr w:type="gramEnd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, 100 );</w:t>
      </w:r>
    </w:p>
    <w:p w14:paraId="5FF1E9DA" w14:textId="5065FD3F" w:rsidR="00F5354A" w:rsidRPr="006F49F5" w:rsidRDefault="00F5354A" w:rsidP="00F5354A">
      <w:pPr>
        <w:widowControl w:val="0"/>
        <w:autoSpaceDE w:val="0"/>
        <w:autoSpaceDN w:val="0"/>
        <w:adjustRightInd w:val="0"/>
        <w:spacing w:after="0" w:line="288" w:lineRule="auto"/>
        <w:ind w:left="708" w:hanging="708"/>
        <w:rPr>
          <w:rFonts w:ascii="Courier New" w:hAnsi="Courier New" w:cs="Courier New"/>
          <w:color w:val="0D0D0D"/>
          <w:shd w:val="clear" w:color="auto" w:fill="FFFFFF"/>
          <w:lang w:val="en-US"/>
        </w:rPr>
      </w:pPr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 xml:space="preserve">     </w:t>
      </w:r>
      <w:r w:rsidR="00655C9E"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 xml:space="preserve"> </w:t>
      </w:r>
      <w:proofErr w:type="spellStart"/>
      <w:proofErr w:type="gramStart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setTitle</w:t>
      </w:r>
      <w:proofErr w:type="spellEnd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( "</w:t>
      </w:r>
      <w:proofErr w:type="gramEnd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 xml:space="preserve">Primer </w:t>
      </w:r>
      <w:proofErr w:type="spellStart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>programa</w:t>
      </w:r>
      <w:proofErr w:type="spellEnd"/>
      <w:r w:rsidRPr="006F49F5">
        <w:rPr>
          <w:rFonts w:ascii="Courier New" w:hAnsi="Courier New" w:cs="Courier New"/>
          <w:color w:val="0D0D0D"/>
          <w:shd w:val="clear" w:color="auto" w:fill="FFFFFF"/>
          <w:lang w:val="en-US"/>
        </w:rPr>
        <w:t xml:space="preserve"> visual" );</w:t>
      </w:r>
      <w:bookmarkEnd w:id="0"/>
    </w:p>
    <w:sectPr w:rsidR="00F5354A" w:rsidRPr="006F49F5" w:rsidSect="00B72C79">
      <w:headerReference w:type="default" r:id="rId34"/>
      <w:footerReference w:type="default" r:id="rId35"/>
      <w:pgSz w:w="12240" w:h="15840"/>
      <w:pgMar w:top="659" w:right="1041" w:bottom="216" w:left="1134" w:header="720" w:footer="720" w:gutter="0"/>
      <w:cols w:space="720" w:equalWidth="0">
        <w:col w:w="10065"/>
      </w:cols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669B82" w14:textId="77777777" w:rsidR="00A44523" w:rsidRDefault="00A44523" w:rsidP="0033353B">
      <w:pPr>
        <w:spacing w:after="0" w:line="240" w:lineRule="auto"/>
      </w:pPr>
      <w:r>
        <w:separator/>
      </w:r>
    </w:p>
  </w:endnote>
  <w:endnote w:type="continuationSeparator" w:id="0">
    <w:p w14:paraId="3BBEFC23" w14:textId="77777777" w:rsidR="00A44523" w:rsidRDefault="00A44523" w:rsidP="003335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6EA3D3" w14:textId="77777777" w:rsidR="009B010C" w:rsidRPr="00977665" w:rsidRDefault="009B010C" w:rsidP="009C5629">
    <w:pPr>
      <w:pStyle w:val="Piedepgina"/>
      <w:tabs>
        <w:tab w:val="clear" w:pos="4419"/>
        <w:tab w:val="clear" w:pos="8838"/>
      </w:tabs>
      <w:spacing w:after="0"/>
      <w:ind w:right="-1487"/>
      <w:rPr>
        <w:sz w:val="24"/>
        <w:szCs w:val="24"/>
      </w:rPr>
    </w:pPr>
  </w:p>
  <w:p w14:paraId="56A9550C" w14:textId="57AF9630" w:rsidR="009B010C" w:rsidRPr="00977665" w:rsidRDefault="0017377E" w:rsidP="21BB4272">
    <w:pPr>
      <w:pStyle w:val="Piedepgina"/>
      <w:tabs>
        <w:tab w:val="clear" w:pos="4419"/>
        <w:tab w:val="clear" w:pos="8838"/>
        <w:tab w:val="right" w:pos="10065"/>
      </w:tabs>
      <w:spacing w:after="0"/>
      <w:ind w:right="-1487"/>
      <w:rPr>
        <w:rFonts w:ascii="Arial" w:eastAsia="Arial" w:hAnsi="Arial" w:cs="Arial"/>
        <w:sz w:val="24"/>
        <w:szCs w:val="24"/>
      </w:rPr>
    </w:pPr>
    <w:r>
      <w:rPr>
        <w:rFonts w:ascii="Arial" w:eastAsia="Arial" w:hAnsi="Arial" w:cs="Arial"/>
        <w:sz w:val="24"/>
        <w:szCs w:val="24"/>
      </w:rPr>
      <w:t xml:space="preserve">Java </w:t>
    </w:r>
    <w:r w:rsidR="008127B5">
      <w:rPr>
        <w:rFonts w:ascii="Arial" w:eastAsia="Arial" w:hAnsi="Arial" w:cs="Arial"/>
        <w:sz w:val="24"/>
        <w:szCs w:val="24"/>
      </w:rPr>
      <w:t>28 –</w:t>
    </w:r>
    <w:r>
      <w:rPr>
        <w:rFonts w:ascii="Arial" w:eastAsia="Arial" w:hAnsi="Arial" w:cs="Arial"/>
        <w:sz w:val="24"/>
        <w:szCs w:val="24"/>
      </w:rPr>
      <w:t xml:space="preserve"> </w:t>
    </w:r>
    <w:r w:rsidR="009B010C" w:rsidRPr="21BB4272">
      <w:rPr>
        <w:rFonts w:ascii="Arial" w:eastAsia="Arial" w:hAnsi="Arial" w:cs="Arial"/>
        <w:sz w:val="24"/>
        <w:szCs w:val="24"/>
      </w:rPr>
      <w:t>201</w:t>
    </w:r>
    <w:r>
      <w:rPr>
        <w:rFonts w:ascii="Arial" w:eastAsia="Arial" w:hAnsi="Arial" w:cs="Arial"/>
        <w:sz w:val="24"/>
        <w:szCs w:val="24"/>
      </w:rPr>
      <w:t>9</w:t>
    </w:r>
    <w:r w:rsidR="008127B5">
      <w:rPr>
        <w:rFonts w:ascii="Arial" w:eastAsia="Arial" w:hAnsi="Arial" w:cs="Arial"/>
        <w:sz w:val="24"/>
        <w:szCs w:val="24"/>
      </w:rPr>
      <w:t xml:space="preserve"> JSE EIT</w:t>
    </w:r>
    <w:r>
      <w:rPr>
        <w:rFonts w:ascii="Arial" w:eastAsia="Arial" w:hAnsi="Arial" w:cs="Arial"/>
        <w:sz w:val="24"/>
        <w:szCs w:val="24"/>
      </w:rPr>
      <w:t xml:space="preserve"> – </w:t>
    </w:r>
    <w:r w:rsidR="008127B5">
      <w:rPr>
        <w:rFonts w:ascii="Arial" w:eastAsia="Arial" w:hAnsi="Arial" w:cs="Arial"/>
        <w:sz w:val="24"/>
        <w:szCs w:val="24"/>
      </w:rPr>
      <w:t>BUI</w:t>
    </w:r>
    <w:r w:rsidR="009B010C" w:rsidRPr="00977665">
      <w:rPr>
        <w:rFonts w:ascii="Arial" w:hAnsi="Arial" w:cs="Arial"/>
        <w:sz w:val="24"/>
        <w:szCs w:val="24"/>
      </w:rPr>
      <w:tab/>
    </w:r>
    <w:r w:rsidR="009B010C" w:rsidRPr="21BB4272">
      <w:rPr>
        <w:rFonts w:ascii="Arial" w:eastAsia="Arial" w:hAnsi="Arial" w:cs="Arial"/>
        <w:sz w:val="24"/>
        <w:szCs w:val="24"/>
      </w:rPr>
      <w:t xml:space="preserve">Página </w:t>
    </w:r>
    <w:r w:rsidR="009B010C" w:rsidRPr="21BB4272">
      <w:rPr>
        <w:rFonts w:ascii="Arial" w:eastAsia="Arial" w:hAnsi="Arial" w:cs="Arial"/>
        <w:noProof/>
        <w:sz w:val="24"/>
        <w:szCs w:val="24"/>
      </w:rPr>
      <w:fldChar w:fldCharType="begin"/>
    </w:r>
    <w:r w:rsidR="009B010C" w:rsidRPr="00977665">
      <w:rPr>
        <w:rFonts w:ascii="Arial" w:hAnsi="Arial" w:cs="Arial"/>
        <w:sz w:val="24"/>
        <w:szCs w:val="24"/>
      </w:rPr>
      <w:instrText>PAGE   \* MERGEFORMAT</w:instrText>
    </w:r>
    <w:r w:rsidR="009B010C" w:rsidRPr="21BB4272">
      <w:rPr>
        <w:rFonts w:ascii="Arial" w:hAnsi="Arial" w:cs="Arial"/>
        <w:sz w:val="24"/>
        <w:szCs w:val="24"/>
      </w:rPr>
      <w:fldChar w:fldCharType="separate"/>
    </w:r>
    <w:r w:rsidR="00622FFB" w:rsidRPr="00622FFB">
      <w:rPr>
        <w:rFonts w:ascii="Arial" w:eastAsia="Arial" w:hAnsi="Arial" w:cs="Arial"/>
        <w:noProof/>
        <w:sz w:val="24"/>
        <w:szCs w:val="24"/>
      </w:rPr>
      <w:t>20</w:t>
    </w:r>
    <w:r w:rsidR="009B010C" w:rsidRPr="21BB4272">
      <w:rPr>
        <w:rFonts w:ascii="Arial" w:eastAsia="Arial" w:hAnsi="Arial" w:cs="Arial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F3471B" w14:textId="77777777" w:rsidR="00A44523" w:rsidRDefault="00A44523" w:rsidP="0033353B">
      <w:pPr>
        <w:spacing w:after="0" w:line="240" w:lineRule="auto"/>
      </w:pPr>
      <w:r>
        <w:separator/>
      </w:r>
    </w:p>
  </w:footnote>
  <w:footnote w:type="continuationSeparator" w:id="0">
    <w:p w14:paraId="63173721" w14:textId="77777777" w:rsidR="00A44523" w:rsidRDefault="00A44523" w:rsidP="003335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4AB32" w14:textId="08637858" w:rsidR="009B010C" w:rsidRPr="00C8431B" w:rsidRDefault="007B734C" w:rsidP="21BB4272">
    <w:pPr>
      <w:pStyle w:val="Encabezado"/>
      <w:tabs>
        <w:tab w:val="clear" w:pos="4419"/>
        <w:tab w:val="clear" w:pos="8838"/>
        <w:tab w:val="right" w:pos="10065"/>
      </w:tabs>
      <w:spacing w:after="0" w:line="240" w:lineRule="exact"/>
      <w:rPr>
        <w:rFonts w:ascii="Arial" w:eastAsia="Arial" w:hAnsi="Arial" w:cs="Arial"/>
        <w:sz w:val="24"/>
        <w:szCs w:val="24"/>
      </w:rPr>
    </w:pPr>
    <w:r>
      <w:rPr>
        <w:rFonts w:ascii="Arial" w:eastAsia="Arial" w:hAnsi="Arial" w:cs="Arial"/>
        <w:sz w:val="24"/>
        <w:szCs w:val="24"/>
      </w:rPr>
      <w:tab/>
    </w:r>
    <w:r w:rsidR="009B010C" w:rsidRPr="21BB4272">
      <w:rPr>
        <w:rFonts w:ascii="Arial" w:eastAsia="Arial" w:hAnsi="Arial" w:cs="Arial"/>
        <w:sz w:val="24"/>
        <w:szCs w:val="24"/>
      </w:rPr>
      <w:t>Docente: Mg. Prof. Carlos Desmaras</w:t>
    </w:r>
  </w:p>
  <w:p w14:paraId="1E3E336C" w14:textId="6B0C790B" w:rsidR="009B010C" w:rsidRPr="00C8431B" w:rsidRDefault="009B010C" w:rsidP="21BB4272">
    <w:pPr>
      <w:widowControl w:val="0"/>
      <w:tabs>
        <w:tab w:val="right" w:pos="10065"/>
      </w:tabs>
      <w:autoSpaceDE w:val="0"/>
      <w:autoSpaceDN w:val="0"/>
      <w:adjustRightInd w:val="0"/>
      <w:spacing w:after="0" w:line="240" w:lineRule="exact"/>
      <w:ind w:right="-80"/>
      <w:rPr>
        <w:rFonts w:ascii="Arial" w:eastAsia="Arial" w:hAnsi="Arial" w:cs="Arial"/>
        <w:color w:val="000000" w:themeColor="text1"/>
        <w:sz w:val="20"/>
        <w:szCs w:val="20"/>
      </w:rPr>
    </w:pPr>
    <w:r w:rsidRPr="00C8431B">
      <w:rPr>
        <w:rFonts w:ascii="Arial" w:hAnsi="Arial" w:cs="Arial"/>
        <w:color w:val="000000"/>
        <w:sz w:val="20"/>
        <w:szCs w:val="20"/>
      </w:rPr>
      <w:tab/>
    </w:r>
    <w:hyperlink r:id="rId1" w:history="1">
      <w:r w:rsidRPr="21BB4272">
        <w:rPr>
          <w:rStyle w:val="Hipervnculo"/>
          <w:rFonts w:ascii="Arial" w:eastAsia="Arial" w:hAnsi="Arial" w:cs="Arial"/>
          <w:sz w:val="20"/>
          <w:szCs w:val="20"/>
        </w:rPr>
        <w:t>carlos.desmaras@gmail.com</w:t>
      </w:r>
    </w:hyperlink>
  </w:p>
  <w:p w14:paraId="1260D245" w14:textId="77777777" w:rsidR="009B010C" w:rsidRPr="00C8431B" w:rsidRDefault="009B010C" w:rsidP="00ED762F">
    <w:pPr>
      <w:widowControl w:val="0"/>
      <w:autoSpaceDE w:val="0"/>
      <w:autoSpaceDN w:val="0"/>
      <w:adjustRightInd w:val="0"/>
      <w:spacing w:after="0" w:line="240" w:lineRule="auto"/>
      <w:rPr>
        <w:rFonts w:ascii="Arial" w:hAnsi="Arial" w:cs="Arial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29"/>
    <w:multiLevelType w:val="hybridMultilevel"/>
    <w:tmpl w:val="00004823"/>
    <w:lvl w:ilvl="0" w:tplc="000018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124"/>
    <w:multiLevelType w:val="hybridMultilevel"/>
    <w:tmpl w:val="0000305E"/>
    <w:lvl w:ilvl="0" w:tplc="0000440D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1EB"/>
    <w:multiLevelType w:val="hybridMultilevel"/>
    <w:tmpl w:val="00000BB3"/>
    <w:lvl w:ilvl="0" w:tplc="00002EA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12DB"/>
    <w:multiLevelType w:val="hybridMultilevel"/>
    <w:tmpl w:val="0000153C"/>
    <w:lvl w:ilvl="0" w:tplc="00007E87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2CD6"/>
    <w:multiLevelType w:val="hybridMultilevel"/>
    <w:tmpl w:val="0224890A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390C"/>
    <w:multiLevelType w:val="hybridMultilevel"/>
    <w:tmpl w:val="00000F3E"/>
    <w:lvl w:ilvl="0" w:tplc="0000009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491C"/>
    <w:multiLevelType w:val="hybridMultilevel"/>
    <w:tmpl w:val="00004D06"/>
    <w:lvl w:ilvl="0" w:tplc="00004DB7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5AF1"/>
    <w:multiLevelType w:val="hybridMultilevel"/>
    <w:tmpl w:val="000041BB"/>
    <w:lvl w:ilvl="0" w:tplc="000026E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6784"/>
    <w:multiLevelType w:val="hybridMultilevel"/>
    <w:tmpl w:val="3DB81E9A"/>
    <w:lvl w:ilvl="0" w:tplc="00003D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6E3590E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B12A1F"/>
    <w:multiLevelType w:val="hybridMultilevel"/>
    <w:tmpl w:val="5EE0434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3941AD"/>
    <w:multiLevelType w:val="multilevel"/>
    <w:tmpl w:val="A01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0A5730"/>
    <w:multiLevelType w:val="hybridMultilevel"/>
    <w:tmpl w:val="F5E62FD0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7E3200"/>
    <w:multiLevelType w:val="hybridMultilevel"/>
    <w:tmpl w:val="CD466E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777F12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B32519A"/>
    <w:multiLevelType w:val="hybridMultilevel"/>
    <w:tmpl w:val="A42836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A4FA4"/>
    <w:multiLevelType w:val="hybridMultilevel"/>
    <w:tmpl w:val="E4E6ED1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137BF1"/>
    <w:multiLevelType w:val="hybridMultilevel"/>
    <w:tmpl w:val="44B443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DA666E"/>
    <w:multiLevelType w:val="hybridMultilevel"/>
    <w:tmpl w:val="BE9CFB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C1290E"/>
    <w:multiLevelType w:val="hybridMultilevel"/>
    <w:tmpl w:val="740C8F44"/>
    <w:lvl w:ilvl="0" w:tplc="2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3DC908F9"/>
    <w:multiLevelType w:val="hybridMultilevel"/>
    <w:tmpl w:val="C2548348"/>
    <w:lvl w:ilvl="0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0135914"/>
    <w:multiLevelType w:val="hybridMultilevel"/>
    <w:tmpl w:val="E1C6FD3E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3D4968"/>
    <w:multiLevelType w:val="hybridMultilevel"/>
    <w:tmpl w:val="C7C8DB46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D4063E"/>
    <w:multiLevelType w:val="hybridMultilevel"/>
    <w:tmpl w:val="48287744"/>
    <w:lvl w:ilvl="0" w:tplc="2C0A000F">
      <w:start w:val="1"/>
      <w:numFmt w:val="decimal"/>
      <w:lvlText w:val="%1."/>
      <w:lvlJc w:val="left"/>
      <w:pPr>
        <w:ind w:left="782" w:hanging="360"/>
      </w:pPr>
    </w:lvl>
    <w:lvl w:ilvl="1" w:tplc="2C0A0019" w:tentative="1">
      <w:start w:val="1"/>
      <w:numFmt w:val="lowerLetter"/>
      <w:lvlText w:val="%2."/>
      <w:lvlJc w:val="left"/>
      <w:pPr>
        <w:ind w:left="1502" w:hanging="360"/>
      </w:pPr>
    </w:lvl>
    <w:lvl w:ilvl="2" w:tplc="2C0A001B" w:tentative="1">
      <w:start w:val="1"/>
      <w:numFmt w:val="lowerRoman"/>
      <w:lvlText w:val="%3."/>
      <w:lvlJc w:val="right"/>
      <w:pPr>
        <w:ind w:left="2222" w:hanging="180"/>
      </w:pPr>
    </w:lvl>
    <w:lvl w:ilvl="3" w:tplc="2C0A000F" w:tentative="1">
      <w:start w:val="1"/>
      <w:numFmt w:val="decimal"/>
      <w:lvlText w:val="%4."/>
      <w:lvlJc w:val="left"/>
      <w:pPr>
        <w:ind w:left="2942" w:hanging="360"/>
      </w:pPr>
    </w:lvl>
    <w:lvl w:ilvl="4" w:tplc="2C0A0019" w:tentative="1">
      <w:start w:val="1"/>
      <w:numFmt w:val="lowerLetter"/>
      <w:lvlText w:val="%5."/>
      <w:lvlJc w:val="left"/>
      <w:pPr>
        <w:ind w:left="3662" w:hanging="360"/>
      </w:pPr>
    </w:lvl>
    <w:lvl w:ilvl="5" w:tplc="2C0A001B" w:tentative="1">
      <w:start w:val="1"/>
      <w:numFmt w:val="lowerRoman"/>
      <w:lvlText w:val="%6."/>
      <w:lvlJc w:val="right"/>
      <w:pPr>
        <w:ind w:left="4382" w:hanging="180"/>
      </w:pPr>
    </w:lvl>
    <w:lvl w:ilvl="6" w:tplc="2C0A000F" w:tentative="1">
      <w:start w:val="1"/>
      <w:numFmt w:val="decimal"/>
      <w:lvlText w:val="%7."/>
      <w:lvlJc w:val="left"/>
      <w:pPr>
        <w:ind w:left="5102" w:hanging="360"/>
      </w:pPr>
    </w:lvl>
    <w:lvl w:ilvl="7" w:tplc="2C0A0019" w:tentative="1">
      <w:start w:val="1"/>
      <w:numFmt w:val="lowerLetter"/>
      <w:lvlText w:val="%8."/>
      <w:lvlJc w:val="left"/>
      <w:pPr>
        <w:ind w:left="5822" w:hanging="360"/>
      </w:pPr>
    </w:lvl>
    <w:lvl w:ilvl="8" w:tplc="2C0A001B" w:tentative="1">
      <w:start w:val="1"/>
      <w:numFmt w:val="lowerRoman"/>
      <w:lvlText w:val="%9."/>
      <w:lvlJc w:val="right"/>
      <w:pPr>
        <w:ind w:left="6542" w:hanging="180"/>
      </w:pPr>
    </w:lvl>
  </w:abstractNum>
  <w:abstractNum w:abstractNumId="25" w15:restartNumberingAfterBreak="0">
    <w:nsid w:val="4954621A"/>
    <w:multiLevelType w:val="multilevel"/>
    <w:tmpl w:val="A01A7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C3C6A04"/>
    <w:multiLevelType w:val="hybridMultilevel"/>
    <w:tmpl w:val="89BC964C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30210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528D2F3B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7261F78"/>
    <w:multiLevelType w:val="hybridMultilevel"/>
    <w:tmpl w:val="F5C8BF58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2751F6"/>
    <w:multiLevelType w:val="multilevel"/>
    <w:tmpl w:val="2590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8B348E"/>
    <w:multiLevelType w:val="hybridMultilevel"/>
    <w:tmpl w:val="BD920F5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113A7"/>
    <w:multiLevelType w:val="hybridMultilevel"/>
    <w:tmpl w:val="5A48EC0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5042E6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67D52BAE"/>
    <w:multiLevelType w:val="hybridMultilevel"/>
    <w:tmpl w:val="85F0B9DE"/>
    <w:lvl w:ilvl="0" w:tplc="43F80290">
      <w:start w:val="1"/>
      <w:numFmt w:val="decimal"/>
      <w:lvlText w:val="%1)"/>
      <w:lvlJc w:val="left"/>
      <w:pPr>
        <w:tabs>
          <w:tab w:val="num" w:pos="765"/>
        </w:tabs>
        <w:ind w:left="765" w:hanging="405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46A4A4A"/>
    <w:multiLevelType w:val="hybridMultilevel"/>
    <w:tmpl w:val="992A6FC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D0044A"/>
    <w:multiLevelType w:val="hybridMultilevel"/>
    <w:tmpl w:val="717075D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892699"/>
    <w:multiLevelType w:val="hybridMultilevel"/>
    <w:tmpl w:val="F9086820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540A8A"/>
    <w:multiLevelType w:val="hybridMultilevel"/>
    <w:tmpl w:val="281AECCA"/>
    <w:lvl w:ilvl="0" w:tplc="753ACD2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DD492D"/>
    <w:multiLevelType w:val="multilevel"/>
    <w:tmpl w:val="F552E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D90F10"/>
    <w:multiLevelType w:val="hybridMultilevel"/>
    <w:tmpl w:val="507E43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1"/>
  </w:num>
  <w:num w:numId="10">
    <w:abstractNumId w:val="6"/>
  </w:num>
  <w:num w:numId="11">
    <w:abstractNumId w:val="24"/>
  </w:num>
  <w:num w:numId="12">
    <w:abstractNumId w:val="20"/>
  </w:num>
  <w:num w:numId="13">
    <w:abstractNumId w:val="11"/>
  </w:num>
  <w:num w:numId="14">
    <w:abstractNumId w:val="18"/>
  </w:num>
  <w:num w:numId="15">
    <w:abstractNumId w:val="22"/>
  </w:num>
  <w:num w:numId="16">
    <w:abstractNumId w:val="29"/>
  </w:num>
  <w:num w:numId="17">
    <w:abstractNumId w:val="13"/>
  </w:num>
  <w:num w:numId="18">
    <w:abstractNumId w:val="38"/>
  </w:num>
  <w:num w:numId="19">
    <w:abstractNumId w:val="37"/>
  </w:num>
  <w:num w:numId="20">
    <w:abstractNumId w:val="26"/>
  </w:num>
  <w:num w:numId="21">
    <w:abstractNumId w:val="23"/>
  </w:num>
  <w:num w:numId="2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5"/>
  </w:num>
  <w:num w:numId="24">
    <w:abstractNumId w:val="21"/>
  </w:num>
  <w:num w:numId="25">
    <w:abstractNumId w:val="39"/>
  </w:num>
  <w:num w:numId="26">
    <w:abstractNumId w:val="25"/>
  </w:num>
  <w:num w:numId="27">
    <w:abstractNumId w:val="30"/>
  </w:num>
  <w:num w:numId="28">
    <w:abstractNumId w:val="12"/>
  </w:num>
  <w:num w:numId="29">
    <w:abstractNumId w:val="17"/>
  </w:num>
  <w:num w:numId="30">
    <w:abstractNumId w:val="32"/>
  </w:num>
  <w:num w:numId="31">
    <w:abstractNumId w:val="10"/>
  </w:num>
  <w:num w:numId="32">
    <w:abstractNumId w:val="34"/>
  </w:num>
  <w:num w:numId="33">
    <w:abstractNumId w:val="33"/>
  </w:num>
  <w:num w:numId="34">
    <w:abstractNumId w:val="28"/>
  </w:num>
  <w:num w:numId="35">
    <w:abstractNumId w:val="27"/>
  </w:num>
  <w:num w:numId="36">
    <w:abstractNumId w:val="15"/>
  </w:num>
  <w:num w:numId="37">
    <w:abstractNumId w:val="16"/>
  </w:num>
  <w:num w:numId="38">
    <w:abstractNumId w:val="40"/>
  </w:num>
  <w:num w:numId="39">
    <w:abstractNumId w:val="14"/>
  </w:num>
  <w:num w:numId="40">
    <w:abstractNumId w:val="36"/>
  </w:num>
  <w:num w:numId="41">
    <w:abstractNumId w:val="19"/>
  </w:num>
  <w:num w:numId="4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embedSystemFonts/>
  <w:bordersDoNotSurroundHeader/>
  <w:bordersDoNotSurroundFooter/>
  <w:activeWritingStyle w:appName="MSWord" w:lang="pt-BR" w:vendorID="64" w:dllVersion="131078" w:nlCheck="1" w:checkStyle="0"/>
  <w:activeWritingStyle w:appName="MSWord" w:lang="en-US" w:vendorID="64" w:dllVersion="131078" w:nlCheck="1" w:checkStyle="0"/>
  <w:activeWritingStyle w:appName="MSWord" w:lang="es-ES" w:vendorID="64" w:dllVersion="131078" w:nlCheck="1" w:checkStyle="0"/>
  <w:activeWritingStyle w:appName="MSWord" w:lang="es-AR" w:vendorID="64" w:dllVersion="131078" w:nlCheck="1" w:checkStyle="1"/>
  <w:activeWritingStyle w:appName="MSWord" w:lang="en-GB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567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 strokecolor="red">
      <v:stroke startarrow="oval" startarrowwidth="wide" startarrowlength="long" endarrow="block" endarrowwidth="wide" endarrowlength="long" color="red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46"/>
    <w:rsid w:val="00006234"/>
    <w:rsid w:val="00006BDE"/>
    <w:rsid w:val="0002106D"/>
    <w:rsid w:val="000211A3"/>
    <w:rsid w:val="00026386"/>
    <w:rsid w:val="0004357F"/>
    <w:rsid w:val="00056D6E"/>
    <w:rsid w:val="00083C67"/>
    <w:rsid w:val="0009049D"/>
    <w:rsid w:val="0009188F"/>
    <w:rsid w:val="0009428D"/>
    <w:rsid w:val="00094DF0"/>
    <w:rsid w:val="000A23D2"/>
    <w:rsid w:val="000B5B87"/>
    <w:rsid w:val="000B7BDF"/>
    <w:rsid w:val="000C3734"/>
    <w:rsid w:val="000D6362"/>
    <w:rsid w:val="000D6CDD"/>
    <w:rsid w:val="000E045B"/>
    <w:rsid w:val="000E5789"/>
    <w:rsid w:val="000F1FE5"/>
    <w:rsid w:val="001033DE"/>
    <w:rsid w:val="00117D9E"/>
    <w:rsid w:val="001274CA"/>
    <w:rsid w:val="00132B7D"/>
    <w:rsid w:val="00145160"/>
    <w:rsid w:val="00146CAB"/>
    <w:rsid w:val="00150910"/>
    <w:rsid w:val="001533F6"/>
    <w:rsid w:val="0017377E"/>
    <w:rsid w:val="001837C6"/>
    <w:rsid w:val="00184DBC"/>
    <w:rsid w:val="001917DC"/>
    <w:rsid w:val="001924D4"/>
    <w:rsid w:val="00195BBF"/>
    <w:rsid w:val="00196E3A"/>
    <w:rsid w:val="001A6DF9"/>
    <w:rsid w:val="001D1F1B"/>
    <w:rsid w:val="001D2D3D"/>
    <w:rsid w:val="001D36B6"/>
    <w:rsid w:val="001E0512"/>
    <w:rsid w:val="001E38EC"/>
    <w:rsid w:val="001E3B85"/>
    <w:rsid w:val="001E46FA"/>
    <w:rsid w:val="001E6B5D"/>
    <w:rsid w:val="001F5FAE"/>
    <w:rsid w:val="001F636C"/>
    <w:rsid w:val="00204D09"/>
    <w:rsid w:val="00210C09"/>
    <w:rsid w:val="00220F26"/>
    <w:rsid w:val="00224DE8"/>
    <w:rsid w:val="0023272C"/>
    <w:rsid w:val="00242B22"/>
    <w:rsid w:val="00256DAB"/>
    <w:rsid w:val="0025724A"/>
    <w:rsid w:val="00265241"/>
    <w:rsid w:val="002776B7"/>
    <w:rsid w:val="00290634"/>
    <w:rsid w:val="00294B56"/>
    <w:rsid w:val="00295A30"/>
    <w:rsid w:val="002C3263"/>
    <w:rsid w:val="002D44F1"/>
    <w:rsid w:val="002E2FCE"/>
    <w:rsid w:val="002E6964"/>
    <w:rsid w:val="003052C5"/>
    <w:rsid w:val="0033353B"/>
    <w:rsid w:val="00351AFB"/>
    <w:rsid w:val="0037050B"/>
    <w:rsid w:val="003A1DFF"/>
    <w:rsid w:val="003A1EDB"/>
    <w:rsid w:val="003A6BC0"/>
    <w:rsid w:val="003B034C"/>
    <w:rsid w:val="003B2708"/>
    <w:rsid w:val="003B464E"/>
    <w:rsid w:val="003B4E44"/>
    <w:rsid w:val="003E1346"/>
    <w:rsid w:val="003E4131"/>
    <w:rsid w:val="003F1DF7"/>
    <w:rsid w:val="003F5F83"/>
    <w:rsid w:val="003F6E4E"/>
    <w:rsid w:val="00403647"/>
    <w:rsid w:val="00404B0C"/>
    <w:rsid w:val="00450239"/>
    <w:rsid w:val="0045391B"/>
    <w:rsid w:val="004756BD"/>
    <w:rsid w:val="0047614D"/>
    <w:rsid w:val="00476CC0"/>
    <w:rsid w:val="00497810"/>
    <w:rsid w:val="004A6A11"/>
    <w:rsid w:val="004B39E4"/>
    <w:rsid w:val="004B5C98"/>
    <w:rsid w:val="004C0E7A"/>
    <w:rsid w:val="004C6993"/>
    <w:rsid w:val="004D4AEC"/>
    <w:rsid w:val="004D6790"/>
    <w:rsid w:val="004D7000"/>
    <w:rsid w:val="004D7445"/>
    <w:rsid w:val="004E44DF"/>
    <w:rsid w:val="004E4A75"/>
    <w:rsid w:val="004E4BBA"/>
    <w:rsid w:val="004E72A1"/>
    <w:rsid w:val="005026BA"/>
    <w:rsid w:val="005132EA"/>
    <w:rsid w:val="00514302"/>
    <w:rsid w:val="005222DF"/>
    <w:rsid w:val="00526C4A"/>
    <w:rsid w:val="00534AF9"/>
    <w:rsid w:val="00540BCA"/>
    <w:rsid w:val="00543413"/>
    <w:rsid w:val="00544E73"/>
    <w:rsid w:val="00551371"/>
    <w:rsid w:val="00552945"/>
    <w:rsid w:val="00557458"/>
    <w:rsid w:val="005643E7"/>
    <w:rsid w:val="00574033"/>
    <w:rsid w:val="00580E06"/>
    <w:rsid w:val="005930AB"/>
    <w:rsid w:val="005A1169"/>
    <w:rsid w:val="005B0469"/>
    <w:rsid w:val="005C356D"/>
    <w:rsid w:val="005C4910"/>
    <w:rsid w:val="005C6DA9"/>
    <w:rsid w:val="005D679E"/>
    <w:rsid w:val="005F3302"/>
    <w:rsid w:val="005F6674"/>
    <w:rsid w:val="00602CAC"/>
    <w:rsid w:val="00602DBC"/>
    <w:rsid w:val="00604E31"/>
    <w:rsid w:val="006129EF"/>
    <w:rsid w:val="00621C31"/>
    <w:rsid w:val="00622FFB"/>
    <w:rsid w:val="006404B1"/>
    <w:rsid w:val="00646468"/>
    <w:rsid w:val="00655C9E"/>
    <w:rsid w:val="0066250D"/>
    <w:rsid w:val="00692C4B"/>
    <w:rsid w:val="006954B6"/>
    <w:rsid w:val="006A59F9"/>
    <w:rsid w:val="006A5EE1"/>
    <w:rsid w:val="006A74F5"/>
    <w:rsid w:val="006C5277"/>
    <w:rsid w:val="006D184D"/>
    <w:rsid w:val="006D4DB0"/>
    <w:rsid w:val="006D78F9"/>
    <w:rsid w:val="006E0E94"/>
    <w:rsid w:val="006F0BAB"/>
    <w:rsid w:val="006F49F5"/>
    <w:rsid w:val="006F6C76"/>
    <w:rsid w:val="00701FB5"/>
    <w:rsid w:val="007203D0"/>
    <w:rsid w:val="00721623"/>
    <w:rsid w:val="00721DA4"/>
    <w:rsid w:val="00732B9E"/>
    <w:rsid w:val="00746B31"/>
    <w:rsid w:val="00746B5E"/>
    <w:rsid w:val="00751914"/>
    <w:rsid w:val="007527F4"/>
    <w:rsid w:val="0076014C"/>
    <w:rsid w:val="00760904"/>
    <w:rsid w:val="00764E18"/>
    <w:rsid w:val="0076523D"/>
    <w:rsid w:val="00775954"/>
    <w:rsid w:val="00776D28"/>
    <w:rsid w:val="007825DB"/>
    <w:rsid w:val="00791DA0"/>
    <w:rsid w:val="00795562"/>
    <w:rsid w:val="007A7BF0"/>
    <w:rsid w:val="007B7239"/>
    <w:rsid w:val="007B734C"/>
    <w:rsid w:val="007E2DE8"/>
    <w:rsid w:val="007E5221"/>
    <w:rsid w:val="007E7FDE"/>
    <w:rsid w:val="007F2D00"/>
    <w:rsid w:val="008008BA"/>
    <w:rsid w:val="00804448"/>
    <w:rsid w:val="00806994"/>
    <w:rsid w:val="00811B8C"/>
    <w:rsid w:val="008127B5"/>
    <w:rsid w:val="008162A3"/>
    <w:rsid w:val="00826564"/>
    <w:rsid w:val="008266BA"/>
    <w:rsid w:val="00835514"/>
    <w:rsid w:val="00846F4D"/>
    <w:rsid w:val="00852A79"/>
    <w:rsid w:val="0086059D"/>
    <w:rsid w:val="008613F0"/>
    <w:rsid w:val="00864D75"/>
    <w:rsid w:val="00875020"/>
    <w:rsid w:val="00876479"/>
    <w:rsid w:val="008A43C0"/>
    <w:rsid w:val="008A477F"/>
    <w:rsid w:val="008A6D79"/>
    <w:rsid w:val="008B2816"/>
    <w:rsid w:val="008B2B84"/>
    <w:rsid w:val="008C4877"/>
    <w:rsid w:val="008C50CE"/>
    <w:rsid w:val="008C6B01"/>
    <w:rsid w:val="008D20B9"/>
    <w:rsid w:val="008D43F9"/>
    <w:rsid w:val="008E5F65"/>
    <w:rsid w:val="008F4C6B"/>
    <w:rsid w:val="008F50E2"/>
    <w:rsid w:val="008F552F"/>
    <w:rsid w:val="008F5FC0"/>
    <w:rsid w:val="009068EC"/>
    <w:rsid w:val="00926296"/>
    <w:rsid w:val="0093120B"/>
    <w:rsid w:val="00931ED8"/>
    <w:rsid w:val="009400E2"/>
    <w:rsid w:val="00957C46"/>
    <w:rsid w:val="009605DC"/>
    <w:rsid w:val="00967466"/>
    <w:rsid w:val="00977665"/>
    <w:rsid w:val="00986AD7"/>
    <w:rsid w:val="00993002"/>
    <w:rsid w:val="009930D2"/>
    <w:rsid w:val="009A1037"/>
    <w:rsid w:val="009A6145"/>
    <w:rsid w:val="009A637A"/>
    <w:rsid w:val="009B010C"/>
    <w:rsid w:val="009B679D"/>
    <w:rsid w:val="009C25CD"/>
    <w:rsid w:val="009C5629"/>
    <w:rsid w:val="009D36FB"/>
    <w:rsid w:val="009D6305"/>
    <w:rsid w:val="00A17440"/>
    <w:rsid w:val="00A175DC"/>
    <w:rsid w:val="00A17B09"/>
    <w:rsid w:val="00A21B24"/>
    <w:rsid w:val="00A25A47"/>
    <w:rsid w:val="00A27730"/>
    <w:rsid w:val="00A338FC"/>
    <w:rsid w:val="00A34264"/>
    <w:rsid w:val="00A424BD"/>
    <w:rsid w:val="00A44523"/>
    <w:rsid w:val="00A46AFC"/>
    <w:rsid w:val="00A815BB"/>
    <w:rsid w:val="00AA1CE1"/>
    <w:rsid w:val="00AA79CD"/>
    <w:rsid w:val="00AB129B"/>
    <w:rsid w:val="00AB6802"/>
    <w:rsid w:val="00AC3618"/>
    <w:rsid w:val="00AD156B"/>
    <w:rsid w:val="00AD4CFD"/>
    <w:rsid w:val="00AD6DAE"/>
    <w:rsid w:val="00AE3D40"/>
    <w:rsid w:val="00AE77D4"/>
    <w:rsid w:val="00AF18DC"/>
    <w:rsid w:val="00AF6512"/>
    <w:rsid w:val="00AF72E3"/>
    <w:rsid w:val="00B00E23"/>
    <w:rsid w:val="00B02F2F"/>
    <w:rsid w:val="00B0644D"/>
    <w:rsid w:val="00B1095B"/>
    <w:rsid w:val="00B141EB"/>
    <w:rsid w:val="00B36688"/>
    <w:rsid w:val="00B55543"/>
    <w:rsid w:val="00B55CEB"/>
    <w:rsid w:val="00B60052"/>
    <w:rsid w:val="00B712BB"/>
    <w:rsid w:val="00B72C79"/>
    <w:rsid w:val="00B746DE"/>
    <w:rsid w:val="00B86751"/>
    <w:rsid w:val="00B93597"/>
    <w:rsid w:val="00B950F1"/>
    <w:rsid w:val="00BA21C9"/>
    <w:rsid w:val="00BA2251"/>
    <w:rsid w:val="00BB088B"/>
    <w:rsid w:val="00BC50AE"/>
    <w:rsid w:val="00BE0DF1"/>
    <w:rsid w:val="00BE10F4"/>
    <w:rsid w:val="00BF24E8"/>
    <w:rsid w:val="00C010FB"/>
    <w:rsid w:val="00C16510"/>
    <w:rsid w:val="00C166DE"/>
    <w:rsid w:val="00C3472D"/>
    <w:rsid w:val="00C34D91"/>
    <w:rsid w:val="00C3733C"/>
    <w:rsid w:val="00C52BA3"/>
    <w:rsid w:val="00C537FF"/>
    <w:rsid w:val="00C53F6B"/>
    <w:rsid w:val="00C736DB"/>
    <w:rsid w:val="00C7413A"/>
    <w:rsid w:val="00C777DF"/>
    <w:rsid w:val="00C841B1"/>
    <w:rsid w:val="00C8431B"/>
    <w:rsid w:val="00C90046"/>
    <w:rsid w:val="00CA2FB6"/>
    <w:rsid w:val="00CB06F1"/>
    <w:rsid w:val="00CC6B11"/>
    <w:rsid w:val="00CE41F8"/>
    <w:rsid w:val="00CF6693"/>
    <w:rsid w:val="00D015CD"/>
    <w:rsid w:val="00D215FE"/>
    <w:rsid w:val="00D4063B"/>
    <w:rsid w:val="00D65FC5"/>
    <w:rsid w:val="00D76097"/>
    <w:rsid w:val="00D82195"/>
    <w:rsid w:val="00D97B5D"/>
    <w:rsid w:val="00DA65D0"/>
    <w:rsid w:val="00DA671D"/>
    <w:rsid w:val="00DC0A1F"/>
    <w:rsid w:val="00DC1C72"/>
    <w:rsid w:val="00DD6FFF"/>
    <w:rsid w:val="00DD77F7"/>
    <w:rsid w:val="00DF4334"/>
    <w:rsid w:val="00DF64BA"/>
    <w:rsid w:val="00DF7D5F"/>
    <w:rsid w:val="00E070FE"/>
    <w:rsid w:val="00E13A90"/>
    <w:rsid w:val="00E17653"/>
    <w:rsid w:val="00E2582D"/>
    <w:rsid w:val="00E37443"/>
    <w:rsid w:val="00E37CFA"/>
    <w:rsid w:val="00E427C8"/>
    <w:rsid w:val="00E52DB8"/>
    <w:rsid w:val="00E6775C"/>
    <w:rsid w:val="00E823BB"/>
    <w:rsid w:val="00E82F62"/>
    <w:rsid w:val="00E854D8"/>
    <w:rsid w:val="00E87397"/>
    <w:rsid w:val="00E90D23"/>
    <w:rsid w:val="00E91A36"/>
    <w:rsid w:val="00E97EBE"/>
    <w:rsid w:val="00EA184A"/>
    <w:rsid w:val="00EA275B"/>
    <w:rsid w:val="00EA6882"/>
    <w:rsid w:val="00EB03A0"/>
    <w:rsid w:val="00EC0A83"/>
    <w:rsid w:val="00EC0BEB"/>
    <w:rsid w:val="00ED7360"/>
    <w:rsid w:val="00ED762F"/>
    <w:rsid w:val="00EE2F3C"/>
    <w:rsid w:val="00EE32D9"/>
    <w:rsid w:val="00EE5FA4"/>
    <w:rsid w:val="00EF7669"/>
    <w:rsid w:val="00F043AD"/>
    <w:rsid w:val="00F066E6"/>
    <w:rsid w:val="00F06844"/>
    <w:rsid w:val="00F11366"/>
    <w:rsid w:val="00F12A27"/>
    <w:rsid w:val="00F20121"/>
    <w:rsid w:val="00F32314"/>
    <w:rsid w:val="00F51258"/>
    <w:rsid w:val="00F5354A"/>
    <w:rsid w:val="00F63283"/>
    <w:rsid w:val="00F753D2"/>
    <w:rsid w:val="00FA7F21"/>
    <w:rsid w:val="00FB0181"/>
    <w:rsid w:val="00FB2592"/>
    <w:rsid w:val="00FB3053"/>
    <w:rsid w:val="00FC75C5"/>
    <w:rsid w:val="00FE7F9A"/>
    <w:rsid w:val="00FF7388"/>
    <w:rsid w:val="21BB4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strokecolor="red">
      <v:stroke startarrow="oval" startarrowwidth="wide" startarrowlength="long" endarrow="block" endarrowwidth="wide" endarrowlength="long" color="red"/>
    </o:shapedefaults>
    <o:shapelayout v:ext="edit">
      <o:idmap v:ext="edit" data="1"/>
    </o:shapelayout>
  </w:shapeDefaults>
  <w:decimalSymbol w:val="."/>
  <w:listSeparator w:val=","/>
  <w14:docId w14:val="66237D3C"/>
  <w15:docId w15:val="{277E2777-D1E0-4B2D-8BBD-79B91D701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4BBA"/>
    <w:pPr>
      <w:ind w:left="708"/>
    </w:pPr>
  </w:style>
  <w:style w:type="character" w:styleId="Hipervnculo">
    <w:name w:val="Hyperlink"/>
    <w:uiPriority w:val="99"/>
    <w:unhideWhenUsed/>
    <w:rsid w:val="00D82195"/>
    <w:rPr>
      <w:color w:val="0000FF"/>
      <w:u w:val="single"/>
    </w:rPr>
  </w:style>
  <w:style w:type="character" w:styleId="Hipervnculovisitado">
    <w:name w:val="FollowedHyperlink"/>
    <w:uiPriority w:val="99"/>
    <w:semiHidden/>
    <w:unhideWhenUsed/>
    <w:rsid w:val="00D82195"/>
    <w:rPr>
      <w:color w:val="800080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3353B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33353B"/>
    <w:rPr>
      <w:sz w:val="22"/>
      <w:szCs w:val="22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33353B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33353B"/>
    <w:rPr>
      <w:sz w:val="22"/>
      <w:szCs w:val="2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3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33353B"/>
    <w:rPr>
      <w:rFonts w:ascii="Tahoma" w:hAnsi="Tahoma" w:cs="Tahoma"/>
      <w:sz w:val="16"/>
      <w:szCs w:val="16"/>
      <w:lang w:val="es-ES" w:eastAsia="es-ES"/>
    </w:rPr>
  </w:style>
  <w:style w:type="paragraph" w:styleId="NormalWeb">
    <w:name w:val="Normal (Web)"/>
    <w:basedOn w:val="Normal"/>
    <w:uiPriority w:val="99"/>
    <w:rsid w:val="00026386"/>
    <w:pPr>
      <w:spacing w:before="100" w:beforeAutospacing="1" w:after="100" w:afterAutospacing="1" w:line="240" w:lineRule="auto"/>
    </w:pPr>
    <w:rPr>
      <w:rFonts w:ascii="Times New Roman" w:hAnsi="Times New Roman"/>
      <w:color w:val="000078"/>
      <w:sz w:val="24"/>
      <w:szCs w:val="24"/>
      <w:lang w:val="en-US"/>
    </w:rPr>
  </w:style>
  <w:style w:type="character" w:customStyle="1" w:styleId="m1">
    <w:name w:val="m1"/>
    <w:rsid w:val="00026386"/>
    <w:rPr>
      <w:color w:val="0000FF"/>
    </w:rPr>
  </w:style>
  <w:style w:type="character" w:customStyle="1" w:styleId="t1">
    <w:name w:val="t1"/>
    <w:rsid w:val="00026386"/>
    <w:rPr>
      <w:color w:val="990000"/>
    </w:rPr>
  </w:style>
  <w:style w:type="character" w:customStyle="1" w:styleId="tx1">
    <w:name w:val="tx1"/>
    <w:rsid w:val="00026386"/>
    <w:rPr>
      <w:b/>
      <w:bCs/>
    </w:rPr>
  </w:style>
  <w:style w:type="character" w:customStyle="1" w:styleId="apple-converted-space">
    <w:name w:val="apple-converted-space"/>
    <w:basedOn w:val="Fuentedeprrafopredeter"/>
    <w:rsid w:val="00AE77D4"/>
  </w:style>
  <w:style w:type="paragraph" w:styleId="Textonotapie">
    <w:name w:val="footnote text"/>
    <w:basedOn w:val="Normal"/>
    <w:link w:val="TextonotapieCar"/>
    <w:rsid w:val="007E2DE8"/>
    <w:pPr>
      <w:spacing w:after="0" w:line="240" w:lineRule="auto"/>
    </w:pPr>
    <w:rPr>
      <w:rFonts w:ascii="Times New Roman" w:hAnsi="Times New Roman"/>
      <w:sz w:val="20"/>
      <w:szCs w:val="20"/>
      <w:lang w:val="es-AR" w:eastAsia="en-US"/>
    </w:rPr>
  </w:style>
  <w:style w:type="character" w:customStyle="1" w:styleId="TextonotapieCar">
    <w:name w:val="Texto nota pie Car"/>
    <w:basedOn w:val="Fuentedeprrafopredeter"/>
    <w:link w:val="Textonotapie"/>
    <w:rsid w:val="007E2DE8"/>
    <w:rPr>
      <w:rFonts w:ascii="Times New Roman" w:hAnsi="Times New Roman"/>
      <w:lang w:eastAsia="en-US"/>
    </w:rPr>
  </w:style>
  <w:style w:type="character" w:styleId="Refdenotaalpie">
    <w:name w:val="footnote reference"/>
    <w:rsid w:val="007E2DE8"/>
    <w:rPr>
      <w:vertAlign w:val="superscript"/>
    </w:rPr>
  </w:style>
  <w:style w:type="table" w:styleId="Tablaconcuadrcula">
    <w:name w:val="Table Grid"/>
    <w:basedOn w:val="Tablanormal"/>
    <w:rsid w:val="007E2DE8"/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acep1">
    <w:name w:val="eacep1"/>
    <w:rsid w:val="00C34D91"/>
    <w:rPr>
      <w:color w:val="00000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A1D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A1DFF"/>
    <w:rPr>
      <w:rFonts w:ascii="Courier New" w:hAnsi="Courier New" w:cs="Courier New"/>
      <w:lang w:val="es-ES" w:eastAsia="es-ES"/>
    </w:rPr>
  </w:style>
  <w:style w:type="character" w:styleId="Textoennegrita">
    <w:name w:val="Strong"/>
    <w:uiPriority w:val="22"/>
    <w:qFormat/>
    <w:rsid w:val="00F53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7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1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5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5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35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4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carlos.desmaras@g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21</Pages>
  <Words>859</Words>
  <Characters>4900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5748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Usuario de Windows</cp:lastModifiedBy>
  <cp:revision>5</cp:revision>
  <dcterms:created xsi:type="dcterms:W3CDTF">2019-09-13T04:00:00Z</dcterms:created>
  <dcterms:modified xsi:type="dcterms:W3CDTF">2019-09-13T14:59:00Z</dcterms:modified>
</cp:coreProperties>
</file>