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pPr>
              <w:rPr>
                <w:rFonts w:eastAsiaTheme="majorEastAsia"/>
                <w:color w:val="767171" w:themeColor="background2" w:themeShade="80"/>
                <w:sz w:val="24"/>
                <w:szCs w:val="24"/>
              </w:rPr>
            </w:pPr>
            <w:r>
              <w:t>Las asignaturas que más me gustaron y que más se relacionan con mis intereses son las de programación y desarrollo de aplicaciones: Programación de Software, Bases de Datos, Desarrollo de Aplicaciones Web (frontend y backend) y Proyectos de Ingeniería de Software. Lo que más me gustó de cada una fue poder crear soluciones funcionales de principio a fin, desde el diseño de la base de datos hasta la interfaz, además de trabajar en equipo con metodologías ágiles.</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pPr>
              <w:rPr>
                <w:rFonts w:eastAsiaTheme="majorEastAsia"/>
                <w:color w:val="767171" w:themeColor="background2" w:themeShade="80"/>
                <w:sz w:val="24"/>
                <w:szCs w:val="24"/>
              </w:rPr>
            </w:pPr>
            <w:r>
              <w:t>Sí, existe un gran valor en las certificaciones obtenidas, porque acreditan competencias concretas que las empresas valoran al contratar, como el desarrollo de software, las bases de datos y el soporte técnico. Además, validan los conocimientos adquiridos a lo largo de la carrera y constituyen una ventaja comparativa en el mercado laboral.</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 xml:space="preserve">Las competencias que tengo más desarrolladas y en las que me siento más seguro son las de </w:t>
            </w:r>
            <w:r>
              <w:rPr>
                <w:b/>
                <w:bCs/>
                <w:color w:val="385623" w:themeColor="accent6" w:themeShade="80"/>
              </w:rPr>
              <w:t>desarrollo de soluciones de software</w:t>
            </w:r>
            <w:r>
              <w:t xml:space="preserve"> y </w:t>
            </w:r>
            <w:r>
              <w:rPr>
                <w:b/>
                <w:bCs/>
                <w:color w:val="385623" w:themeColor="accent6" w:themeShade="80"/>
              </w:rPr>
              <w:t>construcción de modelos de datos</w:t>
            </w:r>
            <w:r>
              <w:t xml:space="preserve">, porque las he aplicado en múltiples proyectos académicos y personales. Me siento más débil en la </w:t>
            </w:r>
            <w:r>
              <w:rPr>
                <w:b/>
                <w:bCs/>
                <w:color w:val="FF0000"/>
              </w:rPr>
              <w:t>realización de pruebas de certificación</w:t>
            </w:r>
            <w:r>
              <w:t xml:space="preserve"> y en la </w:t>
            </w:r>
            <w:r>
              <w:rPr>
                <w:b/>
                <w:bCs/>
                <w:color w:val="FF0000"/>
              </w:rPr>
              <w:t>gestión formal de proyectos informáticos</w:t>
            </w:r>
            <w:r>
              <w:t xml:space="preserve">, por lo que son las que necesito fortalecer durante el proyecto APT.</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Mis principales intereses profesionales son el desarrollo de software y la inteligencia artificial aplicada a productos digitales. El área de desempeño que más me interesa es el desarrollo e integración de sistemas de software, especialmente soluciones de automatización de la atención al cliente.</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Las competencias que más se relacionan con mis intereses son desarrollar una solución de software, construir modelos de datos y gestionar proyectos informáticos. Siento que debo fortalecer especialmente la competencia de realizar pruebas de certificación, porque es clave para entregar productos de calidad.</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En cinco años me gustaría desempeñarme como productor o desarrollador de soluciones de software con IA en una empresa de tecnología, liderando equipos que diseñen productos digitales de alto impacto y participando en la toma de decisiones técnicas.</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Sí, se relacionan directamente con mis proyecciones profesionales actuales. El proyecto que finalmente fue asignado a mi equipo para este semestre es WellQ API, el backend de WellQ, una aplicación móvil de fisioterapia de una clínica del Reino Unido cuyo valor diferencial es el seguimiento objetivo de la rehabilitación mediante datos de wearables. El objetivo es construir un backend propio que replique los endpoints de consulta que la app WellQ obtiene hoy a través de Spike (un intermediario de integración con más de 15 proveedores de wearables) e incorpore de forma nativa nuevos proveedores, de modo que la app pueda apuntar a nuestro servidor con un comportamiento equivalente. Este proyecto reemplaza al de chatbot de soporte con IA que había diseñado en el curso anterior, y es el que más se relaciona con mis intereses, porque combina desarrollo de software, integración de sistemas (APIs externas de wearables) y diseño de arquitectura backend. Requiere ajustar el enfoque hacia autenticación (HMAC-SHA256 y JWT), consumo e implementación de APIs REST, y manejo de datos de series de tiempo de salud, en lugar de procesamiento de lenguaje natural.</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pPr>
              <w:pStyle w:val="Prrafodelista"/>
              <w:numPr>
                <w:ilvl w:val="0"/>
                <w:numId w:val="12"/>
              </w:numPr>
              <w:tabs>
                <w:tab w:val="left" w:pos="454"/>
              </w:tabs>
              <w:ind w:left="454" w:hanging="283"/>
              <w:jc w:val="both"/>
              <w:rPr>
                <w:rFonts w:eastAsiaTheme="majorEastAsia"/>
                <w:color w:val="767171" w:themeColor="background2" w:themeShade="80"/>
                <w:sz w:val="24"/>
                <w:szCs w:val="24"/>
              </w:rPr>
            </w:pPr>
            <w:r>
              <w:t>No aplica: sí existe un proyecto de la carrera anterior que se relaciona (respondido en la pregunta anterior).</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t>El área de desempeño principal es el desarrollo e integración de soluciones de software, en particular la integración de APIs REST de terceros (proveedores de wearables), el diseño de arquitectura backend, la implementación de autenticación y seguridad (HMAC-SHA256 y JWT) y la gestión de datos de series de tiempo de salud. También aborda la gestión de proyectos informáticos, ya que implica coordinar el desarrollo con el equipo y con los requerimientos de la empresa WellQ.</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t>Un proyecto que me ayudaría más es uno de integración de sistemas backend con datos reales de una empresa real, como WellQ API, donde deba diseñar e implementar APIs propias, consumir servicios externos y trabajar con datos reales (en este caso, de salud y wearables). Este tipo de proyecto me permite reforzar mis intereses en desarrollo de software y aplicar conocimientos de arquitectura, autenticación y modelamiento de datos en un contexto con exigencias y estándares de una empresa cliente.</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t>Se sitúa en el contexto de empresas de salud digital (healthtech) que dependen de un intermediario externo, como Spike, para integrar datos de distintos proveedores de wearables, y que buscan reducir esa dependencia desarrollando capacidades propias de integración. En este caso, es el contexto de WellQ, una clínica de fisioterapia del Reino Unido que necesita un backend propio para su app de seguimiento de rehabilitación con wearables.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