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/>
            <w:r>
              <w:t>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/>
            <w:r>
              <w:t>Jonatan Alexander Nicolas Roa Carrasco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/>
            <w:r>
              <w:t>Plan de Estudios 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/>
            <w:r>
              <w:t>2023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/>
            <w:r>
              <w:t>Realizar pruebas de certificación tanto de los productos como de los procesos utilizando buenas prácticas definidas por la industria.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Tengo un dominio básico de diseño y aplicación de pruebas; curso de certificación y trabajos prácticos me permiten lograr los aspectos centrales, pero debo reforzar pruebas automatizadas y de integración.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/>
            <w:r>
              <w:t>Gestionar proyectos informáticos, ofreciendo alternativas para la toma de decisiones de acuerdo a los requerimientos de la organización.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Muy buen dominio: he liderado proyectos académicos aplicando Scrum y planificación de tareas; debo reforzar la gestión de riesgos y estimaciones de esfuerzo.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Construir modelos de datos para soportar los requerimientos de la organización de acuerdo a un diseño definido y escalable en el tiempo.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Me siento seguro modelando bases de datos relacionales y diseñando esquemas normalizados y escalables; debo profundizar en modelado NoSQL y rendimiento.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t>X</w:t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/>
            <w:r>
              <w:t>Excelente dominio: he desarrollado aplicaciones full stack con frameworks modernos, aplicando control de versiones, contenedores y buenas prácticas de mantenimiento.</w:t>
            </w: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