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hzg1k3ahka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Dokumentatsioon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u54nq2avkx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Projekti nimi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 Game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Apaar Gupta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Tehnoloogiad: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3.5.2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Pygame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x7dindaplw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Üldine kirjeldus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projekt on klassikaline Snake mäng, kus mängija juhib madu klaviatuuriga ja proovib süüa võimalikult palju toitu ilma vastu seina või enda keha minemata.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Mäng kasutab: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Pygame’i graafika jaoks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evente juhtimiseks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FPS süsteemi mängukiiruse kontrollimiseks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ojz5ml9avx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Kuidas mäng välja näeb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8cw184y1j9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Mänguaken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Suurus: 640x320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Valge taust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Roheline madu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Pruun toit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Üleval kuvatakse skoor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yx0bry885q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h0ko17l7f21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Madu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Madu koosneb rohelistest ruutudest: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pygame.draw.rect(playSurface, green, ...)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Madu: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liigub sujuvalt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kasvab toitu süües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koosneb listist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snakeBody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an7m8nv9l8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Toit: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pruun ruut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spawnib juhuslikku kohta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annab skoori juurde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0mzd34juu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süsteem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Ekraanile kuvatakse: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: X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asub üleval vasakul.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xjhnmkwkf8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 Over ekraan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 madu sureb: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kuvatakse “Game Over”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kuvatakse lõppskoor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 sulgub pärast 4 sekundit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jh32ri0lh9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Juhtimine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ee3m7y4m5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Klahvid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Liikumine: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Noolteklahvid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või WASD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Näiteks: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K_w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K_a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K_s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K_d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sulgeb mängu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rh5ng6gnfeo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mäng näeb hea välja?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2d821jx1i7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küljed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Väga puhas ja minimalistlik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Kõik on hästi nähtav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Lihtne aru saada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 liigub sujuvalt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süsteem ilusam kui eelmisel projektil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xhtcdu7wvg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Halvad küljed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Väga lihtne disain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Taust tühi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Pole helisid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Pole animatsioone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Pole menüüd ega start screen’i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c3lcvdcpwk4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kood on hea või halb?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vbrpp3czi7d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Väga head küljed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1srn4bx43v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Kood on palju puhtam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projekt on palju loetavam kui eelmine Snake projekt.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Näiteks: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gameOver():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showScore():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on hea programmeerimise stiil.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2ttwyziuc2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Muutujad on lihtsad ja arusaadavad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Näiteks: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snakePos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snakeBody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foodPos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Kohe saab aru mida need tähendavad.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xslckhnnyve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Event handling on korralik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event in pygame.event.get():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on standardne ja õige Pygame viis.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781ego92vo4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FPS süsteem on hästi tehtud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fpsController.tick(20)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teeb mängu sujuvaks.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m44id63dxiz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Collision süsteem on lihtne ja hea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Kontrollitakse: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seinu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enda keha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toidu söömist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Kõik vajalik olemas.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haka0y5kx5y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Halvad küljed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f5jy54frvlq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Kogu mäng on endiselt ühes while loopis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Kuigi parem kui eelmine projekt, võiks veel teha: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moveSnake()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spawnFood()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checkCollision()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Praegu on osa loogikast liiga koos.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b81w2mnnpfx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Magic numbers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Näiteks: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640, 320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võiks olla konstantidena.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ot2ixs50chh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Food võib spawnida snake sisse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Praegu puudub kontroll: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foodPos in snakeBody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Mõnikord võib toit madu sisse tekkida.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4ybd4krw8gl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Game over sulgeb kohe mängu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time.sleep(4)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pygame.quit()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Parem oleks: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nupp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replay süsteem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h8lvud7ktr0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Võrdlus eelmise Snake projektiga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esj6b4n76yf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projekt on parem kuna: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puhtam kood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parem struktuur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vähem segadust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lihtsam lugeda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moodsam stiil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tynl89kyde8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Eelmine projekt oli parem kuna: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screen olemas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 süsteem olemas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rohkem featureid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