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3"/>
        <w:tblW w:w="10764" w:type="dxa"/>
        <w:tblLook w:val="04A0" w:firstRow="1" w:lastRow="0" w:firstColumn="1" w:lastColumn="0" w:noHBand="0" w:noVBand="1"/>
      </w:tblPr>
      <w:tblGrid>
        <w:gridCol w:w="670"/>
        <w:gridCol w:w="1944"/>
        <w:gridCol w:w="279"/>
        <w:gridCol w:w="958"/>
        <w:gridCol w:w="1819"/>
        <w:gridCol w:w="742"/>
        <w:gridCol w:w="455"/>
        <w:gridCol w:w="1105"/>
        <w:gridCol w:w="113"/>
        <w:gridCol w:w="123"/>
        <w:gridCol w:w="178"/>
        <w:gridCol w:w="2057"/>
        <w:gridCol w:w="198"/>
        <w:gridCol w:w="123"/>
      </w:tblGrid>
      <w:tr w:rsidR="008451DF" w:rsidRPr="008451DF" w14:paraId="265196D4" w14:textId="77777777" w:rsidTr="0035613D">
        <w:trPr>
          <w:trHeight w:val="278"/>
        </w:trPr>
        <w:tc>
          <w:tcPr>
            <w:tcW w:w="385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5609" w14:textId="77777777" w:rsidR="008451DF" w:rsidRPr="00DF74F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</w:pPr>
            <w:r w:rsidRPr="00DF74FF"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  <w:t>PRESUPUESTO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6EEF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B49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091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1B2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EEB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F7EB" w14:textId="0862E544" w:rsidR="008451DF" w:rsidRPr="008451DF" w:rsidRDefault="0035613D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02176D" wp14:editId="4C499381">
                  <wp:extent cx="657225" cy="657225"/>
                  <wp:effectExtent l="0" t="0" r="9525" b="9525"/>
                  <wp:docPr id="5" name="Imagen 5" descr="Tiberius Arts | Tiberius Ar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berius Arts | Tiberius 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6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8"/>
            </w:tblGrid>
            <w:tr w:rsidR="008451DF" w:rsidRPr="008451DF" w14:paraId="05AB2EBC" w14:textId="77777777" w:rsidTr="00E24C5B">
              <w:trPr>
                <w:trHeight w:val="496"/>
                <w:tblCellSpacing w:w="0" w:type="dxa"/>
              </w:trPr>
              <w:tc>
                <w:tcPr>
                  <w:tcW w:w="168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EC6BE" w14:textId="77777777" w:rsidR="008451DF" w:rsidRPr="008451DF" w:rsidRDefault="008451DF" w:rsidP="000E46CD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8451DF" w:rsidRPr="008451DF" w14:paraId="2F8089DB" w14:textId="77777777" w:rsidTr="00E24C5B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2C8F42" w14:textId="77777777" w:rsidR="008451DF" w:rsidRPr="008451DF" w:rsidRDefault="008451DF" w:rsidP="000E46CD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13556D8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14B5B5C6" w14:textId="77777777" w:rsidTr="0035613D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40E52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285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A50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1C8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C50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8BA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5FF74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7B3D1378" w14:textId="77777777" w:rsidTr="0035613D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B1BF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6F1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5EF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7A1A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F8D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E9C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D694B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149" w:rsidRPr="008451DF" w14:paraId="5C9F1AA5" w14:textId="77777777" w:rsidTr="0035613D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EFC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C76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CA3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1C8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7FF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B42F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803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248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BF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03507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2D8CDEFA" w14:textId="77777777" w:rsidTr="0035613D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E0242" w14:textId="77777777"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</w:rPr>
              <w:t>Datos cliente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8169" w14:textId="77777777"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49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4E0B" w14:textId="511BC8E7" w:rsidR="008451DF" w:rsidRPr="008451DF" w:rsidRDefault="0035613D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Tiberius</w:t>
            </w:r>
            <w:proofErr w:type="spellEnd"/>
          </w:p>
        </w:tc>
      </w:tr>
      <w:tr w:rsidR="00DF74FF" w:rsidRPr="008451DF" w14:paraId="54635CFD" w14:textId="77777777" w:rsidTr="0035613D">
        <w:trPr>
          <w:gridAfter w:val="1"/>
          <w:wAfter w:w="123" w:type="dxa"/>
          <w:trHeight w:val="335"/>
        </w:trPr>
        <w:tc>
          <w:tcPr>
            <w:tcW w:w="2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4A4" w14:textId="47FC055E" w:rsidR="00DF74FF" w:rsidRPr="008451DF" w:rsidRDefault="0035613D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Natalia Alegre</w:t>
            </w:r>
            <w:r w:rsidR="00DF74FF"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E68F" w14:textId="77777777"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D185" w14:textId="77777777" w:rsidR="00DF74FF" w:rsidRPr="008451DF" w:rsidRDefault="00DF74FF" w:rsidP="00DF7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9F6D" w14:textId="1F1D7248" w:rsidR="00DF74FF" w:rsidRPr="008451DF" w:rsidRDefault="0035613D" w:rsidP="00DF74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07</w:t>
            </w:r>
            <w:r w:rsidR="00DF74F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-0</w:t>
            </w: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7</w:t>
            </w:r>
            <w:r w:rsidR="00DF74F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-20</w:t>
            </w: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49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F6B6" w14:textId="12681E49" w:rsidR="00DF74FF" w:rsidRPr="008451DF" w:rsidRDefault="0035613D" w:rsidP="00DF7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Viamonte 181</w:t>
            </w:r>
          </w:p>
        </w:tc>
      </w:tr>
      <w:tr w:rsidR="008451DF" w:rsidRPr="008451DF" w14:paraId="59E9A35C" w14:textId="77777777" w:rsidTr="0035613D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2A95" w14:textId="0BA80408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5613D">
              <w:rPr>
                <w:rFonts w:ascii="Calibri" w:eastAsia="Times New Roman" w:hAnsi="Calibri" w:cs="Calibri"/>
                <w:color w:val="000000"/>
              </w:rPr>
              <w:t>1162519659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5358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402B" w14:textId="1AA47AC4" w:rsidR="008451DF" w:rsidRPr="008451DF" w:rsidRDefault="0035613D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49682833</w:t>
            </w:r>
          </w:p>
        </w:tc>
      </w:tr>
      <w:tr w:rsidR="008451DF" w:rsidRPr="008451DF" w14:paraId="7B4802BD" w14:textId="77777777" w:rsidTr="0035613D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F648" w14:textId="51DBB485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5613D">
              <w:rPr>
                <w:rFonts w:ascii="Calibri" w:eastAsia="Times New Roman" w:hAnsi="Calibri" w:cs="Calibri"/>
                <w:color w:val="000000"/>
              </w:rPr>
              <w:t>Rosales 37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1DA5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1597" w14:textId="6A58E4DB" w:rsidR="008451DF" w:rsidRPr="008451DF" w:rsidRDefault="000E46CD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="0035613D" w:rsidRPr="00017468">
                <w:rPr>
                  <w:rStyle w:val="Hipervnculo"/>
                  <w:rFonts w:ascii="Calibri" w:eastAsia="Times New Roman" w:hAnsi="Calibri" w:cs="Calibri"/>
                </w:rPr>
                <w:t>bbip@live.com.ar</w:t>
              </w:r>
            </w:hyperlink>
          </w:p>
        </w:tc>
      </w:tr>
      <w:tr w:rsidR="008451DF" w:rsidRPr="008451DF" w14:paraId="4A2E8520" w14:textId="77777777" w:rsidTr="0035613D">
        <w:trPr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868" w14:textId="44037E22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5613D">
              <w:rPr>
                <w:rFonts w:ascii="Calibri" w:eastAsia="Times New Roman" w:hAnsi="Calibri" w:cs="Calibri"/>
                <w:color w:val="000000"/>
              </w:rPr>
              <w:t>closetalegre@gmail.com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AF81E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626C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D0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993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206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1E6A" w14:textId="77777777"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14:paraId="175FAD36" w14:textId="77777777" w:rsidTr="0035613D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F470" w14:textId="77777777"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686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C05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6E5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19C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C6E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5D1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242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B10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309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74FF" w:rsidRPr="008451DF" w14:paraId="197808CC" w14:textId="77777777" w:rsidTr="0035613D">
        <w:trPr>
          <w:gridAfter w:val="1"/>
          <w:wAfter w:w="123" w:type="dxa"/>
          <w:trHeight w:val="562"/>
        </w:trPr>
        <w:tc>
          <w:tcPr>
            <w:tcW w:w="10641" w:type="dxa"/>
            <w:gridSpan w:val="13"/>
            <w:shd w:val="clear" w:color="auto" w:fill="auto"/>
            <w:noWrap/>
            <w:vAlign w:val="bottom"/>
            <w:hideMark/>
          </w:tcPr>
          <w:p w14:paraId="4C84B09B" w14:textId="2919C85C"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74FF">
              <w:rPr>
                <w:rFonts w:ascii="Calibri" w:eastAsia="Times New Roman" w:hAnsi="Calibri" w:cs="Calibri"/>
                <w:b/>
                <w:bCs/>
                <w:color w:val="000000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35613D">
              <w:rPr>
                <w:rFonts w:ascii="Calibri" w:eastAsia="Times New Roman" w:hAnsi="Calibri" w:cs="Calibri"/>
                <w:color w:val="000000"/>
              </w:rPr>
              <w:t>Presupuesto de sitio web completo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7149" w:rsidRPr="008451DF" w14:paraId="40E0F02C" w14:textId="77777777" w:rsidTr="0035613D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2F76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81E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6CE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24B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A82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AD7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7FE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9A5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96E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CDD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14:paraId="6783E4F0" w14:textId="77777777" w:rsidTr="0035613D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A8D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212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444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AFC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65A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4AA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B43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796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435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8CC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DF" w:rsidRPr="008451DF" w14:paraId="32BC8926" w14:textId="77777777" w:rsidTr="0035613D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49F2ABB2" w14:textId="77777777"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Concepto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DB1AF2A" w14:textId="77777777"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2499E6DB" w14:textId="77777777"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Precio Unidad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3F3A1821" w14:textId="77777777"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451DF" w:rsidRPr="008451DF" w14:paraId="49291E7F" w14:textId="77777777" w:rsidTr="0035613D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4482" w14:textId="308F36A9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5613D">
              <w:rPr>
                <w:rFonts w:ascii="Calibri" w:eastAsia="Times New Roman" w:hAnsi="Calibri" w:cs="Calibri"/>
                <w:color w:val="000000"/>
              </w:rPr>
              <w:t xml:space="preserve">Diseño y </w:t>
            </w:r>
            <w:proofErr w:type="spellStart"/>
            <w:r w:rsidR="0035613D">
              <w:rPr>
                <w:rFonts w:ascii="Calibri" w:eastAsia="Times New Roman" w:hAnsi="Calibri" w:cs="Calibri"/>
                <w:color w:val="000000"/>
              </w:rPr>
              <w:t>maquetizacion</w:t>
            </w:r>
            <w:proofErr w:type="spellEnd"/>
            <w:r w:rsidR="0035613D">
              <w:rPr>
                <w:rFonts w:ascii="Calibri" w:eastAsia="Times New Roman" w:hAnsi="Calibri" w:cs="Calibri"/>
                <w:color w:val="000000"/>
              </w:rPr>
              <w:t xml:space="preserve"> web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F090" w14:textId="792541CA" w:rsidR="008451DF" w:rsidRPr="008451DF" w:rsidRDefault="0035613D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6(horas)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AD24" w14:textId="5CF9533D" w:rsidR="008451DF" w:rsidRPr="008451DF" w:rsidRDefault="0035613D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7313C3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F60E" w14:textId="790B0DE6" w:rsidR="008451DF" w:rsidRPr="008451DF" w:rsidRDefault="0035613D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7313C3">
              <w:rPr>
                <w:rFonts w:ascii="Calibri" w:eastAsia="Times New Roman" w:hAnsi="Calibri" w:cs="Calibri"/>
                <w:color w:val="000000"/>
              </w:rPr>
              <w:t>2.994</w:t>
            </w:r>
          </w:p>
        </w:tc>
      </w:tr>
      <w:tr w:rsidR="008451DF" w:rsidRPr="008451DF" w14:paraId="42862F50" w14:textId="77777777" w:rsidTr="0035613D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4983DCCF" w14:textId="2538F6BC" w:rsidR="008451DF" w:rsidRPr="008451DF" w:rsidRDefault="0035613D" w:rsidP="003561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Desarrollo Web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2BABDED" w14:textId="7EB43EC1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70(horas)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311506F0" w14:textId="056FC07C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$699</w:t>
            </w:r>
            <w:r w:rsidR="008451DF"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0EB7F6DD" w14:textId="788959A0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$48.930</w:t>
            </w:r>
          </w:p>
        </w:tc>
      </w:tr>
      <w:tr w:rsidR="008451DF" w:rsidRPr="008451DF" w14:paraId="45D38ED6" w14:textId="77777777" w:rsidTr="0035613D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DE4A" w14:textId="1BF10FAE" w:rsidR="008451DF" w:rsidRPr="008451DF" w:rsidRDefault="007313C3" w:rsidP="00731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Servicio de Hosting (anual)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88A2" w14:textId="1526ABC7" w:rsidR="008451DF" w:rsidRPr="008451DF" w:rsidRDefault="007313C3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Meses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A131" w14:textId="137DA907" w:rsidR="008451DF" w:rsidRPr="008451DF" w:rsidRDefault="007313C3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$799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3B5D5" w14:textId="63BB4AA7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$9.588</w:t>
            </w:r>
          </w:p>
        </w:tc>
      </w:tr>
      <w:tr w:rsidR="008451DF" w:rsidRPr="008451DF" w14:paraId="50C06517" w14:textId="77777777" w:rsidTr="0035613D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01B7524" w14:textId="600AD580" w:rsidR="008451DF" w:rsidRPr="008451DF" w:rsidRDefault="007313C3" w:rsidP="00731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Certificado SSL + Dominio .ar</w:t>
            </w:r>
            <w:r w:rsidR="008451DF"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1869D846" w14:textId="56EE29E1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Meses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2F9AA203" w14:textId="1A46B739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$0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5A4629DA" w14:textId="6891F604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$0</w:t>
            </w:r>
          </w:p>
        </w:tc>
      </w:tr>
      <w:tr w:rsidR="008451DF" w:rsidRPr="008451DF" w14:paraId="0C63E568" w14:textId="77777777" w:rsidTr="0035613D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F579" w14:textId="677A81D0" w:rsidR="008451DF" w:rsidRPr="008451DF" w:rsidRDefault="007313C3" w:rsidP="00731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SEO +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Analytics</w:t>
            </w:r>
            <w:proofErr w:type="spellEnd"/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2629" w14:textId="14856534" w:rsidR="008451DF" w:rsidRPr="008451DF" w:rsidRDefault="007313C3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10(horas)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A878" w14:textId="5A017CAE" w:rsidR="008451DF" w:rsidRPr="008451DF" w:rsidRDefault="007313C3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$599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D890" w14:textId="03964CB3" w:rsidR="008451DF" w:rsidRPr="008451DF" w:rsidRDefault="007313C3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$5.990</w:t>
            </w:r>
          </w:p>
        </w:tc>
      </w:tr>
      <w:tr w:rsidR="008451DF" w:rsidRPr="008451DF" w14:paraId="22A957CF" w14:textId="77777777" w:rsidTr="0035613D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F647921" w14:textId="7BC855D1" w:rsidR="008451DF" w:rsidRPr="008451DF" w:rsidRDefault="007313C3" w:rsidP="00731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Servicio de actualización mensual</w:t>
            </w:r>
            <w:r w:rsidR="008451DF"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7C87E996" w14:textId="01810895" w:rsidR="008451DF" w:rsidRPr="008451DF" w:rsidRDefault="002A2118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Meses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0519106A" w14:textId="30C18D80" w:rsidR="008451DF" w:rsidRPr="008451DF" w:rsidRDefault="002A2118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$2.000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2D975BCB" w14:textId="7644EFBA" w:rsidR="008451DF" w:rsidRPr="008451DF" w:rsidRDefault="002A2118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$24.000</w:t>
            </w:r>
          </w:p>
        </w:tc>
      </w:tr>
      <w:tr w:rsidR="00D47149" w:rsidRPr="008451DF" w14:paraId="5811519F" w14:textId="77777777" w:rsidTr="0035613D">
        <w:trPr>
          <w:gridAfter w:val="1"/>
          <w:wAfter w:w="123" w:type="dxa"/>
          <w:trHeight w:val="56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6A9A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7DF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8B4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E40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A8D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718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736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2011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0A5D" w14:textId="261BF243" w:rsidR="008451DF" w:rsidRPr="008451DF" w:rsidRDefault="002A2118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$91.502</w:t>
            </w:r>
          </w:p>
        </w:tc>
      </w:tr>
      <w:tr w:rsidR="008451DF" w:rsidRPr="008451DF" w14:paraId="01F81547" w14:textId="77777777" w:rsidTr="0035613D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37AD" w14:textId="77777777"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Métodos de pago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A570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9F5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50D69F48" w14:textId="77777777"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IVA 21%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54A96798" w14:textId="7CE0E3AA" w:rsidR="008451DF" w:rsidRPr="008451DF" w:rsidRDefault="002A2118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$19.215</w:t>
            </w:r>
          </w:p>
        </w:tc>
      </w:tr>
      <w:tr w:rsidR="008451DF" w:rsidRPr="008451DF" w14:paraId="361FE6F5" w14:textId="77777777" w:rsidTr="0035613D">
        <w:trPr>
          <w:gridAfter w:val="2"/>
          <w:wAfter w:w="321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4FD37" w14:textId="30C0D84C" w:rsidR="008451DF" w:rsidRPr="008451DF" w:rsidRDefault="002A2118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Tarjeta – Transferencia – Efectivo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MercadoPago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F834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CFD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22A1" w14:textId="77777777"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Otros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44D1" w14:textId="06D3E3E8" w:rsidR="008451DF" w:rsidRPr="008451DF" w:rsidRDefault="002A2118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E613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451DF" w:rsidRPr="008451DF" w14:paraId="49B6E460" w14:textId="77777777" w:rsidTr="0035613D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2777" w14:textId="77777777"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Comentarios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A744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CDE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A32A8A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47DD08F" w14:textId="2CA47566" w:rsidR="008451DF" w:rsidRPr="008451DF" w:rsidRDefault="002A2118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$110.717</w:t>
            </w:r>
          </w:p>
        </w:tc>
      </w:tr>
      <w:tr w:rsidR="008451DF" w:rsidRPr="008451DF" w14:paraId="479254EC" w14:textId="77777777" w:rsidTr="0035613D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41C55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9A1C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E49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14:paraId="073A169B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14:paraId="5A81FB4B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8451DF" w:rsidRPr="008451DF" w14:paraId="7BB075FB" w14:textId="77777777" w:rsidTr="0035613D">
        <w:trPr>
          <w:trHeight w:val="37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0B20E" w14:textId="6F112098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 xml:space="preserve"> </w:t>
            </w:r>
            <w:r w:rsidR="002A2118">
              <w:t xml:space="preserve">Presupuesto válido por el término de 30 días corridos a partir de la fecha indicada. El sitio web será entregado en un plazo de 18 días corridos a partir del pago del 50% del total. El pago restante </w:t>
            </w:r>
            <w:r w:rsidR="002A2118">
              <w:lastRenderedPageBreak/>
              <w:t>se deberá abonar en la entrega del proyecto. Los valores están expresados en pesos argentinos.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B881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D22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F3B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BED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5EFA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AB243B" w14:textId="6DBD0B2E" w:rsidR="00FC0C8A" w:rsidRDefault="00FC0C8A" w:rsidP="00FC0C8A">
      <w:pPr>
        <w:spacing w:after="0" w:line="276" w:lineRule="auto"/>
        <w:rPr>
          <w:sz w:val="24"/>
        </w:rPr>
      </w:pPr>
    </w:p>
    <w:p w14:paraId="2F99C3A0" w14:textId="2DECBF01" w:rsidR="00FC0C8A" w:rsidRDefault="00FC0C8A" w:rsidP="00FC0C8A">
      <w:pPr>
        <w:spacing w:after="0" w:line="276" w:lineRule="auto"/>
        <w:rPr>
          <w:sz w:val="24"/>
        </w:rPr>
      </w:pPr>
    </w:p>
    <w:p w14:paraId="6E6867EC" w14:textId="77777777" w:rsidR="000E46CD" w:rsidRDefault="000E46CD" w:rsidP="00FC0C8A">
      <w:pPr>
        <w:spacing w:after="0" w:line="276" w:lineRule="auto"/>
        <w:rPr>
          <w:sz w:val="24"/>
        </w:rPr>
      </w:pPr>
    </w:p>
    <w:p w14:paraId="38F2A2F3" w14:textId="77777777" w:rsidR="00D47149" w:rsidRDefault="00D47149" w:rsidP="00FC0C8A">
      <w:pPr>
        <w:spacing w:after="0" w:line="276" w:lineRule="auto"/>
        <w:rPr>
          <w:sz w:val="24"/>
        </w:rPr>
      </w:pPr>
    </w:p>
    <w:p w14:paraId="7E613EF0" w14:textId="77777777" w:rsidR="00300C46" w:rsidRDefault="00300C46" w:rsidP="00FC0C8A">
      <w:pPr>
        <w:spacing w:after="0" w:line="276" w:lineRule="auto"/>
        <w:rPr>
          <w:sz w:val="24"/>
        </w:rPr>
      </w:pPr>
    </w:p>
    <w:sectPr w:rsidR="00300C46" w:rsidSect="00E24C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86282">
    <w:abstractNumId w:val="2"/>
  </w:num>
  <w:num w:numId="2" w16cid:durableId="816993498">
    <w:abstractNumId w:val="0"/>
  </w:num>
  <w:num w:numId="3" w16cid:durableId="33184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DF"/>
    <w:rsid w:val="000401E8"/>
    <w:rsid w:val="000E46CD"/>
    <w:rsid w:val="002A2118"/>
    <w:rsid w:val="002B798F"/>
    <w:rsid w:val="00300C46"/>
    <w:rsid w:val="0035613D"/>
    <w:rsid w:val="007313C3"/>
    <w:rsid w:val="008451DF"/>
    <w:rsid w:val="00D47149"/>
    <w:rsid w:val="00D761A1"/>
    <w:rsid w:val="00DF74FF"/>
    <w:rsid w:val="00E24C5B"/>
    <w:rsid w:val="00E613A5"/>
    <w:rsid w:val="00EC0C43"/>
    <w:rsid w:val="00FC0C8A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5CA3"/>
  <w15:chartTrackingRefBased/>
  <w15:docId w15:val="{4FD0B562-2B21-4EB3-8F60-6689176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61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ip@live.com.a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Jonatan D Sotelo Boragno</cp:lastModifiedBy>
  <cp:revision>3</cp:revision>
  <cp:lastPrinted>2019-04-10T08:52:00Z</cp:lastPrinted>
  <dcterms:created xsi:type="dcterms:W3CDTF">2022-07-07T20:36:00Z</dcterms:created>
  <dcterms:modified xsi:type="dcterms:W3CDTF">2022-07-07T20:41:00Z</dcterms:modified>
</cp:coreProperties>
</file>