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5E" w:rsidRDefault="004B56FB">
      <w:r>
        <w:t>HAAJ PÅ DAAJ!</w:t>
      </w:r>
      <w:r w:rsidR="008839AA">
        <w:t xml:space="preserve"> </w:t>
      </w:r>
    </w:p>
    <w:p w:rsidR="008839AA" w:rsidRDefault="008839AA"/>
    <w:p w:rsidR="008839AA" w:rsidRDefault="008839AA"/>
    <w:p w:rsidR="008839AA" w:rsidRDefault="008839AA">
      <w:r>
        <w:t>TIIIM</w:t>
      </w:r>
      <w:bookmarkStart w:id="0" w:name="_GoBack"/>
      <w:bookmarkEnd w:id="0"/>
    </w:p>
    <w:sectPr w:rsidR="00883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95"/>
    <w:rsid w:val="0013715E"/>
    <w:rsid w:val="004B56FB"/>
    <w:rsid w:val="008839AA"/>
    <w:rsid w:val="00D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12777-23F1-4131-B3E0-7CBFA2D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Jonatan Svensson</cp:lastModifiedBy>
  <cp:revision>3</cp:revision>
  <dcterms:created xsi:type="dcterms:W3CDTF">2015-02-23T09:00:00Z</dcterms:created>
  <dcterms:modified xsi:type="dcterms:W3CDTF">2015-02-23T09:49:00Z</dcterms:modified>
</cp:coreProperties>
</file>