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5E" w:rsidRDefault="004B56FB">
      <w:r>
        <w:t>HAAJ PÅ DAAJ!</w:t>
      </w:r>
      <w:r w:rsidR="008839AA">
        <w:t xml:space="preserve"> </w:t>
      </w:r>
    </w:p>
    <w:p w:rsidR="00B82CE9" w:rsidRDefault="00B82CE9">
      <w:r>
        <w:t>Vilken fin värld hej världen</w:t>
      </w:r>
    </w:p>
    <w:p w:rsidR="008839AA" w:rsidRDefault="008839AA"/>
    <w:p w:rsidR="008839AA" w:rsidRDefault="008839AA"/>
    <w:p w:rsidR="008839AA" w:rsidRDefault="008839AA">
      <w:r>
        <w:t>TIIIM</w:t>
      </w:r>
    </w:p>
    <w:p w:rsidR="00211EB6" w:rsidRDefault="00211EB6"/>
    <w:p w:rsidR="00211EB6" w:rsidRDefault="00211EB6">
      <w:r>
        <w:t>22u2u2buibu2bu2bu2biipbguiwrgt</w:t>
      </w:r>
      <w:bookmarkStart w:id="0" w:name="_GoBack"/>
      <w:bookmarkEnd w:id="0"/>
    </w:p>
    <w:sectPr w:rsidR="00211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95"/>
    <w:rsid w:val="0013715E"/>
    <w:rsid w:val="00211EB6"/>
    <w:rsid w:val="004B56FB"/>
    <w:rsid w:val="008839AA"/>
    <w:rsid w:val="00B82CE9"/>
    <w:rsid w:val="00D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12777-23F1-4131-B3E0-7CBFA2D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Jonatan Svensson</cp:lastModifiedBy>
  <cp:revision>5</cp:revision>
  <dcterms:created xsi:type="dcterms:W3CDTF">2015-02-23T09:00:00Z</dcterms:created>
  <dcterms:modified xsi:type="dcterms:W3CDTF">2015-02-23T10:04:00Z</dcterms:modified>
</cp:coreProperties>
</file>