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32F9" w14:textId="2DDFF1D0" w:rsidR="00650A43" w:rsidRPr="00AD4FEF" w:rsidRDefault="0054025C">
      <w:pPr>
        <w:pStyle w:val="Heading1"/>
        <w:rPr>
          <w:lang w:val="es-ES"/>
        </w:rPr>
      </w:pPr>
      <w:bookmarkStart w:id="0" w:name="definición-de-tablas-de-base-de-datos"/>
      <w:r w:rsidRPr="00AD4FEF">
        <w:rPr>
          <w:lang w:val="es-ES"/>
        </w:rPr>
        <w:t xml:space="preserve">Definición de </w:t>
      </w:r>
      <w:r w:rsidR="00BA0FEB">
        <w:rPr>
          <w:lang w:val="es-ES"/>
        </w:rPr>
        <w:t xml:space="preserve">las </w:t>
      </w:r>
      <w:r w:rsidRPr="00AD4FEF">
        <w:rPr>
          <w:lang w:val="es-ES"/>
        </w:rPr>
        <w:t>Tablas de</w:t>
      </w:r>
      <w:r w:rsidR="00EA0146">
        <w:rPr>
          <w:lang w:val="es-ES"/>
        </w:rPr>
        <w:t xml:space="preserve"> la</w:t>
      </w:r>
      <w:r w:rsidRPr="00AD4FEF">
        <w:rPr>
          <w:lang w:val="es-ES"/>
        </w:rPr>
        <w:t xml:space="preserve"> Base de Datos</w:t>
      </w:r>
      <w:r w:rsidR="00EA0146">
        <w:rPr>
          <w:lang w:val="es-ES"/>
        </w:rPr>
        <w:t xml:space="preserve"> VALORAFILM</w:t>
      </w:r>
    </w:p>
    <w:p w14:paraId="045D5E6A" w14:textId="5C5D4E4E" w:rsidR="00650A43" w:rsidRPr="00AD4FEF" w:rsidRDefault="0054025C">
      <w:pPr>
        <w:pStyle w:val="Heading2"/>
        <w:rPr>
          <w:lang w:val="es-ES"/>
        </w:rPr>
      </w:pPr>
      <w:bookmarkStart w:id="1" w:name="tabla-nombre-de-la-tabla"/>
      <w:r w:rsidRPr="00AD4FEF">
        <w:rPr>
          <w:lang w:val="es-ES"/>
        </w:rPr>
        <w:t>Tabl</w:t>
      </w:r>
      <w:r w:rsidR="008C3B94">
        <w:rPr>
          <w:lang w:val="es-ES"/>
        </w:rPr>
        <w:t>e</w:t>
      </w:r>
      <w:r w:rsidRPr="00AD4FEF">
        <w:rPr>
          <w:lang w:val="es-ES"/>
        </w:rPr>
        <w:t>: [</w:t>
      </w:r>
      <w:r w:rsidR="00AD4FEF">
        <w:rPr>
          <w:lang w:val="es-ES"/>
        </w:rPr>
        <w:t>V</w:t>
      </w:r>
      <w:r w:rsidR="008A2804">
        <w:rPr>
          <w:lang w:val="es-ES"/>
        </w:rPr>
        <w:t>ALORAFILM.USUARIOS</w:t>
      </w:r>
      <w:r w:rsidRPr="00AD4FEF">
        <w:rPr>
          <w:lang w:val="es-ES"/>
        </w:rPr>
        <w:t>]</w:t>
      </w:r>
    </w:p>
    <w:tbl>
      <w:tblPr>
        <w:tblStyle w:val="Table"/>
        <w:tblW w:w="5461" w:type="pct"/>
        <w:tblLayout w:type="fixed"/>
        <w:tblLook w:val="0020" w:firstRow="1" w:lastRow="0" w:firstColumn="0" w:lastColumn="0" w:noHBand="0" w:noVBand="0"/>
      </w:tblPr>
      <w:tblGrid>
        <w:gridCol w:w="1809"/>
        <w:gridCol w:w="1528"/>
        <w:gridCol w:w="1307"/>
        <w:gridCol w:w="1134"/>
        <w:gridCol w:w="709"/>
        <w:gridCol w:w="3402"/>
      </w:tblGrid>
      <w:tr w:rsidR="00650A43" w14:paraId="69DFBC42" w14:textId="77777777" w:rsidTr="000721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0CFBC7D3" w14:textId="77777777" w:rsidR="00650A43" w:rsidRDefault="0054025C">
            <w:pPr>
              <w:pStyle w:val="Compact"/>
            </w:pPr>
            <w:r>
              <w:t>Columna</w:t>
            </w:r>
          </w:p>
        </w:tc>
        <w:tc>
          <w:tcPr>
            <w:tcW w:w="1528" w:type="dxa"/>
          </w:tcPr>
          <w:p w14:paraId="322DAFC9" w14:textId="77777777" w:rsidR="00650A43" w:rsidRDefault="0054025C">
            <w:pPr>
              <w:pStyle w:val="Compact"/>
            </w:pPr>
            <w:r>
              <w:t>Tipo de Dato</w:t>
            </w:r>
          </w:p>
        </w:tc>
        <w:tc>
          <w:tcPr>
            <w:tcW w:w="1307" w:type="dxa"/>
          </w:tcPr>
          <w:p w14:paraId="1DBD8C76" w14:textId="77777777" w:rsidR="00650A43" w:rsidRDefault="0054025C">
            <w:pPr>
              <w:pStyle w:val="Compact"/>
            </w:pPr>
            <w:proofErr w:type="spellStart"/>
            <w:r>
              <w:t>Longitud</w:t>
            </w:r>
            <w:proofErr w:type="spellEnd"/>
          </w:p>
        </w:tc>
        <w:tc>
          <w:tcPr>
            <w:tcW w:w="1134" w:type="dxa"/>
          </w:tcPr>
          <w:p w14:paraId="0BC24790" w14:textId="77777777" w:rsidR="00650A43" w:rsidRDefault="0054025C">
            <w:pPr>
              <w:pStyle w:val="Compact"/>
            </w:pPr>
            <w:r>
              <w:t>Clave Primaria</w:t>
            </w:r>
          </w:p>
        </w:tc>
        <w:tc>
          <w:tcPr>
            <w:tcW w:w="709" w:type="dxa"/>
          </w:tcPr>
          <w:p w14:paraId="374017BC" w14:textId="4D4E97CE" w:rsidR="00650A43" w:rsidRDefault="0054025C">
            <w:pPr>
              <w:pStyle w:val="Compact"/>
            </w:pPr>
            <w:r>
              <w:t>Null</w:t>
            </w:r>
          </w:p>
        </w:tc>
        <w:tc>
          <w:tcPr>
            <w:tcW w:w="3402" w:type="dxa"/>
          </w:tcPr>
          <w:p w14:paraId="30DB5885" w14:textId="06E48E34" w:rsidR="00650A43" w:rsidRDefault="00213590">
            <w:pPr>
              <w:pStyle w:val="Compact"/>
            </w:pPr>
            <w:r>
              <w:t xml:space="preserve">  </w:t>
            </w:r>
            <w:proofErr w:type="spellStart"/>
            <w:r w:rsidR="00AD4FEF">
              <w:t>Descripc</w:t>
            </w:r>
            <w:r>
              <w:t>ión</w:t>
            </w:r>
            <w:proofErr w:type="spellEnd"/>
          </w:p>
        </w:tc>
      </w:tr>
      <w:tr w:rsidR="00650A43" w:rsidRPr="00344993" w14:paraId="526828AF" w14:textId="77777777" w:rsidTr="0007219E">
        <w:tc>
          <w:tcPr>
            <w:tcW w:w="1809" w:type="dxa"/>
          </w:tcPr>
          <w:p w14:paraId="7C02FA64" w14:textId="77777777" w:rsidR="00650A43" w:rsidRPr="00213590" w:rsidRDefault="00AD4FEF">
            <w:pPr>
              <w:pStyle w:val="Compact"/>
              <w:rPr>
                <w:lang w:val="es-ES"/>
              </w:rPr>
            </w:pPr>
            <w:r w:rsidRPr="00213590">
              <w:rPr>
                <w:lang w:val="es-ES"/>
              </w:rPr>
              <w:t>ID_USUARIO</w:t>
            </w:r>
          </w:p>
          <w:p w14:paraId="46012702" w14:textId="77777777" w:rsidR="00213590" w:rsidRPr="00213590" w:rsidRDefault="00213590">
            <w:pPr>
              <w:pStyle w:val="Compact"/>
              <w:rPr>
                <w:lang w:val="es-ES"/>
              </w:rPr>
            </w:pPr>
          </w:p>
          <w:p w14:paraId="6707BB07" w14:textId="77777777" w:rsidR="00213590" w:rsidRPr="00213590" w:rsidRDefault="00213590">
            <w:pPr>
              <w:pStyle w:val="Compact"/>
              <w:rPr>
                <w:lang w:val="es-ES"/>
              </w:rPr>
            </w:pPr>
          </w:p>
          <w:p w14:paraId="0F7979AF" w14:textId="77777777" w:rsidR="00E201B4" w:rsidRDefault="00E201B4">
            <w:pPr>
              <w:pStyle w:val="Compact"/>
              <w:rPr>
                <w:lang w:val="es-ES"/>
              </w:rPr>
            </w:pPr>
          </w:p>
          <w:p w14:paraId="39D87675" w14:textId="2E86BCE3" w:rsidR="00AD4FEF" w:rsidRPr="00213590" w:rsidRDefault="00AD4FEF">
            <w:pPr>
              <w:pStyle w:val="Compact"/>
              <w:rPr>
                <w:lang w:val="es-ES"/>
              </w:rPr>
            </w:pPr>
            <w:r w:rsidRPr="00213590">
              <w:rPr>
                <w:lang w:val="es-ES"/>
              </w:rPr>
              <w:t>NOMBRE</w:t>
            </w:r>
          </w:p>
          <w:p w14:paraId="4D60ED5B" w14:textId="605932A2" w:rsidR="00AD4FEF" w:rsidRPr="00213590" w:rsidRDefault="00AD4FEF">
            <w:pPr>
              <w:pStyle w:val="Compact"/>
              <w:rPr>
                <w:lang w:val="es-ES"/>
              </w:rPr>
            </w:pPr>
            <w:r w:rsidRPr="00213590">
              <w:rPr>
                <w:lang w:val="es-ES"/>
              </w:rPr>
              <w:t>CREDENCIAL</w:t>
            </w:r>
          </w:p>
          <w:p w14:paraId="2AD15DF9" w14:textId="77777777" w:rsidR="00AD4FEF" w:rsidRPr="00213590" w:rsidRDefault="00AD4FEF">
            <w:pPr>
              <w:pStyle w:val="Compact"/>
              <w:rPr>
                <w:lang w:val="es-ES"/>
              </w:rPr>
            </w:pPr>
            <w:r w:rsidRPr="00213590">
              <w:rPr>
                <w:lang w:val="es-ES"/>
              </w:rPr>
              <w:t xml:space="preserve">GENERO </w:t>
            </w:r>
          </w:p>
          <w:p w14:paraId="20FFAFEB" w14:textId="7E4113B4" w:rsidR="00AD4FEF" w:rsidRPr="00213590" w:rsidRDefault="00AD4FEF">
            <w:pPr>
              <w:pStyle w:val="Compact"/>
              <w:rPr>
                <w:lang w:val="es-ES"/>
              </w:rPr>
            </w:pPr>
            <w:r w:rsidRPr="00213590">
              <w:rPr>
                <w:lang w:val="es-ES"/>
              </w:rPr>
              <w:t>EMAIL</w:t>
            </w:r>
          </w:p>
          <w:p w14:paraId="27DF29DF" w14:textId="17665C69" w:rsidR="00AD4FEF" w:rsidRPr="0071720E" w:rsidRDefault="00AD4FEF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FOTO_PERFIL</w:t>
            </w:r>
          </w:p>
          <w:p w14:paraId="2A257FBF" w14:textId="72BAD16B" w:rsidR="00AD4FEF" w:rsidRPr="00AD4FEF" w:rsidRDefault="00AD4FEF">
            <w:pPr>
              <w:pStyle w:val="Compact"/>
              <w:rPr>
                <w:lang w:val="es-ES"/>
              </w:rPr>
            </w:pPr>
            <w:r w:rsidRPr="00AD4FEF">
              <w:rPr>
                <w:lang w:val="es-ES"/>
              </w:rPr>
              <w:t>TIPO_USUARIO</w:t>
            </w:r>
          </w:p>
          <w:p w14:paraId="179A6845" w14:textId="77777777" w:rsidR="00213590" w:rsidRDefault="00213590">
            <w:pPr>
              <w:pStyle w:val="Compact"/>
              <w:rPr>
                <w:lang w:val="es-ES"/>
              </w:rPr>
            </w:pPr>
          </w:p>
          <w:p w14:paraId="225D7AE1" w14:textId="679D462F" w:rsidR="00AD4FEF" w:rsidRPr="00AD4FEF" w:rsidRDefault="00AD4FEF">
            <w:pPr>
              <w:pStyle w:val="Compact"/>
              <w:rPr>
                <w:lang w:val="es-ES"/>
              </w:rPr>
            </w:pPr>
            <w:r w:rsidRPr="00AD4FEF">
              <w:rPr>
                <w:lang w:val="es-ES"/>
              </w:rPr>
              <w:t>FECHA_REGI</w:t>
            </w:r>
            <w:r>
              <w:rPr>
                <w:lang w:val="es-ES"/>
              </w:rPr>
              <w:t>STRO</w:t>
            </w:r>
          </w:p>
          <w:p w14:paraId="474616EE" w14:textId="6B031A5B" w:rsidR="00AD4FEF" w:rsidRPr="00AD4FEF" w:rsidRDefault="00AD4FEF">
            <w:pPr>
              <w:pStyle w:val="Compact"/>
              <w:rPr>
                <w:lang w:val="es-ES"/>
              </w:rPr>
            </w:pPr>
            <w:r w:rsidRPr="00AD4FEF">
              <w:rPr>
                <w:lang w:val="es-ES"/>
              </w:rPr>
              <w:t>FECHA_NACIMIENTO</w:t>
            </w:r>
          </w:p>
        </w:tc>
        <w:tc>
          <w:tcPr>
            <w:tcW w:w="1528" w:type="dxa"/>
          </w:tcPr>
          <w:p w14:paraId="16B8ABCD" w14:textId="0684C503" w:rsidR="00650A43" w:rsidRDefault="00AD4FEF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INT</w:t>
            </w:r>
            <w:r w:rsidR="00A13B12">
              <w:rPr>
                <w:lang w:val="es-ES"/>
              </w:rPr>
              <w:t xml:space="preserve"> AUTO-INCREMENT</w:t>
            </w:r>
          </w:p>
          <w:p w14:paraId="4ECF5BDC" w14:textId="77777777" w:rsidR="00213590" w:rsidRDefault="00213590">
            <w:pPr>
              <w:pStyle w:val="Compact"/>
              <w:rPr>
                <w:lang w:val="es-ES"/>
              </w:rPr>
            </w:pPr>
          </w:p>
          <w:p w14:paraId="20BD07A2" w14:textId="77777777" w:rsidR="00213590" w:rsidRDefault="00213590">
            <w:pPr>
              <w:pStyle w:val="Compact"/>
              <w:rPr>
                <w:lang w:val="es-ES"/>
              </w:rPr>
            </w:pPr>
          </w:p>
          <w:p w14:paraId="42E8CE62" w14:textId="423DDDA1" w:rsidR="00AD4FEF" w:rsidRDefault="00AD4FEF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VARCHAR</w:t>
            </w:r>
          </w:p>
          <w:p w14:paraId="7E0547D2" w14:textId="4B38F8BC" w:rsidR="00AD4FEF" w:rsidRDefault="00AD4FEF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VARCHAR</w:t>
            </w:r>
          </w:p>
          <w:p w14:paraId="193534AB" w14:textId="77777777" w:rsidR="00AD4FEF" w:rsidRDefault="00AD4FEF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VARCHAR</w:t>
            </w:r>
          </w:p>
          <w:p w14:paraId="28718C09" w14:textId="3EAD10C3" w:rsidR="00AD4FEF" w:rsidRDefault="00AD4FEF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VARCHAR</w:t>
            </w:r>
          </w:p>
          <w:p w14:paraId="0A20D2D3" w14:textId="4148DF6D" w:rsidR="00AD4FEF" w:rsidRDefault="00AD4FEF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BLOB</w:t>
            </w:r>
          </w:p>
          <w:p w14:paraId="7A862555" w14:textId="77777777" w:rsidR="004C0893" w:rsidRDefault="004C0893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VARCHAR</w:t>
            </w:r>
          </w:p>
          <w:p w14:paraId="1E0762C6" w14:textId="77777777" w:rsidR="004C0893" w:rsidRDefault="004C0893">
            <w:pPr>
              <w:pStyle w:val="Compact"/>
              <w:rPr>
                <w:lang w:val="es-ES"/>
              </w:rPr>
            </w:pPr>
          </w:p>
          <w:p w14:paraId="2DDAD1B6" w14:textId="199EE7D3" w:rsidR="004C0893" w:rsidRDefault="004C0893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TIMESTAMP</w:t>
            </w:r>
          </w:p>
          <w:p w14:paraId="64807DF7" w14:textId="77777777" w:rsidR="004C0893" w:rsidRDefault="004C0893">
            <w:pPr>
              <w:pStyle w:val="Compact"/>
              <w:rPr>
                <w:lang w:val="es-ES"/>
              </w:rPr>
            </w:pPr>
          </w:p>
          <w:p w14:paraId="66EA71F7" w14:textId="1D721ED8" w:rsidR="004C0893" w:rsidRPr="00AD4FEF" w:rsidRDefault="004C0893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TIMESTAMP</w:t>
            </w:r>
          </w:p>
        </w:tc>
        <w:tc>
          <w:tcPr>
            <w:tcW w:w="1307" w:type="dxa"/>
          </w:tcPr>
          <w:p w14:paraId="3FC9B908" w14:textId="77777777" w:rsidR="00650A43" w:rsidRDefault="00650A43">
            <w:pPr>
              <w:pStyle w:val="Compact"/>
              <w:rPr>
                <w:lang w:val="es-ES"/>
              </w:rPr>
            </w:pPr>
          </w:p>
          <w:p w14:paraId="26AC89AA" w14:textId="77777777" w:rsidR="00213590" w:rsidRDefault="00213590">
            <w:pPr>
              <w:pStyle w:val="Compact"/>
              <w:rPr>
                <w:lang w:val="es-ES"/>
              </w:rPr>
            </w:pPr>
          </w:p>
          <w:p w14:paraId="752A8048" w14:textId="77777777" w:rsidR="00213590" w:rsidRDefault="00213590">
            <w:pPr>
              <w:pStyle w:val="Compact"/>
              <w:rPr>
                <w:lang w:val="es-ES"/>
              </w:rPr>
            </w:pPr>
          </w:p>
          <w:p w14:paraId="241D51E5" w14:textId="77777777" w:rsidR="00E201B4" w:rsidRDefault="00E201B4">
            <w:pPr>
              <w:pStyle w:val="Compact"/>
              <w:rPr>
                <w:lang w:val="es-ES"/>
              </w:rPr>
            </w:pPr>
          </w:p>
          <w:p w14:paraId="6371B841" w14:textId="32D718F6" w:rsidR="00244A7C" w:rsidRDefault="00244A7C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50</w:t>
            </w:r>
          </w:p>
          <w:p w14:paraId="0E7367A3" w14:textId="38E07D2B" w:rsidR="00244A7C" w:rsidRDefault="00244A7C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255</w:t>
            </w:r>
          </w:p>
          <w:p w14:paraId="5DF91F59" w14:textId="77777777" w:rsidR="00244A7C" w:rsidRDefault="00244A7C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30</w:t>
            </w:r>
          </w:p>
          <w:p w14:paraId="6F5E6391" w14:textId="226E2327" w:rsidR="00244A7C" w:rsidRDefault="00244A7C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50</w:t>
            </w:r>
          </w:p>
          <w:p w14:paraId="1B615913" w14:textId="77777777" w:rsidR="00244A7C" w:rsidRDefault="00244A7C">
            <w:pPr>
              <w:pStyle w:val="Compact"/>
              <w:rPr>
                <w:lang w:val="es-ES"/>
              </w:rPr>
            </w:pPr>
          </w:p>
          <w:p w14:paraId="59508B36" w14:textId="3A3B1C79" w:rsidR="00244A7C" w:rsidRDefault="00244A7C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  <w:p w14:paraId="5CBE8537" w14:textId="77777777" w:rsidR="00244A7C" w:rsidRDefault="00244A7C">
            <w:pPr>
              <w:pStyle w:val="Compact"/>
              <w:rPr>
                <w:lang w:val="es-ES"/>
              </w:rPr>
            </w:pPr>
          </w:p>
          <w:p w14:paraId="48F89E1A" w14:textId="77777777" w:rsidR="00244A7C" w:rsidRDefault="00244A7C">
            <w:pPr>
              <w:pStyle w:val="Compact"/>
              <w:rPr>
                <w:lang w:val="es-ES"/>
              </w:rPr>
            </w:pPr>
          </w:p>
          <w:p w14:paraId="24D1A52B" w14:textId="77777777" w:rsidR="00244A7C" w:rsidRDefault="00244A7C">
            <w:pPr>
              <w:pStyle w:val="Compact"/>
              <w:rPr>
                <w:lang w:val="es-ES"/>
              </w:rPr>
            </w:pPr>
          </w:p>
          <w:p w14:paraId="4B22F1D6" w14:textId="00A2ED98" w:rsidR="00244A7C" w:rsidRPr="00AD4FEF" w:rsidRDefault="00244A7C">
            <w:pPr>
              <w:pStyle w:val="Compact"/>
              <w:rPr>
                <w:lang w:val="es-ES"/>
              </w:rPr>
            </w:pPr>
          </w:p>
        </w:tc>
        <w:tc>
          <w:tcPr>
            <w:tcW w:w="1134" w:type="dxa"/>
          </w:tcPr>
          <w:p w14:paraId="16A4882B" w14:textId="2C12B168" w:rsidR="00650A43" w:rsidRPr="00AD4FEF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SÍ</w:t>
            </w:r>
          </w:p>
        </w:tc>
        <w:tc>
          <w:tcPr>
            <w:tcW w:w="709" w:type="dxa"/>
          </w:tcPr>
          <w:p w14:paraId="3634FC02" w14:textId="77777777" w:rsidR="00650A43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  <w:p w14:paraId="1C498AEA" w14:textId="77777777" w:rsidR="00213590" w:rsidRDefault="00213590">
            <w:pPr>
              <w:pStyle w:val="Compact"/>
              <w:rPr>
                <w:lang w:val="es-ES"/>
              </w:rPr>
            </w:pPr>
          </w:p>
          <w:p w14:paraId="58014F88" w14:textId="77777777" w:rsidR="00213590" w:rsidRDefault="00213590">
            <w:pPr>
              <w:pStyle w:val="Compact"/>
              <w:rPr>
                <w:lang w:val="es-ES"/>
              </w:rPr>
            </w:pPr>
          </w:p>
          <w:p w14:paraId="64EC5B8F" w14:textId="77777777" w:rsidR="00E201B4" w:rsidRDefault="00E201B4">
            <w:pPr>
              <w:pStyle w:val="Compact"/>
              <w:rPr>
                <w:lang w:val="es-ES"/>
              </w:rPr>
            </w:pPr>
          </w:p>
          <w:p w14:paraId="59E0EA7A" w14:textId="79675546" w:rsidR="00534B51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  <w:p w14:paraId="6589D808" w14:textId="760A41D2" w:rsidR="00534B51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  <w:p w14:paraId="37FEEB84" w14:textId="77777777" w:rsidR="00534B51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SÍ</w:t>
            </w:r>
          </w:p>
          <w:p w14:paraId="1B0F9B96" w14:textId="29E5424F" w:rsidR="00534B51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  <w:p w14:paraId="1831ABAC" w14:textId="4502D7FC" w:rsidR="00534B51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SÍ</w:t>
            </w:r>
          </w:p>
          <w:p w14:paraId="5D08FBFB" w14:textId="4B84D428" w:rsidR="00534B51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  <w:p w14:paraId="6F48E4BE" w14:textId="77777777" w:rsidR="00534B51" w:rsidRDefault="00534B51">
            <w:pPr>
              <w:pStyle w:val="Compact"/>
              <w:rPr>
                <w:lang w:val="es-ES"/>
              </w:rPr>
            </w:pPr>
          </w:p>
          <w:p w14:paraId="23EA6280" w14:textId="57CAF3F5" w:rsidR="00534B51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NO</w:t>
            </w:r>
          </w:p>
          <w:p w14:paraId="108A6996" w14:textId="77777777" w:rsidR="00534B51" w:rsidRDefault="00534B51">
            <w:pPr>
              <w:pStyle w:val="Compact"/>
              <w:rPr>
                <w:lang w:val="es-ES"/>
              </w:rPr>
            </w:pPr>
          </w:p>
          <w:p w14:paraId="4108A2E7" w14:textId="70259EEC" w:rsidR="00534B51" w:rsidRPr="00AD4FEF" w:rsidRDefault="00534B51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SÍ</w:t>
            </w:r>
          </w:p>
        </w:tc>
        <w:tc>
          <w:tcPr>
            <w:tcW w:w="3402" w:type="dxa"/>
          </w:tcPr>
          <w:p w14:paraId="779BB830" w14:textId="338DABBF" w:rsidR="00650A43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Identificador único</w:t>
            </w:r>
            <w:r w:rsidR="00A13B12">
              <w:rPr>
                <w:lang w:val="es-ES"/>
              </w:rPr>
              <w:t xml:space="preserve"> </w:t>
            </w:r>
            <w:r>
              <w:rPr>
                <w:lang w:val="es-ES"/>
              </w:rPr>
              <w:t>del usuario</w:t>
            </w:r>
          </w:p>
          <w:p w14:paraId="5D7A7C7F" w14:textId="77777777" w:rsidR="009C27CA" w:rsidRDefault="009C27CA">
            <w:pPr>
              <w:pStyle w:val="Compact"/>
              <w:rPr>
                <w:lang w:val="es-ES"/>
              </w:rPr>
            </w:pPr>
          </w:p>
          <w:p w14:paraId="20894DBA" w14:textId="77777777" w:rsidR="0007219E" w:rsidRDefault="0007219E">
            <w:pPr>
              <w:pStyle w:val="Compact"/>
              <w:rPr>
                <w:lang w:val="es-ES"/>
              </w:rPr>
            </w:pPr>
          </w:p>
          <w:p w14:paraId="44F61901" w14:textId="77777777" w:rsidR="00AF2E87" w:rsidRDefault="00AF2E87">
            <w:pPr>
              <w:pStyle w:val="Compact"/>
              <w:rPr>
                <w:lang w:val="es-ES"/>
              </w:rPr>
            </w:pPr>
          </w:p>
          <w:p w14:paraId="3515402A" w14:textId="5D0286B1" w:rsidR="00213590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Nombre del usuario</w:t>
            </w:r>
          </w:p>
          <w:p w14:paraId="37BC53B5" w14:textId="3F070ECB" w:rsidR="00213590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C</w:t>
            </w:r>
            <w:r w:rsidR="00534B51">
              <w:rPr>
                <w:lang w:val="es-ES"/>
              </w:rPr>
              <w:t>ontraseñ</w:t>
            </w:r>
            <w:r>
              <w:rPr>
                <w:lang w:val="es-ES"/>
              </w:rPr>
              <w:t>a</w:t>
            </w:r>
          </w:p>
          <w:p w14:paraId="1CBE2731" w14:textId="6C9A8083" w:rsidR="00213590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Género del usuario</w:t>
            </w:r>
          </w:p>
          <w:p w14:paraId="452CD6B5" w14:textId="0BF62447" w:rsidR="00213590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Email del usuario</w:t>
            </w:r>
          </w:p>
          <w:p w14:paraId="316E992E" w14:textId="622CA96B" w:rsidR="00213590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Foto de perfil</w:t>
            </w:r>
          </w:p>
          <w:p w14:paraId="3F8C06E9" w14:textId="046A395A" w:rsidR="00213590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 xml:space="preserve">Tipo de usuario </w:t>
            </w:r>
          </w:p>
          <w:p w14:paraId="717BBE87" w14:textId="77777777" w:rsidR="00213590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A =</w:t>
            </w:r>
            <w:proofErr w:type="spellStart"/>
            <w:r>
              <w:rPr>
                <w:lang w:val="es-ES"/>
              </w:rPr>
              <w:t>Admin</w:t>
            </w:r>
            <w:proofErr w:type="spellEnd"/>
            <w:r>
              <w:rPr>
                <w:lang w:val="es-ES"/>
              </w:rPr>
              <w:t>, G= Guest.</w:t>
            </w:r>
          </w:p>
          <w:p w14:paraId="71F81176" w14:textId="01BDE2A1" w:rsidR="00213590" w:rsidRDefault="0071720E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F</w:t>
            </w:r>
            <w:r w:rsidR="00213590">
              <w:rPr>
                <w:lang w:val="es-ES"/>
              </w:rPr>
              <w:t>echa en la que el usuario se registró</w:t>
            </w:r>
          </w:p>
          <w:p w14:paraId="035E4420" w14:textId="1E58DA4E" w:rsidR="00213590" w:rsidRPr="00AD4FEF" w:rsidRDefault="00213590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Fecha de nacimiento del usuario</w:t>
            </w:r>
          </w:p>
        </w:tc>
      </w:tr>
      <w:tr w:rsidR="00650A43" w:rsidRPr="00344993" w14:paraId="325A6F40" w14:textId="77777777" w:rsidTr="0007219E">
        <w:tc>
          <w:tcPr>
            <w:tcW w:w="1809" w:type="dxa"/>
          </w:tcPr>
          <w:p w14:paraId="00EDB019" w14:textId="77777777" w:rsidR="00650A43" w:rsidRPr="00AD4FEF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528" w:type="dxa"/>
          </w:tcPr>
          <w:p w14:paraId="39895F7D" w14:textId="77777777" w:rsidR="00650A43" w:rsidRPr="00AD4FEF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307" w:type="dxa"/>
          </w:tcPr>
          <w:p w14:paraId="6620FEEC" w14:textId="77777777" w:rsidR="00650A43" w:rsidRPr="00AD4FEF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134" w:type="dxa"/>
          </w:tcPr>
          <w:p w14:paraId="1AE0981A" w14:textId="77777777" w:rsidR="00650A43" w:rsidRPr="00AD4FEF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709" w:type="dxa"/>
          </w:tcPr>
          <w:p w14:paraId="3537D44B" w14:textId="77777777" w:rsidR="00650A43" w:rsidRPr="00AD4FEF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3402" w:type="dxa"/>
          </w:tcPr>
          <w:p w14:paraId="39D81996" w14:textId="77777777" w:rsidR="00650A43" w:rsidRPr="00AD4FEF" w:rsidRDefault="00650A43">
            <w:pPr>
              <w:pStyle w:val="Compact"/>
              <w:rPr>
                <w:lang w:val="es-ES"/>
              </w:rPr>
            </w:pPr>
          </w:p>
        </w:tc>
      </w:tr>
    </w:tbl>
    <w:p w14:paraId="65BAAEF9" w14:textId="77777777" w:rsidR="00650A43" w:rsidRDefault="00000000">
      <w:r>
        <w:pict w14:anchorId="6993E906">
          <v:rect id="_x0000_i1025" style="width:0;height:1.5pt" o:hralign="center" o:hrstd="t" o:hr="t"/>
        </w:pict>
      </w:r>
    </w:p>
    <w:p w14:paraId="57052756" w14:textId="77777777" w:rsidR="008552B9" w:rsidRDefault="008552B9">
      <w:pPr>
        <w:pStyle w:val="Heading2"/>
        <w:rPr>
          <w:lang w:val="es-ES"/>
        </w:rPr>
      </w:pPr>
      <w:bookmarkStart w:id="2" w:name="tabla-nombre-de-la-tabla-2"/>
      <w:bookmarkEnd w:id="1"/>
    </w:p>
    <w:p w14:paraId="45D77247" w14:textId="7AB8EAC4" w:rsidR="00650A43" w:rsidRPr="00AD4FEF" w:rsidRDefault="0054025C">
      <w:pPr>
        <w:pStyle w:val="Heading2"/>
        <w:rPr>
          <w:lang w:val="es-ES"/>
        </w:rPr>
      </w:pPr>
      <w:r w:rsidRPr="00AD4FEF">
        <w:rPr>
          <w:lang w:val="es-ES"/>
        </w:rPr>
        <w:t>Tabl</w:t>
      </w:r>
      <w:r w:rsidR="008C3B94">
        <w:rPr>
          <w:lang w:val="es-ES"/>
        </w:rPr>
        <w:t>e</w:t>
      </w:r>
      <w:r w:rsidRPr="00AD4FEF">
        <w:rPr>
          <w:lang w:val="es-ES"/>
        </w:rPr>
        <w:t>: [</w:t>
      </w:r>
      <w:r w:rsidR="00E201B4">
        <w:rPr>
          <w:lang w:val="es-ES"/>
        </w:rPr>
        <w:t>V</w:t>
      </w:r>
      <w:r w:rsidR="008A2804">
        <w:rPr>
          <w:lang w:val="es-ES"/>
        </w:rPr>
        <w:t>ALORAFILM</w:t>
      </w:r>
      <w:r w:rsidR="00E201B4">
        <w:rPr>
          <w:lang w:val="es-ES"/>
        </w:rPr>
        <w:t>.PELICULAS</w:t>
      </w:r>
      <w:r w:rsidRPr="00AD4FEF">
        <w:rPr>
          <w:lang w:val="es-ES"/>
        </w:rPr>
        <w:t>]</w:t>
      </w:r>
    </w:p>
    <w:tbl>
      <w:tblPr>
        <w:tblStyle w:val="Table"/>
        <w:tblW w:w="5461" w:type="pct"/>
        <w:tblLayout w:type="fixed"/>
        <w:tblLook w:val="0020" w:firstRow="1" w:lastRow="0" w:firstColumn="0" w:lastColumn="0" w:noHBand="0" w:noVBand="0"/>
      </w:tblPr>
      <w:tblGrid>
        <w:gridCol w:w="1809"/>
        <w:gridCol w:w="1560"/>
        <w:gridCol w:w="1159"/>
        <w:gridCol w:w="1109"/>
        <w:gridCol w:w="850"/>
        <w:gridCol w:w="3402"/>
      </w:tblGrid>
      <w:tr w:rsidR="00650A43" w14:paraId="42A57C8E" w14:textId="77777777" w:rsidTr="00047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7547F63D" w14:textId="77777777" w:rsidR="00650A43" w:rsidRDefault="0054025C">
            <w:pPr>
              <w:pStyle w:val="Compact"/>
            </w:pPr>
            <w:r>
              <w:t>Columna</w:t>
            </w:r>
          </w:p>
        </w:tc>
        <w:tc>
          <w:tcPr>
            <w:tcW w:w="1560" w:type="dxa"/>
          </w:tcPr>
          <w:p w14:paraId="64BE8A4E" w14:textId="77777777" w:rsidR="00650A43" w:rsidRDefault="0054025C">
            <w:pPr>
              <w:pStyle w:val="Compact"/>
            </w:pPr>
            <w:r>
              <w:t>Tipo de Dato</w:t>
            </w:r>
          </w:p>
        </w:tc>
        <w:tc>
          <w:tcPr>
            <w:tcW w:w="1159" w:type="dxa"/>
          </w:tcPr>
          <w:p w14:paraId="7CCCADD2" w14:textId="77777777" w:rsidR="00650A43" w:rsidRDefault="0054025C">
            <w:pPr>
              <w:pStyle w:val="Compact"/>
            </w:pPr>
            <w:proofErr w:type="spellStart"/>
            <w:r>
              <w:t>Longitud</w:t>
            </w:r>
            <w:proofErr w:type="spellEnd"/>
          </w:p>
        </w:tc>
        <w:tc>
          <w:tcPr>
            <w:tcW w:w="1109" w:type="dxa"/>
          </w:tcPr>
          <w:p w14:paraId="5335492C" w14:textId="77777777" w:rsidR="00650A43" w:rsidRDefault="0054025C">
            <w:pPr>
              <w:pStyle w:val="Compact"/>
            </w:pPr>
            <w:r>
              <w:t>Clave Primaria</w:t>
            </w:r>
          </w:p>
        </w:tc>
        <w:tc>
          <w:tcPr>
            <w:tcW w:w="850" w:type="dxa"/>
          </w:tcPr>
          <w:p w14:paraId="3E450ECD" w14:textId="6B0D72D9" w:rsidR="00650A43" w:rsidRDefault="0054025C">
            <w:pPr>
              <w:pStyle w:val="Compact"/>
            </w:pPr>
            <w:r>
              <w:t>Null</w:t>
            </w:r>
          </w:p>
        </w:tc>
        <w:tc>
          <w:tcPr>
            <w:tcW w:w="3402" w:type="dxa"/>
          </w:tcPr>
          <w:p w14:paraId="7A55A4F0" w14:textId="77777777" w:rsidR="00650A43" w:rsidRDefault="0054025C">
            <w:pPr>
              <w:pStyle w:val="Compact"/>
            </w:pPr>
            <w:proofErr w:type="spellStart"/>
            <w:r>
              <w:t>Descripción</w:t>
            </w:r>
            <w:proofErr w:type="spellEnd"/>
          </w:p>
        </w:tc>
      </w:tr>
      <w:tr w:rsidR="00650A43" w:rsidRPr="00E201B4" w14:paraId="670A4DC5" w14:textId="77777777" w:rsidTr="000470FE">
        <w:tc>
          <w:tcPr>
            <w:tcW w:w="1809" w:type="dxa"/>
          </w:tcPr>
          <w:p w14:paraId="737C143E" w14:textId="77777777" w:rsidR="00650A43" w:rsidRPr="0071720E" w:rsidRDefault="00E201B4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 xml:space="preserve">ID_PELICULA </w:t>
            </w:r>
          </w:p>
          <w:p w14:paraId="726D9E56" w14:textId="77777777" w:rsidR="00980552" w:rsidRPr="0071720E" w:rsidRDefault="00980552">
            <w:pPr>
              <w:pStyle w:val="Compact"/>
              <w:rPr>
                <w:lang w:val="es-ES"/>
              </w:rPr>
            </w:pPr>
          </w:p>
          <w:p w14:paraId="7F70BDBF" w14:textId="77777777" w:rsidR="008552B9" w:rsidRDefault="008552B9">
            <w:pPr>
              <w:pStyle w:val="Compact"/>
              <w:rPr>
                <w:lang w:val="es-ES"/>
              </w:rPr>
            </w:pPr>
          </w:p>
          <w:p w14:paraId="658449E4" w14:textId="7BC2E8FA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TÍTULO</w:t>
            </w:r>
          </w:p>
          <w:p w14:paraId="70C93BFF" w14:textId="77777777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PORTADA</w:t>
            </w:r>
          </w:p>
          <w:p w14:paraId="03A58F62" w14:textId="77777777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GENERO</w:t>
            </w:r>
          </w:p>
          <w:p w14:paraId="72C9FB43" w14:textId="77777777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FECHA_ESTRENO</w:t>
            </w:r>
          </w:p>
          <w:p w14:paraId="36F94AEC" w14:textId="77777777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lastRenderedPageBreak/>
              <w:t>PAIS_ORIGEN</w:t>
            </w:r>
          </w:p>
          <w:p w14:paraId="73C4E9D8" w14:textId="77777777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DURACION</w:t>
            </w:r>
          </w:p>
          <w:p w14:paraId="7CF73C69" w14:textId="77777777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EDAD_MINIMA</w:t>
            </w:r>
          </w:p>
          <w:p w14:paraId="530ACA74" w14:textId="77777777" w:rsidR="00707508" w:rsidRPr="0071720E" w:rsidRDefault="00707508">
            <w:pPr>
              <w:pStyle w:val="Compact"/>
              <w:rPr>
                <w:lang w:val="es-ES"/>
              </w:rPr>
            </w:pPr>
          </w:p>
          <w:p w14:paraId="6BDB2764" w14:textId="75B244EA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VALORACION_MEDIA_USUARIOS</w:t>
            </w:r>
          </w:p>
          <w:p w14:paraId="7F44965C" w14:textId="6C073E6E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VALORACION_CRITICOS</w:t>
            </w:r>
          </w:p>
          <w:p w14:paraId="22D02159" w14:textId="77777777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FECHA_ALTA</w:t>
            </w:r>
          </w:p>
          <w:p w14:paraId="6C4CE953" w14:textId="77777777" w:rsidR="003A4C98" w:rsidRPr="0071720E" w:rsidRDefault="003A4C98">
            <w:pPr>
              <w:pStyle w:val="Compact"/>
              <w:rPr>
                <w:lang w:val="es-ES"/>
              </w:rPr>
            </w:pPr>
          </w:p>
          <w:p w14:paraId="61A826AE" w14:textId="5DAA60B5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ID_USUARIO_ALTA</w:t>
            </w:r>
          </w:p>
        </w:tc>
        <w:tc>
          <w:tcPr>
            <w:tcW w:w="1560" w:type="dxa"/>
          </w:tcPr>
          <w:p w14:paraId="3769919C" w14:textId="7DCF5684" w:rsidR="00650A43" w:rsidRDefault="00E201B4">
            <w:pPr>
              <w:pStyle w:val="Compact"/>
            </w:pPr>
            <w:r>
              <w:lastRenderedPageBreak/>
              <w:t>INT</w:t>
            </w:r>
            <w:r w:rsidR="00BB0A00">
              <w:t xml:space="preserve"> AUTO_INCREMENT</w:t>
            </w:r>
          </w:p>
          <w:p w14:paraId="0FCA6975" w14:textId="77777777" w:rsidR="00980552" w:rsidRDefault="00980552">
            <w:pPr>
              <w:pStyle w:val="Compact"/>
            </w:pPr>
            <w:r>
              <w:t>VARCHAR</w:t>
            </w:r>
          </w:p>
          <w:p w14:paraId="45131FD5" w14:textId="77777777" w:rsidR="00980552" w:rsidRDefault="00980552">
            <w:pPr>
              <w:pStyle w:val="Compact"/>
            </w:pPr>
            <w:r>
              <w:t xml:space="preserve">BLOB </w:t>
            </w:r>
          </w:p>
          <w:p w14:paraId="6DE1316E" w14:textId="77777777" w:rsidR="00980552" w:rsidRDefault="00980552">
            <w:pPr>
              <w:pStyle w:val="Compact"/>
            </w:pPr>
            <w:r>
              <w:t>VARCHAR</w:t>
            </w:r>
          </w:p>
          <w:p w14:paraId="46C87473" w14:textId="47A3B700" w:rsidR="00980552" w:rsidRDefault="00980552">
            <w:pPr>
              <w:pStyle w:val="Compact"/>
            </w:pPr>
            <w:r>
              <w:t>TIMESTAMP</w:t>
            </w:r>
          </w:p>
          <w:p w14:paraId="0AEF0049" w14:textId="77777777" w:rsidR="00980552" w:rsidRDefault="00980552">
            <w:pPr>
              <w:pStyle w:val="Compact"/>
            </w:pPr>
          </w:p>
          <w:p w14:paraId="42956020" w14:textId="77777777" w:rsidR="000F6A2D" w:rsidRDefault="000F6A2D">
            <w:pPr>
              <w:pStyle w:val="Compact"/>
            </w:pPr>
          </w:p>
          <w:p w14:paraId="7274D009" w14:textId="43A596C2" w:rsidR="00980552" w:rsidRDefault="00980552">
            <w:pPr>
              <w:pStyle w:val="Compact"/>
            </w:pPr>
            <w:r>
              <w:lastRenderedPageBreak/>
              <w:t>VARCHAR</w:t>
            </w:r>
          </w:p>
          <w:p w14:paraId="7FC1961B" w14:textId="4B34FEFC" w:rsidR="00980552" w:rsidRDefault="00344993">
            <w:pPr>
              <w:pStyle w:val="Compact"/>
            </w:pPr>
            <w:r>
              <w:t>SMALLINT</w:t>
            </w:r>
          </w:p>
          <w:p w14:paraId="0827CFB5" w14:textId="1115F4DF" w:rsidR="00980552" w:rsidRDefault="00980552">
            <w:pPr>
              <w:pStyle w:val="Compact"/>
            </w:pPr>
            <w:r>
              <w:t>SMALLINT</w:t>
            </w:r>
          </w:p>
          <w:p w14:paraId="5570167D" w14:textId="77777777" w:rsidR="00707508" w:rsidRDefault="00707508">
            <w:pPr>
              <w:pStyle w:val="Compact"/>
            </w:pPr>
          </w:p>
          <w:p w14:paraId="7F6CFECD" w14:textId="6005B14F" w:rsidR="00980552" w:rsidRDefault="00980552">
            <w:pPr>
              <w:pStyle w:val="Compact"/>
            </w:pPr>
            <w:r>
              <w:t>FLOAT</w:t>
            </w:r>
          </w:p>
          <w:p w14:paraId="68724301" w14:textId="77777777" w:rsidR="00980552" w:rsidRDefault="00980552">
            <w:pPr>
              <w:pStyle w:val="Compact"/>
            </w:pPr>
          </w:p>
          <w:p w14:paraId="38A4A46C" w14:textId="77777777" w:rsidR="00980552" w:rsidRDefault="00980552">
            <w:pPr>
              <w:pStyle w:val="Compact"/>
            </w:pPr>
          </w:p>
          <w:p w14:paraId="26CF04A1" w14:textId="16A7FC60" w:rsidR="00980552" w:rsidRDefault="00980552">
            <w:pPr>
              <w:pStyle w:val="Compact"/>
            </w:pPr>
            <w:r>
              <w:t>FLOAT</w:t>
            </w:r>
          </w:p>
          <w:p w14:paraId="3982940F" w14:textId="77777777" w:rsidR="0071720E" w:rsidRDefault="0071720E">
            <w:pPr>
              <w:pStyle w:val="Compact"/>
            </w:pPr>
          </w:p>
          <w:p w14:paraId="15609F15" w14:textId="3BBC151C" w:rsidR="003A4C98" w:rsidRDefault="003A4C98">
            <w:pPr>
              <w:pStyle w:val="Compact"/>
            </w:pPr>
            <w:r>
              <w:t>TIMESTAMP</w:t>
            </w:r>
          </w:p>
          <w:p w14:paraId="22B977D1" w14:textId="77777777" w:rsidR="0071720E" w:rsidRDefault="0071720E">
            <w:pPr>
              <w:pStyle w:val="Compact"/>
            </w:pPr>
          </w:p>
          <w:p w14:paraId="0AE0CBEA" w14:textId="40694CF0" w:rsidR="00980552" w:rsidRDefault="003A4C98">
            <w:pPr>
              <w:pStyle w:val="Compact"/>
            </w:pPr>
            <w:r>
              <w:t>INT</w:t>
            </w:r>
            <w:r w:rsidR="00980552">
              <w:t xml:space="preserve">        </w:t>
            </w:r>
          </w:p>
        </w:tc>
        <w:tc>
          <w:tcPr>
            <w:tcW w:w="1159" w:type="dxa"/>
          </w:tcPr>
          <w:p w14:paraId="7CB9B7A6" w14:textId="77777777" w:rsidR="00650A43" w:rsidRDefault="00650A43">
            <w:pPr>
              <w:pStyle w:val="Compact"/>
            </w:pPr>
          </w:p>
          <w:p w14:paraId="2AA3D540" w14:textId="77777777" w:rsidR="00980552" w:rsidRDefault="00980552">
            <w:pPr>
              <w:pStyle w:val="Compact"/>
            </w:pPr>
          </w:p>
          <w:p w14:paraId="7334AE42" w14:textId="77777777" w:rsidR="008552B9" w:rsidRDefault="008552B9">
            <w:pPr>
              <w:pStyle w:val="Compact"/>
            </w:pPr>
          </w:p>
          <w:p w14:paraId="1D37FA43" w14:textId="232C3D34" w:rsidR="00980552" w:rsidRDefault="00980552">
            <w:pPr>
              <w:pStyle w:val="Compact"/>
            </w:pPr>
            <w:r>
              <w:t>180</w:t>
            </w:r>
          </w:p>
          <w:p w14:paraId="04FB9619" w14:textId="77777777" w:rsidR="00BB0A00" w:rsidRDefault="00BB0A00">
            <w:pPr>
              <w:pStyle w:val="Compact"/>
            </w:pPr>
          </w:p>
          <w:p w14:paraId="0192428C" w14:textId="0647A117" w:rsidR="003A4C98" w:rsidRDefault="003A4C98">
            <w:pPr>
              <w:pStyle w:val="Compact"/>
            </w:pPr>
            <w:r>
              <w:t>30</w:t>
            </w:r>
          </w:p>
          <w:p w14:paraId="73EF6EE3" w14:textId="77777777" w:rsidR="000C26CD" w:rsidRDefault="000C26CD">
            <w:pPr>
              <w:pStyle w:val="Compact"/>
            </w:pPr>
          </w:p>
          <w:p w14:paraId="52C426C4" w14:textId="77777777" w:rsidR="000C26CD" w:rsidRDefault="000C26CD">
            <w:pPr>
              <w:pStyle w:val="Compact"/>
            </w:pPr>
          </w:p>
          <w:p w14:paraId="668E8446" w14:textId="271C9678" w:rsidR="000C26CD" w:rsidRDefault="000C26CD">
            <w:pPr>
              <w:pStyle w:val="Compact"/>
            </w:pPr>
            <w:r>
              <w:lastRenderedPageBreak/>
              <w:t>55</w:t>
            </w:r>
          </w:p>
          <w:p w14:paraId="667F3DD0" w14:textId="77777777" w:rsidR="0007219E" w:rsidRDefault="0007219E">
            <w:pPr>
              <w:pStyle w:val="Compact"/>
            </w:pPr>
          </w:p>
          <w:p w14:paraId="753CF83C" w14:textId="77777777" w:rsidR="00707508" w:rsidRDefault="00707508">
            <w:pPr>
              <w:pStyle w:val="Compact"/>
            </w:pPr>
          </w:p>
          <w:p w14:paraId="71C755B2" w14:textId="77777777" w:rsidR="00BB0A00" w:rsidRDefault="00BB0A00">
            <w:pPr>
              <w:pStyle w:val="Compact"/>
            </w:pPr>
          </w:p>
          <w:p w14:paraId="6EC3E392" w14:textId="42B9ED09" w:rsidR="00707508" w:rsidRDefault="00707508">
            <w:pPr>
              <w:pStyle w:val="Compact"/>
            </w:pPr>
            <w:r>
              <w:t>4,2</w:t>
            </w:r>
          </w:p>
          <w:p w14:paraId="16AEBE4E" w14:textId="77777777" w:rsidR="003B3ECD" w:rsidRDefault="003B3ECD">
            <w:pPr>
              <w:pStyle w:val="Compact"/>
            </w:pPr>
          </w:p>
          <w:p w14:paraId="28CAF8DA" w14:textId="77777777" w:rsidR="003B3ECD" w:rsidRDefault="003B3ECD">
            <w:pPr>
              <w:pStyle w:val="Compact"/>
            </w:pPr>
          </w:p>
          <w:p w14:paraId="6CFB764B" w14:textId="60458EFC" w:rsidR="003B3ECD" w:rsidRDefault="003B3ECD">
            <w:pPr>
              <w:pStyle w:val="Compact"/>
            </w:pPr>
            <w:r>
              <w:t>4,2</w:t>
            </w:r>
          </w:p>
        </w:tc>
        <w:tc>
          <w:tcPr>
            <w:tcW w:w="1109" w:type="dxa"/>
          </w:tcPr>
          <w:p w14:paraId="05F6147C" w14:textId="2D11DD43" w:rsidR="00650A43" w:rsidRDefault="00E201B4">
            <w:pPr>
              <w:pStyle w:val="Compact"/>
            </w:pPr>
            <w:r>
              <w:lastRenderedPageBreak/>
              <w:t>SÍ</w:t>
            </w:r>
          </w:p>
        </w:tc>
        <w:tc>
          <w:tcPr>
            <w:tcW w:w="850" w:type="dxa"/>
          </w:tcPr>
          <w:p w14:paraId="42D61BBF" w14:textId="77777777" w:rsidR="00650A43" w:rsidRPr="0071720E" w:rsidRDefault="00E201B4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531AFFC0" w14:textId="77777777" w:rsidR="00980552" w:rsidRPr="0071720E" w:rsidRDefault="00980552">
            <w:pPr>
              <w:pStyle w:val="Compact"/>
              <w:rPr>
                <w:lang w:val="es-ES"/>
              </w:rPr>
            </w:pPr>
          </w:p>
          <w:p w14:paraId="157F95F9" w14:textId="77777777" w:rsidR="00980552" w:rsidRPr="0071720E" w:rsidRDefault="00980552">
            <w:pPr>
              <w:pStyle w:val="Compact"/>
              <w:rPr>
                <w:lang w:val="es-ES"/>
              </w:rPr>
            </w:pPr>
          </w:p>
          <w:p w14:paraId="26A92832" w14:textId="1F840F6F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17D37ED0" w14:textId="77777777" w:rsidR="00980552" w:rsidRPr="0071720E" w:rsidRDefault="00980552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07E82B34" w14:textId="77777777" w:rsidR="00B63A97" w:rsidRPr="0071720E" w:rsidRDefault="00B63A97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3DB7F934" w14:textId="77777777" w:rsidR="00B63A97" w:rsidRPr="0071720E" w:rsidRDefault="00B63A97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0F50E33E" w14:textId="77777777" w:rsidR="000C26CD" w:rsidRPr="0071720E" w:rsidRDefault="000C26CD">
            <w:pPr>
              <w:pStyle w:val="Compact"/>
              <w:rPr>
                <w:lang w:val="es-ES"/>
              </w:rPr>
            </w:pPr>
          </w:p>
          <w:p w14:paraId="5824DBAE" w14:textId="77777777" w:rsidR="000C26CD" w:rsidRPr="0071720E" w:rsidRDefault="000C26CD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lastRenderedPageBreak/>
              <w:t>NO</w:t>
            </w:r>
          </w:p>
          <w:p w14:paraId="1463A9E0" w14:textId="77777777" w:rsidR="00B91BCC" w:rsidRPr="0071720E" w:rsidRDefault="00B91BCC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50FA9B70" w14:textId="77777777" w:rsidR="00707508" w:rsidRPr="0071720E" w:rsidRDefault="00707508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19EFB089" w14:textId="77777777" w:rsidR="00707508" w:rsidRPr="0071720E" w:rsidRDefault="00707508">
            <w:pPr>
              <w:pStyle w:val="Compact"/>
              <w:rPr>
                <w:lang w:val="es-ES"/>
              </w:rPr>
            </w:pPr>
          </w:p>
          <w:p w14:paraId="7AA36921" w14:textId="77777777" w:rsidR="00707508" w:rsidRPr="0071720E" w:rsidRDefault="00707508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5DB6E2CF" w14:textId="77777777" w:rsidR="003B3ECD" w:rsidRPr="0071720E" w:rsidRDefault="003B3ECD">
            <w:pPr>
              <w:pStyle w:val="Compact"/>
              <w:rPr>
                <w:lang w:val="es-ES"/>
              </w:rPr>
            </w:pPr>
          </w:p>
          <w:p w14:paraId="364D1200" w14:textId="77777777" w:rsidR="003B3ECD" w:rsidRPr="0071720E" w:rsidRDefault="003B3ECD">
            <w:pPr>
              <w:pStyle w:val="Compact"/>
              <w:rPr>
                <w:lang w:val="es-ES"/>
              </w:rPr>
            </w:pPr>
          </w:p>
          <w:p w14:paraId="1B6ACE31" w14:textId="77777777" w:rsidR="003B3ECD" w:rsidRPr="0071720E" w:rsidRDefault="003B3ECD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0034F879" w14:textId="77777777" w:rsidR="007724CB" w:rsidRPr="0071720E" w:rsidRDefault="007724CB">
            <w:pPr>
              <w:pStyle w:val="Compact"/>
              <w:rPr>
                <w:lang w:val="es-ES"/>
              </w:rPr>
            </w:pPr>
          </w:p>
          <w:p w14:paraId="75B8CEE0" w14:textId="77777777" w:rsidR="007724CB" w:rsidRPr="0071720E" w:rsidRDefault="007724CB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  <w:p w14:paraId="720BC9CE" w14:textId="77777777" w:rsidR="007724CB" w:rsidRPr="0071720E" w:rsidRDefault="007724CB">
            <w:pPr>
              <w:pStyle w:val="Compact"/>
              <w:rPr>
                <w:lang w:val="es-ES"/>
              </w:rPr>
            </w:pPr>
          </w:p>
          <w:p w14:paraId="4C7C88A0" w14:textId="33B27A50" w:rsidR="007724CB" w:rsidRPr="0071720E" w:rsidRDefault="007724CB">
            <w:pPr>
              <w:pStyle w:val="Compact"/>
              <w:rPr>
                <w:lang w:val="es-ES"/>
              </w:rPr>
            </w:pPr>
            <w:r w:rsidRPr="0071720E">
              <w:rPr>
                <w:lang w:val="es-ES"/>
              </w:rPr>
              <w:t>NO</w:t>
            </w:r>
          </w:p>
        </w:tc>
        <w:tc>
          <w:tcPr>
            <w:tcW w:w="3402" w:type="dxa"/>
          </w:tcPr>
          <w:p w14:paraId="6030C6B6" w14:textId="60CF1458" w:rsidR="00650A43" w:rsidRDefault="00E201B4">
            <w:pPr>
              <w:pStyle w:val="Compact"/>
              <w:rPr>
                <w:lang w:val="es-ES"/>
              </w:rPr>
            </w:pPr>
            <w:r w:rsidRPr="00E201B4">
              <w:rPr>
                <w:lang w:val="es-ES"/>
              </w:rPr>
              <w:lastRenderedPageBreak/>
              <w:t>Identificador único</w:t>
            </w:r>
            <w:r w:rsidR="00BB0A00">
              <w:rPr>
                <w:lang w:val="es-ES"/>
              </w:rPr>
              <w:t xml:space="preserve"> </w:t>
            </w:r>
            <w:r w:rsidRPr="00E201B4">
              <w:rPr>
                <w:lang w:val="es-ES"/>
              </w:rPr>
              <w:t>de l</w:t>
            </w:r>
            <w:r>
              <w:rPr>
                <w:lang w:val="es-ES"/>
              </w:rPr>
              <w:t>a película</w:t>
            </w:r>
          </w:p>
          <w:p w14:paraId="3BB09E64" w14:textId="77777777" w:rsidR="00707508" w:rsidRDefault="00707508">
            <w:pPr>
              <w:pStyle w:val="Compact"/>
              <w:rPr>
                <w:lang w:val="es-ES"/>
              </w:rPr>
            </w:pPr>
          </w:p>
          <w:p w14:paraId="49A8C628" w14:textId="32798C6B" w:rsidR="00980552" w:rsidRDefault="00980552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Título de la película</w:t>
            </w:r>
          </w:p>
          <w:p w14:paraId="3B25F8A2" w14:textId="39CAA6D4" w:rsidR="00980552" w:rsidRDefault="00980552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Portada de la película</w:t>
            </w:r>
          </w:p>
          <w:p w14:paraId="7FF143FD" w14:textId="77777777" w:rsidR="00980552" w:rsidRDefault="00980552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Género de la película</w:t>
            </w:r>
          </w:p>
          <w:p w14:paraId="7CCC830A" w14:textId="77777777" w:rsidR="00B63A97" w:rsidRDefault="00B63A97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Fecha de estreno de la película</w:t>
            </w:r>
          </w:p>
          <w:p w14:paraId="3EA99257" w14:textId="77777777" w:rsidR="000F6A2D" w:rsidRDefault="000F6A2D">
            <w:pPr>
              <w:pStyle w:val="Compact"/>
              <w:rPr>
                <w:lang w:val="es-ES"/>
              </w:rPr>
            </w:pPr>
          </w:p>
          <w:p w14:paraId="37707BA7" w14:textId="779588AF" w:rsidR="00B63A97" w:rsidRDefault="00CE269B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lastRenderedPageBreak/>
              <w:t>País de origen de la película</w:t>
            </w:r>
          </w:p>
          <w:p w14:paraId="4E1C555F" w14:textId="77777777" w:rsidR="00B91BCC" w:rsidRDefault="00B91BCC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Duración de la película</w:t>
            </w:r>
          </w:p>
          <w:p w14:paraId="2FC29C06" w14:textId="77777777" w:rsidR="00707508" w:rsidRDefault="00707508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Edad mínima para poder ver la película</w:t>
            </w:r>
          </w:p>
          <w:p w14:paraId="3712D427" w14:textId="2A642B7C" w:rsidR="00707508" w:rsidRDefault="00707508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Media de las valoraciones de los usuarios</w:t>
            </w:r>
          </w:p>
          <w:p w14:paraId="6EA66DEA" w14:textId="77777777" w:rsidR="00707508" w:rsidRDefault="00707508">
            <w:pPr>
              <w:pStyle w:val="Compact"/>
              <w:rPr>
                <w:lang w:val="es-ES"/>
              </w:rPr>
            </w:pPr>
          </w:p>
          <w:p w14:paraId="50DBAA38" w14:textId="58C0F151" w:rsidR="003B3ECD" w:rsidRDefault="003B3ECD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Media de las valoraciones de los críticos</w:t>
            </w:r>
          </w:p>
          <w:p w14:paraId="5B7D07F2" w14:textId="2002D902" w:rsidR="007724CB" w:rsidRDefault="007724CB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Fecha de alta de la película en la web</w:t>
            </w:r>
          </w:p>
          <w:p w14:paraId="60924913" w14:textId="4EF73D2A" w:rsidR="007724CB" w:rsidRPr="00E201B4" w:rsidRDefault="007724CB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Identificador único del usuario</w:t>
            </w:r>
          </w:p>
        </w:tc>
      </w:tr>
      <w:tr w:rsidR="00650A43" w:rsidRPr="00E201B4" w14:paraId="64416346" w14:textId="77777777" w:rsidTr="000470FE">
        <w:tc>
          <w:tcPr>
            <w:tcW w:w="1809" w:type="dxa"/>
          </w:tcPr>
          <w:p w14:paraId="11565FAD" w14:textId="77777777" w:rsidR="00650A43" w:rsidRPr="00E201B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560" w:type="dxa"/>
          </w:tcPr>
          <w:p w14:paraId="39A132E9" w14:textId="77777777" w:rsidR="00650A43" w:rsidRPr="00E201B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159" w:type="dxa"/>
          </w:tcPr>
          <w:p w14:paraId="782ADDEC" w14:textId="77777777" w:rsidR="00650A43" w:rsidRPr="00E201B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109" w:type="dxa"/>
          </w:tcPr>
          <w:p w14:paraId="1F90994D" w14:textId="77777777" w:rsidR="00650A43" w:rsidRPr="00E201B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850" w:type="dxa"/>
          </w:tcPr>
          <w:p w14:paraId="0955EE7A" w14:textId="77777777" w:rsidR="00650A43" w:rsidRPr="00E201B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3402" w:type="dxa"/>
          </w:tcPr>
          <w:p w14:paraId="40AA6715" w14:textId="77777777" w:rsidR="00650A43" w:rsidRPr="00E201B4" w:rsidRDefault="00650A43">
            <w:pPr>
              <w:pStyle w:val="Compact"/>
              <w:rPr>
                <w:lang w:val="es-ES"/>
              </w:rPr>
            </w:pPr>
          </w:p>
        </w:tc>
      </w:tr>
    </w:tbl>
    <w:p w14:paraId="2D838629" w14:textId="77777777" w:rsidR="00131EB7" w:rsidRDefault="00131EB7" w:rsidP="00131EB7">
      <w:pPr>
        <w:pStyle w:val="BodyText"/>
        <w:rPr>
          <w:lang w:val="es-ES"/>
        </w:rPr>
      </w:pPr>
      <w:r w:rsidRPr="00E201B4">
        <w:rPr>
          <w:b/>
          <w:bCs/>
          <w:lang w:val="es-ES"/>
        </w:rPr>
        <w:t>Relaciones:</w:t>
      </w:r>
      <w:r w:rsidRPr="00E201B4">
        <w:rPr>
          <w:lang w:val="es-ES"/>
        </w:rPr>
        <w:t xml:space="preserve"> - FOREIGN KEY (ID_USUARIO_AL</w:t>
      </w:r>
      <w:r>
        <w:rPr>
          <w:lang w:val="es-ES"/>
        </w:rPr>
        <w:t>TA) REFERENCES USUARIOS (ID_USUARIO)</w:t>
      </w:r>
    </w:p>
    <w:p w14:paraId="002C69C6" w14:textId="6E132F66" w:rsidR="008552B9" w:rsidRPr="00E201B4" w:rsidRDefault="008552B9" w:rsidP="00131EB7">
      <w:pPr>
        <w:pStyle w:val="BodyText"/>
        <w:rPr>
          <w:lang w:val="es-ES"/>
        </w:rPr>
      </w:pPr>
      <w:r>
        <w:rPr>
          <w:lang w:val="es-ES"/>
        </w:rPr>
        <w:t>La tabla V</w:t>
      </w:r>
      <w:r w:rsidR="00551B03">
        <w:rPr>
          <w:lang w:val="es-ES"/>
        </w:rPr>
        <w:t xml:space="preserve">ALORAFILM.PELICULAS </w:t>
      </w:r>
      <w:r>
        <w:rPr>
          <w:lang w:val="es-ES"/>
        </w:rPr>
        <w:t>se relaciona con la tabla V</w:t>
      </w:r>
      <w:r w:rsidR="00551B03">
        <w:rPr>
          <w:lang w:val="es-ES"/>
        </w:rPr>
        <w:t xml:space="preserve">ALORAFILM.USUARIOS </w:t>
      </w:r>
      <w:r>
        <w:rPr>
          <w:lang w:val="es-ES"/>
        </w:rPr>
        <w:t>por la Foreign Key ID_USUARIO_ALTA que se refiere al campo ID_USUARIO de la tabla de U</w:t>
      </w:r>
      <w:r w:rsidR="00551B03">
        <w:rPr>
          <w:lang w:val="es-ES"/>
        </w:rPr>
        <w:t>SUARIOS.</w:t>
      </w:r>
    </w:p>
    <w:p w14:paraId="45EC0797" w14:textId="77777777" w:rsidR="00650A43" w:rsidRDefault="00000000">
      <w:r>
        <w:pict w14:anchorId="6A5F6C6F">
          <v:rect id="_x0000_i1026" style="width:0;height:1.5pt" o:hralign="center" o:hrstd="t" o:hr="t"/>
        </w:pict>
      </w:r>
    </w:p>
    <w:p w14:paraId="6CFE2176" w14:textId="77777777" w:rsidR="008552B9" w:rsidRDefault="008552B9">
      <w:pPr>
        <w:pStyle w:val="Heading2"/>
        <w:rPr>
          <w:lang w:val="es-ES"/>
        </w:rPr>
      </w:pPr>
      <w:bookmarkStart w:id="3" w:name="tabla-nombre-de-la-tabla-3"/>
      <w:bookmarkEnd w:id="2"/>
    </w:p>
    <w:p w14:paraId="537027BB" w14:textId="77777777" w:rsidR="008552B9" w:rsidRDefault="008552B9">
      <w:pPr>
        <w:pStyle w:val="Heading2"/>
        <w:rPr>
          <w:lang w:val="es-ES"/>
        </w:rPr>
      </w:pPr>
    </w:p>
    <w:p w14:paraId="0AEBFC7B" w14:textId="1EA7F9F3" w:rsidR="00650A43" w:rsidRPr="00AD4FEF" w:rsidRDefault="0054025C">
      <w:pPr>
        <w:pStyle w:val="Heading2"/>
        <w:rPr>
          <w:lang w:val="es-ES"/>
        </w:rPr>
      </w:pPr>
      <w:r w:rsidRPr="00AD4FEF">
        <w:rPr>
          <w:lang w:val="es-ES"/>
        </w:rPr>
        <w:t>Tabl</w:t>
      </w:r>
      <w:r w:rsidR="00C255BE">
        <w:rPr>
          <w:lang w:val="es-ES"/>
        </w:rPr>
        <w:t>e</w:t>
      </w:r>
      <w:r w:rsidRPr="00AD4FEF">
        <w:rPr>
          <w:lang w:val="es-ES"/>
        </w:rPr>
        <w:t>: [</w:t>
      </w:r>
      <w:r w:rsidR="00C255BE">
        <w:rPr>
          <w:lang w:val="es-ES"/>
        </w:rPr>
        <w:t>V</w:t>
      </w:r>
      <w:r w:rsidR="008A2804">
        <w:rPr>
          <w:lang w:val="es-ES"/>
        </w:rPr>
        <w:t>ALORAFILM.SINOPSIS</w:t>
      </w:r>
      <w:r w:rsidRPr="00AD4FEF">
        <w:rPr>
          <w:lang w:val="es-ES"/>
        </w:rPr>
        <w:t>]</w:t>
      </w:r>
    </w:p>
    <w:tbl>
      <w:tblPr>
        <w:tblStyle w:val="Table"/>
        <w:tblW w:w="5461" w:type="pct"/>
        <w:tblLayout w:type="fixed"/>
        <w:tblLook w:val="0020" w:firstRow="1" w:lastRow="0" w:firstColumn="0" w:lastColumn="0" w:noHBand="0" w:noVBand="0"/>
      </w:tblPr>
      <w:tblGrid>
        <w:gridCol w:w="1668"/>
        <w:gridCol w:w="1559"/>
        <w:gridCol w:w="1134"/>
        <w:gridCol w:w="1134"/>
        <w:gridCol w:w="709"/>
        <w:gridCol w:w="3685"/>
      </w:tblGrid>
      <w:tr w:rsidR="00650A43" w14:paraId="5F867D77" w14:textId="77777777" w:rsidTr="008C3B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1A41BF3F" w14:textId="77777777" w:rsidR="00650A43" w:rsidRDefault="0054025C">
            <w:pPr>
              <w:pStyle w:val="Compact"/>
            </w:pPr>
            <w:r>
              <w:t>Columna</w:t>
            </w:r>
          </w:p>
        </w:tc>
        <w:tc>
          <w:tcPr>
            <w:tcW w:w="1559" w:type="dxa"/>
          </w:tcPr>
          <w:p w14:paraId="67528F14" w14:textId="77777777" w:rsidR="00650A43" w:rsidRDefault="0054025C">
            <w:pPr>
              <w:pStyle w:val="Compact"/>
            </w:pPr>
            <w:r>
              <w:t>Tipo de Dato</w:t>
            </w:r>
          </w:p>
        </w:tc>
        <w:tc>
          <w:tcPr>
            <w:tcW w:w="1134" w:type="dxa"/>
          </w:tcPr>
          <w:p w14:paraId="6547DF22" w14:textId="77777777" w:rsidR="00650A43" w:rsidRDefault="0054025C">
            <w:pPr>
              <w:pStyle w:val="Compact"/>
            </w:pPr>
            <w:proofErr w:type="spellStart"/>
            <w:r>
              <w:t>Longitud</w:t>
            </w:r>
            <w:proofErr w:type="spellEnd"/>
          </w:p>
        </w:tc>
        <w:tc>
          <w:tcPr>
            <w:tcW w:w="1134" w:type="dxa"/>
          </w:tcPr>
          <w:p w14:paraId="114818A3" w14:textId="77777777" w:rsidR="00650A43" w:rsidRDefault="0054025C">
            <w:pPr>
              <w:pStyle w:val="Compact"/>
            </w:pPr>
            <w:r>
              <w:t>Clave Primaria</w:t>
            </w:r>
          </w:p>
        </w:tc>
        <w:tc>
          <w:tcPr>
            <w:tcW w:w="709" w:type="dxa"/>
          </w:tcPr>
          <w:p w14:paraId="15E5CD4E" w14:textId="47FB9304" w:rsidR="00650A43" w:rsidRDefault="0054025C">
            <w:pPr>
              <w:pStyle w:val="Compact"/>
            </w:pPr>
            <w:r>
              <w:t>Null</w:t>
            </w:r>
          </w:p>
        </w:tc>
        <w:tc>
          <w:tcPr>
            <w:tcW w:w="3685" w:type="dxa"/>
          </w:tcPr>
          <w:p w14:paraId="2C01E3A2" w14:textId="77777777" w:rsidR="00650A43" w:rsidRDefault="0054025C">
            <w:pPr>
              <w:pStyle w:val="Compact"/>
            </w:pPr>
            <w:proofErr w:type="spellStart"/>
            <w:r>
              <w:t>Descripción</w:t>
            </w:r>
            <w:proofErr w:type="spellEnd"/>
          </w:p>
        </w:tc>
      </w:tr>
      <w:tr w:rsidR="00650A43" w:rsidRPr="00344993" w14:paraId="4ADBD2D7" w14:textId="77777777" w:rsidTr="008C3B94">
        <w:tc>
          <w:tcPr>
            <w:tcW w:w="1668" w:type="dxa"/>
          </w:tcPr>
          <w:p w14:paraId="052A43D0" w14:textId="77777777" w:rsidR="00650A43" w:rsidRDefault="008552B9">
            <w:pPr>
              <w:pStyle w:val="Compact"/>
            </w:pPr>
            <w:r>
              <w:t>ID-PELICULA</w:t>
            </w:r>
          </w:p>
          <w:p w14:paraId="4588203D" w14:textId="22DD904B" w:rsidR="008552B9" w:rsidRDefault="008C3B94">
            <w:pPr>
              <w:pStyle w:val="Compact"/>
            </w:pPr>
            <w:r>
              <w:t>SINOPSIS</w:t>
            </w:r>
          </w:p>
        </w:tc>
        <w:tc>
          <w:tcPr>
            <w:tcW w:w="1559" w:type="dxa"/>
          </w:tcPr>
          <w:p w14:paraId="5174BE95" w14:textId="77777777" w:rsidR="00650A43" w:rsidRDefault="008C3B94">
            <w:pPr>
              <w:pStyle w:val="Compact"/>
            </w:pPr>
            <w:r>
              <w:t>INT</w:t>
            </w:r>
          </w:p>
          <w:p w14:paraId="12498E1E" w14:textId="416AF4CF" w:rsidR="008C3B94" w:rsidRDefault="008C3B94">
            <w:pPr>
              <w:pStyle w:val="Compact"/>
            </w:pPr>
            <w:r>
              <w:t>VARCHAR</w:t>
            </w:r>
          </w:p>
        </w:tc>
        <w:tc>
          <w:tcPr>
            <w:tcW w:w="1134" w:type="dxa"/>
          </w:tcPr>
          <w:p w14:paraId="5AC768C1" w14:textId="77777777" w:rsidR="00650A43" w:rsidRDefault="00650A43">
            <w:pPr>
              <w:pStyle w:val="Compact"/>
            </w:pPr>
          </w:p>
          <w:p w14:paraId="2ADDD317" w14:textId="3E8F1F13" w:rsidR="008C3B94" w:rsidRDefault="008C3B94">
            <w:pPr>
              <w:pStyle w:val="Compact"/>
            </w:pPr>
            <w:r>
              <w:t>10000</w:t>
            </w:r>
          </w:p>
        </w:tc>
        <w:tc>
          <w:tcPr>
            <w:tcW w:w="1134" w:type="dxa"/>
          </w:tcPr>
          <w:p w14:paraId="1AF7EA0E" w14:textId="6E8FD1C7" w:rsidR="00650A43" w:rsidRDefault="008C3B94">
            <w:pPr>
              <w:pStyle w:val="Compact"/>
            </w:pPr>
            <w:r>
              <w:t>SÍ</w:t>
            </w:r>
          </w:p>
        </w:tc>
        <w:tc>
          <w:tcPr>
            <w:tcW w:w="709" w:type="dxa"/>
          </w:tcPr>
          <w:p w14:paraId="4ED34D73" w14:textId="77777777" w:rsidR="00650A43" w:rsidRDefault="008C3B94">
            <w:pPr>
              <w:pStyle w:val="Compact"/>
            </w:pPr>
            <w:r>
              <w:t>NO</w:t>
            </w:r>
          </w:p>
          <w:p w14:paraId="33DAE69D" w14:textId="432172DF" w:rsidR="008C3B94" w:rsidRDefault="008C3B94">
            <w:pPr>
              <w:pStyle w:val="Compact"/>
            </w:pPr>
            <w:r>
              <w:t>NO</w:t>
            </w:r>
          </w:p>
        </w:tc>
        <w:tc>
          <w:tcPr>
            <w:tcW w:w="3685" w:type="dxa"/>
          </w:tcPr>
          <w:p w14:paraId="11CDD960" w14:textId="77777777" w:rsidR="00650A43" w:rsidRDefault="008C3B94">
            <w:pPr>
              <w:pStyle w:val="Compact"/>
              <w:rPr>
                <w:lang w:val="es-ES"/>
              </w:rPr>
            </w:pPr>
            <w:r w:rsidRPr="008C3B94">
              <w:rPr>
                <w:lang w:val="es-ES"/>
              </w:rPr>
              <w:t>Identificador único de la p</w:t>
            </w:r>
            <w:r>
              <w:rPr>
                <w:lang w:val="es-ES"/>
              </w:rPr>
              <w:t>elícula</w:t>
            </w:r>
          </w:p>
          <w:p w14:paraId="6FCDF278" w14:textId="45058F19" w:rsidR="008C3B94" w:rsidRPr="008C3B94" w:rsidRDefault="008C3B94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 xml:space="preserve">Sinopsis de la </w:t>
            </w:r>
            <w:proofErr w:type="spellStart"/>
            <w:r>
              <w:rPr>
                <w:lang w:val="es-ES"/>
              </w:rPr>
              <w:t>pelicula</w:t>
            </w:r>
            <w:proofErr w:type="spellEnd"/>
          </w:p>
        </w:tc>
      </w:tr>
      <w:tr w:rsidR="00650A43" w:rsidRPr="00344993" w14:paraId="40D42484" w14:textId="77777777" w:rsidTr="008C3B94">
        <w:tc>
          <w:tcPr>
            <w:tcW w:w="1668" w:type="dxa"/>
          </w:tcPr>
          <w:p w14:paraId="6E3455A6" w14:textId="77777777" w:rsidR="00650A43" w:rsidRPr="008C3B9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559" w:type="dxa"/>
          </w:tcPr>
          <w:p w14:paraId="68C6AF72" w14:textId="77777777" w:rsidR="00650A43" w:rsidRPr="008C3B9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134" w:type="dxa"/>
          </w:tcPr>
          <w:p w14:paraId="2945A938" w14:textId="77777777" w:rsidR="00650A43" w:rsidRPr="008C3B9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1134" w:type="dxa"/>
          </w:tcPr>
          <w:p w14:paraId="70798608" w14:textId="77777777" w:rsidR="00650A43" w:rsidRPr="008C3B9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709" w:type="dxa"/>
          </w:tcPr>
          <w:p w14:paraId="0117E60F" w14:textId="77777777" w:rsidR="00650A43" w:rsidRPr="008C3B94" w:rsidRDefault="00650A43">
            <w:pPr>
              <w:pStyle w:val="Compact"/>
              <w:rPr>
                <w:lang w:val="es-ES"/>
              </w:rPr>
            </w:pPr>
          </w:p>
        </w:tc>
        <w:tc>
          <w:tcPr>
            <w:tcW w:w="3685" w:type="dxa"/>
          </w:tcPr>
          <w:p w14:paraId="0CE17863" w14:textId="77777777" w:rsidR="00650A43" w:rsidRPr="008C3B94" w:rsidRDefault="00650A43">
            <w:pPr>
              <w:pStyle w:val="Compact"/>
              <w:rPr>
                <w:lang w:val="es-ES"/>
              </w:rPr>
            </w:pPr>
          </w:p>
        </w:tc>
      </w:tr>
    </w:tbl>
    <w:p w14:paraId="1CDD7CA3" w14:textId="77D4DE09" w:rsidR="00C255BE" w:rsidRDefault="00C255BE" w:rsidP="00C255BE">
      <w:pPr>
        <w:pStyle w:val="BodyText"/>
        <w:rPr>
          <w:lang w:val="es-ES"/>
        </w:rPr>
      </w:pPr>
      <w:r w:rsidRPr="00E201B4">
        <w:rPr>
          <w:b/>
          <w:bCs/>
          <w:lang w:val="es-ES"/>
        </w:rPr>
        <w:t>Relaciones:</w:t>
      </w:r>
      <w:r w:rsidRPr="00E201B4">
        <w:rPr>
          <w:lang w:val="es-ES"/>
        </w:rPr>
        <w:t xml:space="preserve"> - FOREIGN KEY (ID_</w:t>
      </w:r>
      <w:r>
        <w:rPr>
          <w:lang w:val="es-ES"/>
        </w:rPr>
        <w:t>PELICULA) REFERENCES PELICULA</w:t>
      </w:r>
      <w:r w:rsidR="007E0753">
        <w:rPr>
          <w:lang w:val="es-ES"/>
        </w:rPr>
        <w:t>S</w:t>
      </w:r>
      <w:r>
        <w:rPr>
          <w:lang w:val="es-ES"/>
        </w:rPr>
        <w:t xml:space="preserve"> (ID_PELICULA)</w:t>
      </w:r>
    </w:p>
    <w:p w14:paraId="78034244" w14:textId="1DB1BC1F" w:rsidR="00C255BE" w:rsidRPr="00E201B4" w:rsidRDefault="00C255BE" w:rsidP="00C255BE">
      <w:pPr>
        <w:pStyle w:val="BodyText"/>
        <w:rPr>
          <w:lang w:val="es-ES"/>
        </w:rPr>
      </w:pPr>
      <w:r>
        <w:rPr>
          <w:lang w:val="es-ES"/>
        </w:rPr>
        <w:t>La tabla V</w:t>
      </w:r>
      <w:r w:rsidR="00FF6A98">
        <w:rPr>
          <w:lang w:val="es-ES"/>
        </w:rPr>
        <w:t>ALORAFILM.SINOPSIS</w:t>
      </w:r>
      <w:r>
        <w:rPr>
          <w:lang w:val="es-ES"/>
        </w:rPr>
        <w:t xml:space="preserve"> se relaciona con la tabla V</w:t>
      </w:r>
      <w:r w:rsidR="00FF6A98">
        <w:rPr>
          <w:lang w:val="es-ES"/>
        </w:rPr>
        <w:t>ALORAFILM-USUARIOS</w:t>
      </w:r>
      <w:r>
        <w:rPr>
          <w:lang w:val="es-ES"/>
        </w:rPr>
        <w:t xml:space="preserve"> por la Foreign Key ID_PELICULA que se refiere al campo ID_PELICULA de la tabla de P</w:t>
      </w:r>
      <w:r w:rsidR="00FF6A98">
        <w:rPr>
          <w:lang w:val="es-ES"/>
        </w:rPr>
        <w:t>ELICULAS</w:t>
      </w:r>
      <w:r>
        <w:rPr>
          <w:lang w:val="es-ES"/>
        </w:rPr>
        <w:t>.</w:t>
      </w:r>
    </w:p>
    <w:p w14:paraId="2589A3EC" w14:textId="46AAADE1" w:rsidR="00650A43" w:rsidRPr="00AD4FEF" w:rsidRDefault="00650A43">
      <w:pPr>
        <w:pStyle w:val="BodyText"/>
        <w:rPr>
          <w:lang w:val="es-ES"/>
        </w:rPr>
      </w:pPr>
    </w:p>
    <w:p w14:paraId="5707F146" w14:textId="5265C011" w:rsidR="00650A43" w:rsidRDefault="00000000" w:rsidP="003332C0">
      <w:r>
        <w:lastRenderedPageBreak/>
        <w:pict w14:anchorId="69CFD5AF">
          <v:rect id="_x0000_i1027" style="width:0;height:1.5pt" o:hralign="center" o:hrstd="t" o:hr="t"/>
        </w:pict>
      </w:r>
      <w:bookmarkEnd w:id="0"/>
      <w:bookmarkEnd w:id="3"/>
    </w:p>
    <w:p w14:paraId="4E609A19" w14:textId="77777777" w:rsidR="000E11F8" w:rsidRDefault="000E11F8" w:rsidP="003332C0"/>
    <w:p w14:paraId="63A0E1C5" w14:textId="77777777" w:rsidR="000E11F8" w:rsidRDefault="000E11F8" w:rsidP="003332C0"/>
    <w:p w14:paraId="3605FA3E" w14:textId="2E02D830" w:rsidR="000E11F8" w:rsidRPr="00AD4FEF" w:rsidRDefault="000E11F8" w:rsidP="000E11F8">
      <w:pPr>
        <w:pStyle w:val="Heading2"/>
        <w:rPr>
          <w:lang w:val="es-ES"/>
        </w:rPr>
      </w:pPr>
      <w:r w:rsidRPr="00AD4FEF">
        <w:rPr>
          <w:lang w:val="es-ES"/>
        </w:rPr>
        <w:t>Tabl</w:t>
      </w:r>
      <w:r>
        <w:rPr>
          <w:lang w:val="es-ES"/>
        </w:rPr>
        <w:t>e</w:t>
      </w:r>
      <w:r w:rsidRPr="00AD4FEF">
        <w:rPr>
          <w:lang w:val="es-ES"/>
        </w:rPr>
        <w:t>: [</w:t>
      </w:r>
      <w:r w:rsidR="008A2804">
        <w:rPr>
          <w:lang w:val="es-ES"/>
        </w:rPr>
        <w:t>VALORAFILM.CRITICAS</w:t>
      </w:r>
      <w:r w:rsidRPr="00AD4FEF">
        <w:rPr>
          <w:lang w:val="es-ES"/>
        </w:rPr>
        <w:t>]</w:t>
      </w:r>
    </w:p>
    <w:tbl>
      <w:tblPr>
        <w:tblStyle w:val="Table"/>
        <w:tblW w:w="5461" w:type="pct"/>
        <w:tblLayout w:type="fixed"/>
        <w:tblLook w:val="0020" w:firstRow="1" w:lastRow="0" w:firstColumn="0" w:lastColumn="0" w:noHBand="0" w:noVBand="0"/>
      </w:tblPr>
      <w:tblGrid>
        <w:gridCol w:w="1668"/>
        <w:gridCol w:w="1559"/>
        <w:gridCol w:w="1134"/>
        <w:gridCol w:w="1134"/>
        <w:gridCol w:w="709"/>
        <w:gridCol w:w="3685"/>
      </w:tblGrid>
      <w:tr w:rsidR="000E11F8" w14:paraId="56181E67" w14:textId="77777777" w:rsidTr="004B3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1E5DDDB7" w14:textId="77777777" w:rsidR="000E11F8" w:rsidRDefault="000E11F8" w:rsidP="004B32E4">
            <w:pPr>
              <w:pStyle w:val="Compact"/>
            </w:pPr>
            <w:r>
              <w:t>Columna</w:t>
            </w:r>
          </w:p>
        </w:tc>
        <w:tc>
          <w:tcPr>
            <w:tcW w:w="1559" w:type="dxa"/>
          </w:tcPr>
          <w:p w14:paraId="120F6A02" w14:textId="77777777" w:rsidR="000E11F8" w:rsidRDefault="000E11F8" w:rsidP="004B32E4">
            <w:pPr>
              <w:pStyle w:val="Compact"/>
            </w:pPr>
            <w:r>
              <w:t>Tipo de Dato</w:t>
            </w:r>
          </w:p>
        </w:tc>
        <w:tc>
          <w:tcPr>
            <w:tcW w:w="1134" w:type="dxa"/>
          </w:tcPr>
          <w:p w14:paraId="74628EDD" w14:textId="77777777" w:rsidR="000E11F8" w:rsidRDefault="000E11F8" w:rsidP="004B32E4">
            <w:pPr>
              <w:pStyle w:val="Compact"/>
            </w:pPr>
            <w:proofErr w:type="spellStart"/>
            <w:r>
              <w:t>Longitud</w:t>
            </w:r>
            <w:proofErr w:type="spellEnd"/>
          </w:p>
        </w:tc>
        <w:tc>
          <w:tcPr>
            <w:tcW w:w="1134" w:type="dxa"/>
          </w:tcPr>
          <w:p w14:paraId="040FA0B6" w14:textId="77777777" w:rsidR="000E11F8" w:rsidRDefault="000E11F8" w:rsidP="004B32E4">
            <w:pPr>
              <w:pStyle w:val="Compact"/>
            </w:pPr>
            <w:r>
              <w:t>Clave Primaria</w:t>
            </w:r>
          </w:p>
        </w:tc>
        <w:tc>
          <w:tcPr>
            <w:tcW w:w="709" w:type="dxa"/>
          </w:tcPr>
          <w:p w14:paraId="6695134C" w14:textId="77777777" w:rsidR="000E11F8" w:rsidRDefault="000E11F8" w:rsidP="004B32E4">
            <w:pPr>
              <w:pStyle w:val="Compact"/>
            </w:pPr>
            <w:r>
              <w:t>Null</w:t>
            </w:r>
          </w:p>
        </w:tc>
        <w:tc>
          <w:tcPr>
            <w:tcW w:w="3685" w:type="dxa"/>
          </w:tcPr>
          <w:p w14:paraId="001238C2" w14:textId="77777777" w:rsidR="000E11F8" w:rsidRDefault="000E11F8" w:rsidP="004B32E4">
            <w:pPr>
              <w:pStyle w:val="Compact"/>
            </w:pPr>
            <w:proofErr w:type="spellStart"/>
            <w:r>
              <w:t>Descripción</w:t>
            </w:r>
            <w:proofErr w:type="spellEnd"/>
          </w:p>
        </w:tc>
      </w:tr>
      <w:tr w:rsidR="000E11F8" w:rsidRPr="00344993" w14:paraId="7B25A44A" w14:textId="77777777" w:rsidTr="004B32E4">
        <w:tc>
          <w:tcPr>
            <w:tcW w:w="1668" w:type="dxa"/>
          </w:tcPr>
          <w:p w14:paraId="76532A89" w14:textId="042B453D" w:rsidR="000E11F8" w:rsidRPr="005B53FE" w:rsidRDefault="000E11F8" w:rsidP="004B32E4">
            <w:pPr>
              <w:pStyle w:val="Compact"/>
              <w:rPr>
                <w:lang w:val="es-ES"/>
              </w:rPr>
            </w:pPr>
            <w:r w:rsidRPr="005B53FE">
              <w:rPr>
                <w:lang w:val="es-ES"/>
              </w:rPr>
              <w:t>ID_PELICULA</w:t>
            </w:r>
          </w:p>
          <w:p w14:paraId="72FC6593" w14:textId="35473AF5" w:rsidR="000E11F8" w:rsidRPr="005B53FE" w:rsidRDefault="000E11F8" w:rsidP="004B32E4">
            <w:pPr>
              <w:pStyle w:val="Compact"/>
              <w:rPr>
                <w:lang w:val="es-ES"/>
              </w:rPr>
            </w:pPr>
            <w:r w:rsidRPr="005B53FE">
              <w:rPr>
                <w:lang w:val="es-ES"/>
              </w:rPr>
              <w:t>ID_USUARIO</w:t>
            </w:r>
          </w:p>
          <w:p w14:paraId="066E44F3" w14:textId="77777777" w:rsidR="000E11F8" w:rsidRDefault="005B53FE" w:rsidP="004B32E4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CRITICA</w:t>
            </w:r>
          </w:p>
          <w:p w14:paraId="45995B38" w14:textId="77777777" w:rsidR="005B53FE" w:rsidRDefault="005B53FE" w:rsidP="004B32E4">
            <w:pPr>
              <w:pStyle w:val="Compact"/>
              <w:rPr>
                <w:lang w:val="es-ES"/>
              </w:rPr>
            </w:pPr>
          </w:p>
          <w:p w14:paraId="44749207" w14:textId="7A6D13B1" w:rsidR="005B53FE" w:rsidRDefault="005B53FE" w:rsidP="004B32E4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VALORACION_USUARIO</w:t>
            </w:r>
          </w:p>
          <w:p w14:paraId="6F93BE6E" w14:textId="29E16D35" w:rsidR="005B53FE" w:rsidRPr="005B53FE" w:rsidRDefault="005B53FE" w:rsidP="004B32E4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FECHA_CRITICA</w:t>
            </w:r>
          </w:p>
        </w:tc>
        <w:tc>
          <w:tcPr>
            <w:tcW w:w="1559" w:type="dxa"/>
          </w:tcPr>
          <w:p w14:paraId="11FD7B20" w14:textId="77777777" w:rsidR="000E11F8" w:rsidRDefault="000E11F8" w:rsidP="004B32E4">
            <w:pPr>
              <w:pStyle w:val="Compact"/>
            </w:pPr>
            <w:r>
              <w:t>INT</w:t>
            </w:r>
          </w:p>
          <w:p w14:paraId="03230960" w14:textId="77777777" w:rsidR="004418DF" w:rsidRDefault="005B53FE" w:rsidP="004B32E4">
            <w:pPr>
              <w:pStyle w:val="Compact"/>
            </w:pPr>
            <w:r>
              <w:t>INT</w:t>
            </w:r>
          </w:p>
          <w:p w14:paraId="1E2F84C9" w14:textId="4E2F2ECB" w:rsidR="000E11F8" w:rsidRDefault="000E11F8" w:rsidP="004B32E4">
            <w:pPr>
              <w:pStyle w:val="Compact"/>
            </w:pPr>
            <w:r>
              <w:t>VARCHAR</w:t>
            </w:r>
          </w:p>
          <w:p w14:paraId="5E48B6B5" w14:textId="77777777" w:rsidR="005B53FE" w:rsidRDefault="005B53FE" w:rsidP="004B32E4">
            <w:pPr>
              <w:pStyle w:val="Compact"/>
            </w:pPr>
          </w:p>
          <w:p w14:paraId="14622B66" w14:textId="274D5F2B" w:rsidR="005B53FE" w:rsidRDefault="005B53FE" w:rsidP="004B32E4">
            <w:pPr>
              <w:pStyle w:val="Compact"/>
            </w:pPr>
            <w:r>
              <w:t>FLOAT</w:t>
            </w:r>
          </w:p>
          <w:p w14:paraId="30A44BC4" w14:textId="77777777" w:rsidR="005B53FE" w:rsidRDefault="005B53FE" w:rsidP="004B32E4">
            <w:pPr>
              <w:pStyle w:val="Compact"/>
            </w:pPr>
          </w:p>
          <w:p w14:paraId="44692329" w14:textId="2A1698E0" w:rsidR="005B53FE" w:rsidRDefault="005B53FE" w:rsidP="004B32E4">
            <w:pPr>
              <w:pStyle w:val="Compact"/>
            </w:pPr>
            <w:r>
              <w:t>TIMESTAMP</w:t>
            </w:r>
          </w:p>
        </w:tc>
        <w:tc>
          <w:tcPr>
            <w:tcW w:w="1134" w:type="dxa"/>
          </w:tcPr>
          <w:p w14:paraId="1076C001" w14:textId="77777777" w:rsidR="000E11F8" w:rsidRDefault="000E11F8" w:rsidP="004B32E4">
            <w:pPr>
              <w:pStyle w:val="Compact"/>
            </w:pPr>
          </w:p>
          <w:p w14:paraId="6F8D777C" w14:textId="77777777" w:rsidR="005B53FE" w:rsidRDefault="005B53FE" w:rsidP="004B32E4">
            <w:pPr>
              <w:pStyle w:val="Compact"/>
            </w:pPr>
          </w:p>
          <w:p w14:paraId="1CB88886" w14:textId="196684C1" w:rsidR="000E11F8" w:rsidRDefault="000E11F8" w:rsidP="004B32E4">
            <w:pPr>
              <w:pStyle w:val="Compact"/>
            </w:pPr>
            <w:r>
              <w:t>1000</w:t>
            </w:r>
          </w:p>
          <w:p w14:paraId="6844A62E" w14:textId="77777777" w:rsidR="005B53FE" w:rsidRDefault="005B53FE" w:rsidP="004B32E4">
            <w:pPr>
              <w:pStyle w:val="Compact"/>
            </w:pPr>
          </w:p>
          <w:p w14:paraId="422CA1E7" w14:textId="26961F8A" w:rsidR="005B53FE" w:rsidRDefault="005B53FE" w:rsidP="004B32E4">
            <w:pPr>
              <w:pStyle w:val="Compact"/>
            </w:pPr>
            <w:r>
              <w:t>4,2</w:t>
            </w:r>
          </w:p>
          <w:p w14:paraId="0DC00ABD" w14:textId="77777777" w:rsidR="005B53FE" w:rsidRDefault="005B53FE" w:rsidP="004B32E4">
            <w:pPr>
              <w:pStyle w:val="Compact"/>
            </w:pPr>
          </w:p>
          <w:p w14:paraId="36B08D41" w14:textId="0680E1E3" w:rsidR="005B53FE" w:rsidRDefault="005B53FE" w:rsidP="004B32E4">
            <w:pPr>
              <w:pStyle w:val="Compact"/>
            </w:pPr>
          </w:p>
        </w:tc>
        <w:tc>
          <w:tcPr>
            <w:tcW w:w="1134" w:type="dxa"/>
          </w:tcPr>
          <w:p w14:paraId="70D82FD4" w14:textId="77777777" w:rsidR="000E11F8" w:rsidRDefault="000E11F8" w:rsidP="004B32E4">
            <w:pPr>
              <w:pStyle w:val="Compact"/>
            </w:pPr>
            <w:r>
              <w:t>SÍ</w:t>
            </w:r>
          </w:p>
          <w:p w14:paraId="2E27B481" w14:textId="6365E0EA" w:rsidR="005B53FE" w:rsidRDefault="005B53FE" w:rsidP="004B32E4">
            <w:pPr>
              <w:pStyle w:val="Compact"/>
            </w:pPr>
            <w:r>
              <w:t>SÍ</w:t>
            </w:r>
          </w:p>
        </w:tc>
        <w:tc>
          <w:tcPr>
            <w:tcW w:w="709" w:type="dxa"/>
          </w:tcPr>
          <w:p w14:paraId="4444940D" w14:textId="77777777" w:rsidR="000E11F8" w:rsidRPr="000F6A2D" w:rsidRDefault="000E11F8" w:rsidP="004B32E4">
            <w:pPr>
              <w:pStyle w:val="Compact"/>
              <w:rPr>
                <w:lang w:val="es-ES"/>
              </w:rPr>
            </w:pPr>
            <w:r w:rsidRPr="000F6A2D">
              <w:rPr>
                <w:lang w:val="es-ES"/>
              </w:rPr>
              <w:t>NO</w:t>
            </w:r>
          </w:p>
          <w:p w14:paraId="7F039B12" w14:textId="77777777" w:rsidR="000E11F8" w:rsidRPr="000F6A2D" w:rsidRDefault="000E11F8" w:rsidP="004B32E4">
            <w:pPr>
              <w:pStyle w:val="Compact"/>
              <w:rPr>
                <w:lang w:val="es-ES"/>
              </w:rPr>
            </w:pPr>
            <w:r w:rsidRPr="000F6A2D">
              <w:rPr>
                <w:lang w:val="es-ES"/>
              </w:rPr>
              <w:t>NO</w:t>
            </w:r>
          </w:p>
          <w:p w14:paraId="74451E73" w14:textId="77777777" w:rsidR="005B53FE" w:rsidRPr="000F6A2D" w:rsidRDefault="005B53FE" w:rsidP="004B32E4">
            <w:pPr>
              <w:pStyle w:val="Compact"/>
              <w:rPr>
                <w:lang w:val="es-ES"/>
              </w:rPr>
            </w:pPr>
            <w:r w:rsidRPr="000F6A2D">
              <w:rPr>
                <w:lang w:val="es-ES"/>
              </w:rPr>
              <w:t>NO</w:t>
            </w:r>
          </w:p>
          <w:p w14:paraId="496BA710" w14:textId="77777777" w:rsidR="005B53FE" w:rsidRPr="000F6A2D" w:rsidRDefault="005B53FE" w:rsidP="004B32E4">
            <w:pPr>
              <w:pStyle w:val="Compact"/>
              <w:rPr>
                <w:lang w:val="es-ES"/>
              </w:rPr>
            </w:pPr>
          </w:p>
          <w:p w14:paraId="19D04F56" w14:textId="2CA823A1" w:rsidR="005B53FE" w:rsidRPr="000F6A2D" w:rsidRDefault="005B53FE" w:rsidP="004B32E4">
            <w:pPr>
              <w:pStyle w:val="Compact"/>
              <w:rPr>
                <w:lang w:val="es-ES"/>
              </w:rPr>
            </w:pPr>
            <w:r w:rsidRPr="000F6A2D">
              <w:rPr>
                <w:lang w:val="es-ES"/>
              </w:rPr>
              <w:t>NO</w:t>
            </w:r>
          </w:p>
          <w:p w14:paraId="6877953E" w14:textId="77777777" w:rsidR="004418DF" w:rsidRPr="000F6A2D" w:rsidRDefault="004418DF" w:rsidP="004B32E4">
            <w:pPr>
              <w:pStyle w:val="Compact"/>
              <w:rPr>
                <w:lang w:val="es-ES"/>
              </w:rPr>
            </w:pPr>
          </w:p>
          <w:p w14:paraId="15F092BD" w14:textId="7B257E9F" w:rsidR="004418DF" w:rsidRPr="000F6A2D" w:rsidRDefault="004418DF" w:rsidP="004B32E4">
            <w:pPr>
              <w:pStyle w:val="Compact"/>
              <w:rPr>
                <w:lang w:val="es-ES"/>
              </w:rPr>
            </w:pPr>
            <w:r w:rsidRPr="000F6A2D">
              <w:rPr>
                <w:lang w:val="es-ES"/>
              </w:rPr>
              <w:t>NO</w:t>
            </w:r>
          </w:p>
        </w:tc>
        <w:tc>
          <w:tcPr>
            <w:tcW w:w="3685" w:type="dxa"/>
          </w:tcPr>
          <w:p w14:paraId="493A123C" w14:textId="77777777" w:rsidR="000E11F8" w:rsidRDefault="000E11F8" w:rsidP="004B32E4">
            <w:pPr>
              <w:pStyle w:val="Compact"/>
              <w:rPr>
                <w:lang w:val="es-ES"/>
              </w:rPr>
            </w:pPr>
            <w:r w:rsidRPr="008C3B94">
              <w:rPr>
                <w:lang w:val="es-ES"/>
              </w:rPr>
              <w:t>Identificador único de la p</w:t>
            </w:r>
            <w:r>
              <w:rPr>
                <w:lang w:val="es-ES"/>
              </w:rPr>
              <w:t>elícula</w:t>
            </w:r>
          </w:p>
          <w:p w14:paraId="18320DE6" w14:textId="20E81F0C" w:rsidR="000E11F8" w:rsidRDefault="000E11F8" w:rsidP="004B32E4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 xml:space="preserve">Sinopsis de la </w:t>
            </w:r>
            <w:r w:rsidR="005B53FE">
              <w:rPr>
                <w:lang w:val="es-ES"/>
              </w:rPr>
              <w:t>película</w:t>
            </w:r>
          </w:p>
          <w:p w14:paraId="6B4B20CE" w14:textId="77777777" w:rsidR="005B53FE" w:rsidRDefault="005B53FE" w:rsidP="004B32E4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Reseña del usuario sobre la película</w:t>
            </w:r>
          </w:p>
          <w:p w14:paraId="0F09844F" w14:textId="77777777" w:rsidR="005B53FE" w:rsidRDefault="005B53FE" w:rsidP="004B32E4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Puntuación del usuario sobre la película</w:t>
            </w:r>
          </w:p>
          <w:p w14:paraId="53DA5CC4" w14:textId="6012FF0B" w:rsidR="004418DF" w:rsidRPr="008C3B94" w:rsidRDefault="004418DF" w:rsidP="004B32E4">
            <w:pPr>
              <w:pStyle w:val="Compact"/>
              <w:rPr>
                <w:lang w:val="es-ES"/>
              </w:rPr>
            </w:pPr>
            <w:r>
              <w:rPr>
                <w:lang w:val="es-ES"/>
              </w:rPr>
              <w:t>Fecha en la que se hizo la reseña</w:t>
            </w:r>
          </w:p>
        </w:tc>
      </w:tr>
      <w:tr w:rsidR="000E11F8" w:rsidRPr="00344993" w14:paraId="72793272" w14:textId="77777777" w:rsidTr="004B32E4">
        <w:tc>
          <w:tcPr>
            <w:tcW w:w="1668" w:type="dxa"/>
          </w:tcPr>
          <w:p w14:paraId="6E1CA9F5" w14:textId="77777777" w:rsidR="000E11F8" w:rsidRPr="008C3B94" w:rsidRDefault="000E11F8" w:rsidP="004B32E4">
            <w:pPr>
              <w:pStyle w:val="Compact"/>
              <w:rPr>
                <w:lang w:val="es-ES"/>
              </w:rPr>
            </w:pPr>
          </w:p>
        </w:tc>
        <w:tc>
          <w:tcPr>
            <w:tcW w:w="1559" w:type="dxa"/>
          </w:tcPr>
          <w:p w14:paraId="5CB11E9A" w14:textId="77777777" w:rsidR="000E11F8" w:rsidRPr="008C3B94" w:rsidRDefault="000E11F8" w:rsidP="004B32E4">
            <w:pPr>
              <w:pStyle w:val="Compact"/>
              <w:rPr>
                <w:lang w:val="es-ES"/>
              </w:rPr>
            </w:pPr>
          </w:p>
        </w:tc>
        <w:tc>
          <w:tcPr>
            <w:tcW w:w="1134" w:type="dxa"/>
          </w:tcPr>
          <w:p w14:paraId="11EFEADE" w14:textId="77777777" w:rsidR="000E11F8" w:rsidRPr="008C3B94" w:rsidRDefault="000E11F8" w:rsidP="004B32E4">
            <w:pPr>
              <w:pStyle w:val="Compact"/>
              <w:rPr>
                <w:lang w:val="es-ES"/>
              </w:rPr>
            </w:pPr>
          </w:p>
        </w:tc>
        <w:tc>
          <w:tcPr>
            <w:tcW w:w="1134" w:type="dxa"/>
          </w:tcPr>
          <w:p w14:paraId="3C11EFDC" w14:textId="77777777" w:rsidR="000E11F8" w:rsidRPr="008C3B94" w:rsidRDefault="000E11F8" w:rsidP="004B32E4">
            <w:pPr>
              <w:pStyle w:val="Compact"/>
              <w:rPr>
                <w:lang w:val="es-ES"/>
              </w:rPr>
            </w:pPr>
          </w:p>
        </w:tc>
        <w:tc>
          <w:tcPr>
            <w:tcW w:w="709" w:type="dxa"/>
          </w:tcPr>
          <w:p w14:paraId="172BA104" w14:textId="77777777" w:rsidR="000E11F8" w:rsidRPr="008C3B94" w:rsidRDefault="000E11F8" w:rsidP="004B32E4">
            <w:pPr>
              <w:pStyle w:val="Compact"/>
              <w:rPr>
                <w:lang w:val="es-ES"/>
              </w:rPr>
            </w:pPr>
          </w:p>
        </w:tc>
        <w:tc>
          <w:tcPr>
            <w:tcW w:w="3685" w:type="dxa"/>
          </w:tcPr>
          <w:p w14:paraId="7FCCE4F9" w14:textId="77777777" w:rsidR="000E11F8" w:rsidRPr="008C3B94" w:rsidRDefault="000E11F8" w:rsidP="004B32E4">
            <w:pPr>
              <w:pStyle w:val="Compact"/>
              <w:rPr>
                <w:lang w:val="es-ES"/>
              </w:rPr>
            </w:pPr>
          </w:p>
        </w:tc>
      </w:tr>
    </w:tbl>
    <w:p w14:paraId="2E912159" w14:textId="4D134898" w:rsidR="000E11F8" w:rsidRDefault="000E11F8" w:rsidP="000E11F8">
      <w:pPr>
        <w:pStyle w:val="BodyText"/>
        <w:rPr>
          <w:lang w:val="es-ES"/>
        </w:rPr>
      </w:pPr>
      <w:r w:rsidRPr="00E201B4">
        <w:rPr>
          <w:b/>
          <w:bCs/>
          <w:lang w:val="es-ES"/>
        </w:rPr>
        <w:t>Relaciones:</w:t>
      </w:r>
      <w:r w:rsidRPr="00E201B4">
        <w:rPr>
          <w:lang w:val="es-ES"/>
        </w:rPr>
        <w:t xml:space="preserve"> - FOREIGN KEY (ID_</w:t>
      </w:r>
      <w:r>
        <w:rPr>
          <w:lang w:val="es-ES"/>
        </w:rPr>
        <w:t>PELICULA) REFERENCES PELICULA</w:t>
      </w:r>
      <w:r w:rsidR="007E0753">
        <w:rPr>
          <w:lang w:val="es-ES"/>
        </w:rPr>
        <w:t>S</w:t>
      </w:r>
      <w:r>
        <w:rPr>
          <w:lang w:val="es-ES"/>
        </w:rPr>
        <w:t xml:space="preserve"> (ID_PELICULA)</w:t>
      </w:r>
      <w:r w:rsidR="00E42F43">
        <w:rPr>
          <w:lang w:val="es-ES"/>
        </w:rPr>
        <w:t>,</w:t>
      </w:r>
    </w:p>
    <w:p w14:paraId="22EDA11E" w14:textId="498F4FAE" w:rsidR="00E42F43" w:rsidRDefault="00E42F43" w:rsidP="000E11F8">
      <w:pPr>
        <w:pStyle w:val="BodyText"/>
        <w:rPr>
          <w:lang w:val="es-ES"/>
        </w:rPr>
      </w:pPr>
      <w:r w:rsidRPr="00E201B4">
        <w:rPr>
          <w:lang w:val="es-ES"/>
        </w:rPr>
        <w:t>FOREIGN KEY (ID_</w:t>
      </w:r>
      <w:r>
        <w:rPr>
          <w:lang w:val="es-ES"/>
        </w:rPr>
        <w:t>USUARIO) REFERENCES USUARIOS (ID_USUARIO)</w:t>
      </w:r>
    </w:p>
    <w:p w14:paraId="226DB723" w14:textId="553A90AA" w:rsidR="003E671D" w:rsidRDefault="000E11F8" w:rsidP="000E11F8">
      <w:pPr>
        <w:pStyle w:val="BodyText"/>
        <w:rPr>
          <w:lang w:val="es-ES"/>
        </w:rPr>
      </w:pPr>
      <w:r>
        <w:rPr>
          <w:lang w:val="es-ES"/>
        </w:rPr>
        <w:t xml:space="preserve">La tabla </w:t>
      </w:r>
      <w:r w:rsidR="003E671D">
        <w:rPr>
          <w:lang w:val="es-ES"/>
        </w:rPr>
        <w:t xml:space="preserve">VALORAFILM.CRITICAS </w:t>
      </w:r>
      <w:r>
        <w:rPr>
          <w:lang w:val="es-ES"/>
        </w:rPr>
        <w:t>se relaciona con la tabla V</w:t>
      </w:r>
      <w:r w:rsidR="003E671D">
        <w:rPr>
          <w:lang w:val="es-ES"/>
        </w:rPr>
        <w:t>ALORAFILM.PELICULAS</w:t>
      </w:r>
      <w:r>
        <w:rPr>
          <w:lang w:val="es-ES"/>
        </w:rPr>
        <w:t xml:space="preserve"> por la Foreign Key ID_PELICULA que se refiere al campo ID_PELICULA de la tabla de P</w:t>
      </w:r>
      <w:r w:rsidR="003E671D">
        <w:rPr>
          <w:lang w:val="es-ES"/>
        </w:rPr>
        <w:t>ELICULAS y se relaciona también con la tabla VALORAFILM.USUARIOS por la Foreign Key ID_USUARIO que se refiere al campo ID_USUARIO de la tabla de USUARIOS.</w:t>
      </w:r>
    </w:p>
    <w:p w14:paraId="43BAA791" w14:textId="2E5EDC46" w:rsidR="003E671D" w:rsidRPr="000F6A2D" w:rsidRDefault="004A06CC" w:rsidP="000E11F8">
      <w:pPr>
        <w:pStyle w:val="BodyText"/>
        <w:rPr>
          <w:lang w:val="es-ES"/>
        </w:rPr>
      </w:pPr>
      <w:r w:rsidRPr="000F6A2D">
        <w:rPr>
          <w:lang w:val="es-ES"/>
        </w:rPr>
        <w:t>PRIMARY KEY (ID_PELICULA, ID_USUARIO)</w:t>
      </w:r>
    </w:p>
    <w:p w14:paraId="46A6DB64" w14:textId="69B34497" w:rsidR="004577B7" w:rsidRPr="004577B7" w:rsidRDefault="004577B7" w:rsidP="000E11F8">
      <w:pPr>
        <w:pStyle w:val="BodyText"/>
        <w:rPr>
          <w:lang w:val="es-ES"/>
        </w:rPr>
      </w:pPr>
      <w:r w:rsidRPr="004577B7">
        <w:rPr>
          <w:lang w:val="es-ES"/>
        </w:rPr>
        <w:t>Tanto el campo ID_P</w:t>
      </w:r>
      <w:r>
        <w:rPr>
          <w:lang w:val="es-ES"/>
        </w:rPr>
        <w:t xml:space="preserve">ELÍCULA como el ID_USUARIO constituyen la </w:t>
      </w:r>
      <w:proofErr w:type="spellStart"/>
      <w:r>
        <w:rPr>
          <w:lang w:val="es-ES"/>
        </w:rPr>
        <w:t>Primary</w:t>
      </w:r>
      <w:proofErr w:type="spellEnd"/>
      <w:r>
        <w:rPr>
          <w:lang w:val="es-ES"/>
        </w:rPr>
        <w:t xml:space="preserve"> Key de la tabla VALORAFILM.CRITICAS</w:t>
      </w:r>
    </w:p>
    <w:p w14:paraId="279CE9F9" w14:textId="77777777" w:rsidR="000E11F8" w:rsidRPr="004577B7" w:rsidRDefault="000E11F8" w:rsidP="000E11F8">
      <w:pPr>
        <w:pStyle w:val="BodyText"/>
        <w:rPr>
          <w:lang w:val="es-ES"/>
        </w:rPr>
      </w:pPr>
    </w:p>
    <w:p w14:paraId="49C8C1A9" w14:textId="77777777" w:rsidR="000E11F8" w:rsidRPr="003332C0" w:rsidRDefault="00000000" w:rsidP="000E11F8">
      <w:r>
        <w:pict w14:anchorId="08E0E035">
          <v:rect id="_x0000_i1028" style="width:0;height:1.5pt" o:hralign="center" o:hrstd="t" o:hr="t"/>
        </w:pict>
      </w:r>
    </w:p>
    <w:p w14:paraId="22113311" w14:textId="77777777" w:rsidR="000E11F8" w:rsidRPr="003332C0" w:rsidRDefault="000E11F8" w:rsidP="003332C0"/>
    <w:sectPr w:rsidR="000E11F8" w:rsidRPr="003332C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22D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7024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0A43"/>
    <w:rsid w:val="000470FE"/>
    <w:rsid w:val="0007219E"/>
    <w:rsid w:val="000C26CD"/>
    <w:rsid w:val="000E11F8"/>
    <w:rsid w:val="000F20A9"/>
    <w:rsid w:val="000F6A2D"/>
    <w:rsid w:val="00131EB7"/>
    <w:rsid w:val="00152D10"/>
    <w:rsid w:val="00213590"/>
    <w:rsid w:val="00244A7C"/>
    <w:rsid w:val="00306855"/>
    <w:rsid w:val="003332C0"/>
    <w:rsid w:val="00344993"/>
    <w:rsid w:val="003A4C98"/>
    <w:rsid w:val="003B3ECD"/>
    <w:rsid w:val="003E671D"/>
    <w:rsid w:val="004418DF"/>
    <w:rsid w:val="004577B7"/>
    <w:rsid w:val="004A06CC"/>
    <w:rsid w:val="004C0893"/>
    <w:rsid w:val="004D4BA1"/>
    <w:rsid w:val="00534B51"/>
    <w:rsid w:val="0054025C"/>
    <w:rsid w:val="00551B03"/>
    <w:rsid w:val="00593DED"/>
    <w:rsid w:val="005B53FE"/>
    <w:rsid w:val="00650A43"/>
    <w:rsid w:val="00707508"/>
    <w:rsid w:val="0071720E"/>
    <w:rsid w:val="007724CB"/>
    <w:rsid w:val="007E0753"/>
    <w:rsid w:val="008552B9"/>
    <w:rsid w:val="008A2804"/>
    <w:rsid w:val="008C3B94"/>
    <w:rsid w:val="00970319"/>
    <w:rsid w:val="00980552"/>
    <w:rsid w:val="009C27CA"/>
    <w:rsid w:val="00A13B12"/>
    <w:rsid w:val="00AD4FEF"/>
    <w:rsid w:val="00AF2E87"/>
    <w:rsid w:val="00B20A70"/>
    <w:rsid w:val="00B63A97"/>
    <w:rsid w:val="00B91BCC"/>
    <w:rsid w:val="00BA0FEB"/>
    <w:rsid w:val="00BB0A00"/>
    <w:rsid w:val="00C255BE"/>
    <w:rsid w:val="00CE269B"/>
    <w:rsid w:val="00CF191C"/>
    <w:rsid w:val="00D36835"/>
    <w:rsid w:val="00DB6DF8"/>
    <w:rsid w:val="00E201B4"/>
    <w:rsid w:val="00E42F43"/>
    <w:rsid w:val="00EA0146"/>
    <w:rsid w:val="00FF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E065F"/>
  <w15:docId w15:val="{A1DD6C94-9D08-408F-9E47-D2787EB3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131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Jonatan Uría Lozoya</dc:creator>
  <cp:keywords/>
  <cp:lastModifiedBy>Jonatan Uría Lozoya</cp:lastModifiedBy>
  <cp:revision>3</cp:revision>
  <dcterms:created xsi:type="dcterms:W3CDTF">2026-02-10T14:41:00Z</dcterms:created>
  <dcterms:modified xsi:type="dcterms:W3CDTF">2026-04-20T10:07:00Z</dcterms:modified>
</cp:coreProperties>
</file>