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09A7B0" w14:textId="77777777" w:rsidR="00D219FB" w:rsidRDefault="00D219FB"/>
    <w:p w14:paraId="31730778" w14:textId="77777777" w:rsidR="00071815" w:rsidRDefault="00071815"/>
    <w:p w14:paraId="24F25C3D" w14:textId="77777777" w:rsidR="00071815" w:rsidRPr="00071815" w:rsidRDefault="00071815" w:rsidP="00071815">
      <w:pPr>
        <w:pStyle w:val="Ttulo1"/>
      </w:pPr>
      <w:bookmarkStart w:id="0" w:name="_Toc444537730"/>
      <w:r w:rsidRPr="00071815">
        <w:t>6. Ayudas económicas para estudiar las tecnologías</w:t>
      </w:r>
      <w:bookmarkEnd w:id="0"/>
    </w:p>
    <w:p w14:paraId="00C95B3E" w14:textId="77777777" w:rsidR="00071815" w:rsidRDefault="00071815" w:rsidP="00071815">
      <w:r>
        <w:t xml:space="preserve">En la página de </w:t>
      </w:r>
      <w:proofErr w:type="spellStart"/>
      <w:r>
        <w:t>Udemy</w:t>
      </w:r>
      <w:proofErr w:type="spellEnd"/>
      <w:r>
        <w:t xml:space="preserve"> podemos encontrar cursos sobre seguridad, y entre ellos sobre </w:t>
      </w:r>
      <w:proofErr w:type="spellStart"/>
      <w:r>
        <w:t>Nmap</w:t>
      </w:r>
      <w:proofErr w:type="spellEnd"/>
      <w:r>
        <w:t>. Muchos de estos cursos ya suelen aparecer con una rebaja hecha por la propia web:</w:t>
      </w:r>
    </w:p>
    <w:p w14:paraId="47BE0D26" w14:textId="77777777" w:rsidR="00071815" w:rsidRDefault="00071815" w:rsidP="00071815">
      <w:r>
        <w:rPr>
          <w:noProof/>
          <w:lang w:val="es-ES_tradnl" w:eastAsia="es-ES_tradnl"/>
        </w:rPr>
        <w:drawing>
          <wp:inline distT="0" distB="0" distL="0" distR="0" wp14:anchorId="62C00BF9" wp14:editId="7C98489D">
            <wp:extent cx="4846685" cy="2523674"/>
            <wp:effectExtent l="0" t="0" r="5080" b="0"/>
            <wp:docPr id="1" name="Imagen 1" descr="Captura%20de%20pantalla%202017-03-16%20a%20las%2010.4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%20de%20pantalla%202017-03-16%20a%20las%2010.41.4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2" cy="253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4A6A" w14:textId="77777777" w:rsidR="00071815" w:rsidRDefault="00071815" w:rsidP="00071815">
      <w:r w:rsidRPr="008968EA">
        <w:drawing>
          <wp:inline distT="0" distB="0" distL="0" distR="0" wp14:anchorId="7926A438" wp14:editId="5A76FBD7">
            <wp:extent cx="4960985" cy="2895950"/>
            <wp:effectExtent l="0" t="0" r="0" b="0"/>
            <wp:docPr id="3" name="Imagen 3" descr="Captura%20de%20pantalla%202017-03-16%20a%20las%2010.5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pantalla%202017-03-16%20a%20las%2010.57.5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46" cy="289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A11F" w14:textId="77777777" w:rsidR="00071815" w:rsidRDefault="00071815" w:rsidP="00071815"/>
    <w:p w14:paraId="765BE937" w14:textId="77777777" w:rsidR="00071815" w:rsidRDefault="00071815" w:rsidP="00071815">
      <w:r>
        <w:t xml:space="preserve">Pero además hemos encontrado una página que ofrece cupones de descuentos frecuentemente: </w:t>
      </w:r>
      <w:hyperlink r:id="rId6" w:history="1">
        <w:r w:rsidRPr="008968EA">
          <w:t>https://www.mascupon.es/tiendas/cupon-descuento-udemy/</w:t>
        </w:r>
      </w:hyperlink>
      <w:bookmarkStart w:id="1" w:name="_GoBack"/>
      <w:bookmarkEnd w:id="1"/>
    </w:p>
    <w:p w14:paraId="3F0EE3B5" w14:textId="77777777" w:rsidR="00071815" w:rsidRDefault="00071815" w:rsidP="00071815"/>
    <w:p w14:paraId="394272FE" w14:textId="77777777" w:rsidR="00071815" w:rsidRDefault="00071815" w:rsidP="00071815"/>
    <w:p w14:paraId="454244C1" w14:textId="77777777" w:rsidR="00071815" w:rsidRDefault="00071815" w:rsidP="00071815"/>
    <w:p w14:paraId="1A5468B9" w14:textId="77777777" w:rsidR="00071815" w:rsidRDefault="00071815" w:rsidP="00071815"/>
    <w:p w14:paraId="3342350F" w14:textId="77777777" w:rsidR="00071815" w:rsidRDefault="00071815" w:rsidP="00071815"/>
    <w:p w14:paraId="0DFA4E9A" w14:textId="77777777" w:rsidR="00071815" w:rsidRDefault="00071815" w:rsidP="00071815"/>
    <w:p w14:paraId="56A62EBA" w14:textId="77777777" w:rsidR="00071815" w:rsidRDefault="00071815" w:rsidP="00071815"/>
    <w:p w14:paraId="405B8C08" w14:textId="77777777" w:rsidR="00071815" w:rsidRPr="00071815" w:rsidRDefault="00071815">
      <w:r>
        <w:rPr>
          <w:noProof/>
          <w:lang w:val="es-ES_tradnl" w:eastAsia="es-ES_tradnl"/>
        </w:rPr>
        <w:drawing>
          <wp:inline distT="0" distB="0" distL="0" distR="0" wp14:anchorId="02C90B7A" wp14:editId="75C9F480">
            <wp:extent cx="3772265" cy="2596483"/>
            <wp:effectExtent l="0" t="0" r="0" b="0"/>
            <wp:docPr id="2" name="Imagen 2" descr="Captura%20de%20pantalla%202017-03-16%20a%20las%2010.5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%20de%20pantalla%202017-03-16%20a%20las%2010.52.3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948" cy="259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1815" w:rsidRPr="00071815" w:rsidSect="00031C2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815"/>
    <w:rsid w:val="00031C23"/>
    <w:rsid w:val="00071815"/>
    <w:rsid w:val="00D2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4E21D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1815"/>
    <w:pPr>
      <w:spacing w:after="160" w:line="259" w:lineRule="auto"/>
      <w:jc w:val="both"/>
    </w:pPr>
    <w:rPr>
      <w:rFonts w:ascii="Arial" w:hAnsi="Arial" w:cs="Arial"/>
      <w:sz w:val="22"/>
      <w:szCs w:val="22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71815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1815"/>
    <w:rPr>
      <w:rFonts w:ascii="Arial" w:eastAsiaTheme="majorEastAsia" w:hAnsi="Arial" w:cs="Arial"/>
      <w:b/>
      <w:color w:val="000000" w:themeColor="text1"/>
      <w:sz w:val="28"/>
      <w:szCs w:val="2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www.mascupon.es/tiendas/cupon-descuento-udemy/" TargetMode="External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70</Words>
  <Characters>385</Characters>
  <Application>Microsoft Macintosh Word</Application>
  <DocSecurity>0</DocSecurity>
  <Lines>3</Lines>
  <Paragraphs>1</Paragraphs>
  <ScaleCrop>false</ScaleCrop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Olmeda Fernández Ana</dc:creator>
  <cp:keywords/>
  <dc:description/>
  <cp:lastModifiedBy>Olmeda Fernández Ana</cp:lastModifiedBy>
  <cp:revision>1</cp:revision>
  <dcterms:created xsi:type="dcterms:W3CDTF">2017-03-16T10:04:00Z</dcterms:created>
  <dcterms:modified xsi:type="dcterms:W3CDTF">2017-03-16T10:05:00Z</dcterms:modified>
</cp:coreProperties>
</file>