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E6DEB" w14:textId="071D49AA" w:rsidR="00AD2011" w:rsidRDefault="00AD2011" w:rsidP="00AD2011">
      <w:r w:rsidRPr="00FC2AD9">
        <w:rPr>
          <w:b/>
          <w:bCs/>
        </w:rPr>
        <w:t>Nome</w:t>
      </w:r>
      <w:r>
        <w:t>: Jônatas Garcia de Oliveira</w:t>
      </w:r>
      <w:r>
        <w:tab/>
      </w:r>
      <w:r w:rsidRPr="00FC2AD9">
        <w:rPr>
          <w:b/>
          <w:bCs/>
        </w:rPr>
        <w:t>RA</w:t>
      </w:r>
      <w:r>
        <w:t>:10396490</w:t>
      </w:r>
    </w:p>
    <w:p w14:paraId="0BBB68DF" w14:textId="03D033C3" w:rsidR="00D2731D" w:rsidRPr="00544365" w:rsidRDefault="00076E1E" w:rsidP="009A0530">
      <w:pPr>
        <w:jc w:val="center"/>
        <w:rPr>
          <w:b/>
          <w:bCs/>
        </w:rPr>
      </w:pPr>
      <w:r w:rsidRPr="00544365">
        <w:rPr>
          <w:b/>
          <w:bCs/>
        </w:rPr>
        <w:t>Jogos Digitais</w:t>
      </w:r>
      <w:r w:rsidR="00AD2011" w:rsidRPr="00544365">
        <w:rPr>
          <w:b/>
          <w:bCs/>
        </w:rPr>
        <w:t xml:space="preserve"> – Atividade 1</w:t>
      </w:r>
    </w:p>
    <w:p w14:paraId="352FBF71" w14:textId="696F193D" w:rsidR="00AD2011" w:rsidRDefault="00AD2011">
      <w:r>
        <w:t xml:space="preserve">Versão do </w:t>
      </w:r>
      <w:r w:rsidR="001B626B">
        <w:t xml:space="preserve">jogo </w:t>
      </w:r>
      <w:r>
        <w:t>escolhida:</w:t>
      </w:r>
    </w:p>
    <w:p w14:paraId="0FAF7026" w14:textId="62B02DDB" w:rsidR="00AD2011" w:rsidRPr="00D17AD7" w:rsidRDefault="00FC2AD9">
      <w:pPr>
        <w:rPr>
          <w:i/>
          <w:iCs/>
        </w:rPr>
      </w:pPr>
      <w:r w:rsidRPr="00D17AD7">
        <w:rPr>
          <w:i/>
          <w:iCs/>
        </w:rPr>
        <w:t>Asteroides</w:t>
      </w:r>
      <w:r w:rsidR="00AD2011" w:rsidRPr="00D17AD7">
        <w:rPr>
          <w:i/>
          <w:iCs/>
        </w:rPr>
        <w:t xml:space="preserve">: </w:t>
      </w:r>
      <w:r w:rsidRPr="00D17AD7">
        <w:rPr>
          <w:i/>
          <w:iCs/>
        </w:rPr>
        <w:fldChar w:fldCharType="begin"/>
      </w:r>
      <w:r w:rsidRPr="00D17AD7">
        <w:rPr>
          <w:i/>
          <w:iCs/>
        </w:rPr>
        <w:instrText>HYPERLINK "</w:instrText>
      </w:r>
      <w:r w:rsidRPr="00D17AD7">
        <w:rPr>
          <w:i/>
          <w:iCs/>
        </w:rPr>
        <w:instrText>http://www.dougmcinnes.com/html-5-asteroids/</w:instrText>
      </w:r>
      <w:r w:rsidRPr="00D17AD7">
        <w:rPr>
          <w:i/>
          <w:iCs/>
        </w:rPr>
        <w:instrText>"</w:instrText>
      </w:r>
      <w:r w:rsidRPr="00D17AD7">
        <w:rPr>
          <w:i/>
          <w:iCs/>
        </w:rPr>
        <w:fldChar w:fldCharType="separate"/>
      </w:r>
      <w:r w:rsidRPr="00D17AD7">
        <w:rPr>
          <w:rStyle w:val="Hyperlink"/>
          <w:i/>
          <w:iCs/>
        </w:rPr>
        <w:t>http://www.dougmcinnes.com/html-5-asteroids/</w:t>
      </w:r>
      <w:r w:rsidRPr="00D17AD7">
        <w:rPr>
          <w:i/>
          <w:iCs/>
        </w:rPr>
        <w:fldChar w:fldCharType="end"/>
      </w:r>
    </w:p>
    <w:p w14:paraId="57CFE5F7" w14:textId="1175D4BB" w:rsidR="00FC2AD9" w:rsidRPr="009A0530" w:rsidRDefault="00FC2AD9" w:rsidP="009A0530">
      <w:pPr>
        <w:pStyle w:val="PargrafodaLista"/>
        <w:numPr>
          <w:ilvl w:val="0"/>
          <w:numId w:val="2"/>
        </w:numPr>
        <w:rPr>
          <w:b/>
          <w:bCs/>
        </w:rPr>
      </w:pPr>
      <w:r w:rsidRPr="009A0530">
        <w:rPr>
          <w:b/>
          <w:bCs/>
        </w:rPr>
        <w:t xml:space="preserve">Componente </w:t>
      </w:r>
      <w:r w:rsidR="00E46BEC" w:rsidRPr="009A0530">
        <w:rPr>
          <w:b/>
          <w:bCs/>
        </w:rPr>
        <w:t>Holístico</w:t>
      </w:r>
    </w:p>
    <w:p w14:paraId="2C73CEC3" w14:textId="65AC71D5" w:rsidR="00FC2AD9" w:rsidRDefault="00FC2AD9">
      <w:r w:rsidRPr="002B4709">
        <w:rPr>
          <w:b/>
          <w:bCs/>
        </w:rPr>
        <w:t>Instância do jogo</w:t>
      </w:r>
      <w:r>
        <w:t xml:space="preserve">: O jogo </w:t>
      </w:r>
      <w:r w:rsidR="00271CFB">
        <w:t>dura</w:t>
      </w:r>
      <w:r>
        <w:t xml:space="preserve"> enquanto o jogador permanecer vivo,</w:t>
      </w:r>
      <w:r w:rsidR="002B4709">
        <w:t xml:space="preserve"> caso o jogador encoste em um meteoro 3 vezes o jogo é </w:t>
      </w:r>
      <w:r w:rsidR="00271CFB">
        <w:t>resetado.</w:t>
      </w:r>
    </w:p>
    <w:p w14:paraId="7ACEA362" w14:textId="500FF532" w:rsidR="00284BB4" w:rsidRDefault="00284BB4">
      <w:r w:rsidRPr="00284BB4">
        <w:rPr>
          <w:b/>
          <w:bCs/>
        </w:rPr>
        <w:t>Sessão de preparação</w:t>
      </w:r>
      <w:r>
        <w:t xml:space="preserve">: Existe uma tela inicial </w:t>
      </w:r>
      <w:r w:rsidR="00271CFB">
        <w:t>exibindo uma amostra d</w:t>
      </w:r>
      <w:r w:rsidR="001B626B">
        <w:t>a</w:t>
      </w:r>
      <w:r w:rsidR="00271CFB">
        <w:t xml:space="preserve"> gameplay ao fundo</w:t>
      </w:r>
      <w:r w:rsidR="00D17AD7">
        <w:t>, a</w:t>
      </w:r>
      <w:r w:rsidR="00271CFB">
        <w:t>o apertar um botão o jogo é iniciado.</w:t>
      </w:r>
    </w:p>
    <w:p w14:paraId="459048D0" w14:textId="28B62583" w:rsidR="00284BB4" w:rsidRDefault="00284BB4" w:rsidP="00284BB4">
      <w:r w:rsidRPr="00284BB4">
        <w:rPr>
          <w:b/>
          <w:bCs/>
        </w:rPr>
        <w:t>Sessão de Play:</w:t>
      </w:r>
      <w:r>
        <w:t xml:space="preserve"> O j</w:t>
      </w:r>
      <w:r w:rsidR="002B4709">
        <w:t xml:space="preserve">ogo é iniciado na sessão de ‘Play’ </w:t>
      </w:r>
      <w:r>
        <w:t xml:space="preserve">onde o jogador pode movimentar a nave </w:t>
      </w:r>
      <w:r w:rsidR="00271CFB">
        <w:t xml:space="preserve">e </w:t>
      </w:r>
      <w:r>
        <w:t>atirar nos asteroides.</w:t>
      </w:r>
    </w:p>
    <w:p w14:paraId="011238F5" w14:textId="5E61C516" w:rsidR="00C505F2" w:rsidRDefault="00284BB4">
      <w:r>
        <w:t xml:space="preserve">Cabe ressaltar que para esse jogo não </w:t>
      </w:r>
      <w:r w:rsidR="002B4709">
        <w:t>existe uma sessão extra.</w:t>
      </w:r>
    </w:p>
    <w:p w14:paraId="4A96EDAC" w14:textId="062D047A" w:rsidR="005E2B3B" w:rsidRPr="009A0530" w:rsidRDefault="005E2B3B" w:rsidP="009A0530">
      <w:pPr>
        <w:pStyle w:val="PargrafodaLista"/>
        <w:numPr>
          <w:ilvl w:val="0"/>
          <w:numId w:val="2"/>
        </w:numPr>
        <w:rPr>
          <w:b/>
          <w:bCs/>
        </w:rPr>
      </w:pPr>
      <w:r w:rsidRPr="009A0530">
        <w:rPr>
          <w:b/>
          <w:bCs/>
        </w:rPr>
        <w:t xml:space="preserve">Componente </w:t>
      </w:r>
      <w:r w:rsidR="00284BB4" w:rsidRPr="009A0530">
        <w:rPr>
          <w:b/>
          <w:bCs/>
        </w:rPr>
        <w:t>Fronteira</w:t>
      </w:r>
    </w:p>
    <w:p w14:paraId="0B563405" w14:textId="1810AAF8" w:rsidR="005E2B3B" w:rsidRDefault="00284BB4">
      <w:r w:rsidRPr="00271CFB">
        <w:rPr>
          <w:b/>
          <w:bCs/>
        </w:rPr>
        <w:t>Regras</w:t>
      </w:r>
      <w:r>
        <w:t>: A nave</w:t>
      </w:r>
      <w:r w:rsidR="00271CFB">
        <w:t xml:space="preserve"> deve</w:t>
      </w:r>
      <w:r>
        <w:t xml:space="preserve"> destruir os meteoros sem encostar neles</w:t>
      </w:r>
      <w:r w:rsidR="00271CFB">
        <w:t>.</w:t>
      </w:r>
    </w:p>
    <w:p w14:paraId="0293FAF4" w14:textId="6C100E5E" w:rsidR="00284BB4" w:rsidRDefault="00284BB4">
      <w:r w:rsidRPr="00271CFB">
        <w:rPr>
          <w:b/>
          <w:bCs/>
        </w:rPr>
        <w:t>Modos de jogo</w:t>
      </w:r>
      <w:r>
        <w:t>: Só existe um modo de jogo</w:t>
      </w:r>
      <w:r w:rsidR="00271CFB">
        <w:t>,</w:t>
      </w:r>
      <w:r>
        <w:t xml:space="preserve"> que consiste em atirar nos meteoros</w:t>
      </w:r>
      <w:r w:rsidR="00271CFB">
        <w:t xml:space="preserve"> para conseguir a maior </w:t>
      </w:r>
      <w:r>
        <w:t>pontua</w:t>
      </w:r>
      <w:r w:rsidR="00271CFB">
        <w:t>ção possível.</w:t>
      </w:r>
    </w:p>
    <w:p w14:paraId="28007D93" w14:textId="0A3217DD" w:rsidR="00284BB4" w:rsidRDefault="00284BB4">
      <w:r w:rsidRPr="00271CFB">
        <w:rPr>
          <w:b/>
          <w:bCs/>
        </w:rPr>
        <w:t>Objetivos</w:t>
      </w:r>
      <w:r>
        <w:t>:</w:t>
      </w:r>
      <w:r w:rsidR="009A0530">
        <w:t xml:space="preserve"> Destruir o máximo de meteoros possível</w:t>
      </w:r>
      <w:r w:rsidR="00271CFB">
        <w:t xml:space="preserve"> sem morrer</w:t>
      </w:r>
      <w:r w:rsidR="009A0530">
        <w:t>.</w:t>
      </w:r>
    </w:p>
    <w:p w14:paraId="3F368DDF" w14:textId="77777777" w:rsidR="009A0530" w:rsidRDefault="009A0530">
      <w:pPr>
        <w:rPr>
          <w:b/>
          <w:bCs/>
        </w:rPr>
      </w:pPr>
      <w:r>
        <w:rPr>
          <w:b/>
          <w:bCs/>
        </w:rPr>
        <w:br w:type="page"/>
      </w:r>
    </w:p>
    <w:p w14:paraId="6FE1C04E" w14:textId="2898AF69" w:rsidR="009A0530" w:rsidRPr="00AF4336" w:rsidRDefault="009A0530" w:rsidP="00E426CB">
      <w:pPr>
        <w:ind w:firstLine="708"/>
        <w:rPr>
          <w:b/>
          <w:bCs/>
        </w:rPr>
      </w:pPr>
      <w:r>
        <w:rPr>
          <w:b/>
          <w:bCs/>
        </w:rPr>
        <w:lastRenderedPageBreak/>
        <w:t xml:space="preserve">3) </w:t>
      </w:r>
      <w:r w:rsidRPr="00AF4336">
        <w:rPr>
          <w:b/>
          <w:bCs/>
        </w:rPr>
        <w:t>Componente Temporal</w:t>
      </w:r>
    </w:p>
    <w:p w14:paraId="642B6580" w14:textId="11F592E2" w:rsidR="009A0530" w:rsidRDefault="009A0530">
      <w:r w:rsidRPr="00E426CB">
        <w:rPr>
          <w:b/>
          <w:bCs/>
        </w:rPr>
        <w:t>Ações</w:t>
      </w:r>
      <w:r>
        <w:t xml:space="preserve">: Movimentar a </w:t>
      </w:r>
      <w:r w:rsidR="00E46BEC">
        <w:t>nave, atirar</w:t>
      </w:r>
      <w:r>
        <w:t xml:space="preserve"> projéteis</w:t>
      </w:r>
      <w:r w:rsidR="00E426CB">
        <w:t>.</w:t>
      </w:r>
    </w:p>
    <w:p w14:paraId="16402121" w14:textId="2B877E09" w:rsidR="009A0530" w:rsidRDefault="009A0530">
      <w:r w:rsidRPr="00E426CB">
        <w:rPr>
          <w:b/>
          <w:bCs/>
        </w:rPr>
        <w:t>Eventos</w:t>
      </w:r>
      <w:r>
        <w:t>:</w:t>
      </w:r>
    </w:p>
    <w:p w14:paraId="41BABE47" w14:textId="1D721F81" w:rsidR="009A0530" w:rsidRDefault="009A0530">
      <w:r>
        <w:tab/>
        <w:t>Destruição de meteoros</w:t>
      </w:r>
      <w:r>
        <w:tab/>
      </w:r>
    </w:p>
    <w:p w14:paraId="37953857" w14:textId="29524717" w:rsidR="009A0530" w:rsidRDefault="009A0530">
      <w:r>
        <w:tab/>
        <w:t>Destruição da nave</w:t>
      </w:r>
    </w:p>
    <w:p w14:paraId="0169EC14" w14:textId="36A15994" w:rsidR="009A0530" w:rsidRDefault="009A0530">
      <w:r w:rsidRPr="00E426CB">
        <w:rPr>
          <w:b/>
          <w:bCs/>
        </w:rPr>
        <w:t>Fechamentos</w:t>
      </w:r>
      <w:r>
        <w:t xml:space="preserve">: Não existem movimentos </w:t>
      </w:r>
      <w:r w:rsidR="00E46BEC">
        <w:t>especiais</w:t>
      </w:r>
      <w:r>
        <w:t xml:space="preserve"> nesse jogo</w:t>
      </w:r>
      <w:r w:rsidR="00E426CB">
        <w:t>.</w:t>
      </w:r>
    </w:p>
    <w:p w14:paraId="62517FBB" w14:textId="66F64D04" w:rsidR="009A0530" w:rsidRDefault="009A0530">
      <w:r w:rsidRPr="00E426CB">
        <w:rPr>
          <w:b/>
          <w:bCs/>
        </w:rPr>
        <w:t>Funções de avaliação</w:t>
      </w:r>
      <w:r>
        <w:t>: A pontuação final é dada após a nave ser explodida três vezes</w:t>
      </w:r>
      <w:r w:rsidR="00E426CB">
        <w:t>.</w:t>
      </w:r>
    </w:p>
    <w:p w14:paraId="3EF1088D" w14:textId="18F78C94" w:rsidR="00AF4336" w:rsidRDefault="009A0530" w:rsidP="00E426CB">
      <w:pPr>
        <w:ind w:firstLine="708"/>
      </w:pPr>
      <w:r>
        <w:rPr>
          <w:b/>
          <w:bCs/>
        </w:rPr>
        <w:t xml:space="preserve">4) </w:t>
      </w:r>
      <w:r w:rsidR="00076E1E" w:rsidRPr="00AF4336">
        <w:rPr>
          <w:b/>
          <w:bCs/>
        </w:rPr>
        <w:t>Componente Estrutural</w:t>
      </w:r>
      <w:r w:rsidR="00C505F2">
        <w:t xml:space="preserve"> </w:t>
      </w:r>
    </w:p>
    <w:p w14:paraId="1A497378" w14:textId="0A493C77" w:rsidR="00FC7B70" w:rsidRDefault="009A0530" w:rsidP="00375A08">
      <w:pPr>
        <w:jc w:val="both"/>
      </w:pPr>
      <w:r w:rsidRPr="00E426CB">
        <w:rPr>
          <w:b/>
          <w:bCs/>
        </w:rPr>
        <w:t>Jogadores</w:t>
      </w:r>
      <w:r>
        <w:t>:</w:t>
      </w:r>
      <w:r w:rsidR="00E46BEC">
        <w:t xml:space="preserve"> O único Jogador é a nave</w:t>
      </w:r>
      <w:r w:rsidR="00E426CB">
        <w:t>.</w:t>
      </w:r>
    </w:p>
    <w:p w14:paraId="7DD55D50" w14:textId="372E6799" w:rsidR="009A0530" w:rsidRDefault="009A0530" w:rsidP="00375A08">
      <w:pPr>
        <w:jc w:val="both"/>
      </w:pPr>
      <w:r w:rsidRPr="00E426CB">
        <w:rPr>
          <w:b/>
          <w:bCs/>
        </w:rPr>
        <w:t>Interfaces</w:t>
      </w:r>
      <w:r>
        <w:t>:</w:t>
      </w:r>
      <w:r w:rsidR="00E46BEC">
        <w:t xml:space="preserve"> A interface do jogo é minimalista, informa a quantidade de vidas que o jogador possui e sua pontuação</w:t>
      </w:r>
      <w:r w:rsidR="00E426CB">
        <w:t>.</w:t>
      </w:r>
    </w:p>
    <w:p w14:paraId="299B29EB" w14:textId="6EC7D6C0" w:rsidR="009A0530" w:rsidRDefault="009A0530" w:rsidP="00375A08">
      <w:pPr>
        <w:jc w:val="both"/>
      </w:pPr>
      <w:r w:rsidRPr="00E426CB">
        <w:rPr>
          <w:b/>
          <w:bCs/>
        </w:rPr>
        <w:t>Facilitador do jogo:</w:t>
      </w:r>
      <w:r w:rsidR="00E46BEC" w:rsidRPr="00E426CB">
        <w:rPr>
          <w:b/>
          <w:bCs/>
        </w:rPr>
        <w:t xml:space="preserve"> </w:t>
      </w:r>
      <w:r w:rsidR="00E46BEC">
        <w:t>Para esse jogo não existe facilitador</w:t>
      </w:r>
      <w:r w:rsidR="00E426CB">
        <w:t>.</w:t>
      </w:r>
    </w:p>
    <w:p w14:paraId="3130B5A4" w14:textId="03866A08" w:rsidR="009A0530" w:rsidRDefault="009A0530" w:rsidP="00375A08">
      <w:pPr>
        <w:jc w:val="both"/>
      </w:pPr>
      <w:r w:rsidRPr="00E426CB">
        <w:rPr>
          <w:b/>
          <w:bCs/>
        </w:rPr>
        <w:t>Elementos do jogo</w:t>
      </w:r>
      <w:r>
        <w:t>:</w:t>
      </w:r>
      <w:r w:rsidR="00E46BEC">
        <w:t xml:space="preserve"> </w:t>
      </w:r>
      <w:r w:rsidR="004B1AD7">
        <w:t xml:space="preserve">O estado do jogo é </w:t>
      </w:r>
      <w:r w:rsidR="00375A08">
        <w:t>alterado toda vez que o jogador acerta um asteroide</w:t>
      </w:r>
      <w:r w:rsidR="00E426CB">
        <w:t>. O estado também pode ser alterado quando o jogador morre</w:t>
      </w:r>
      <w:r w:rsidR="00375A08">
        <w:t xml:space="preserve"> se houver mais tentativas a nave é </w:t>
      </w:r>
      <w:proofErr w:type="spellStart"/>
      <w:r w:rsidR="00375A08">
        <w:t>recentralizada</w:t>
      </w:r>
      <w:proofErr w:type="spellEnd"/>
      <w:r w:rsidR="00375A08">
        <w:t xml:space="preserve">, caso não houver </w:t>
      </w:r>
      <w:r w:rsidR="00E426CB">
        <w:t>é exibido uma</w:t>
      </w:r>
      <w:r w:rsidR="00375A08">
        <w:t xml:space="preserve"> tela de game over</w:t>
      </w:r>
      <w:r w:rsidR="003148AC">
        <w:t>.</w:t>
      </w:r>
    </w:p>
    <w:p w14:paraId="15C10D28" w14:textId="539AAE1B" w:rsidR="003148AC" w:rsidRPr="003148AC" w:rsidRDefault="003148AC" w:rsidP="00375A08">
      <w:pPr>
        <w:jc w:val="both"/>
        <w:rPr>
          <w:b/>
          <w:bCs/>
        </w:rPr>
      </w:pPr>
      <w:r w:rsidRPr="003148AC">
        <w:rPr>
          <w:b/>
          <w:bCs/>
        </w:rPr>
        <w:t>Tempo de jogo:</w:t>
      </w:r>
      <w:r>
        <w:rPr>
          <w:b/>
          <w:bCs/>
        </w:rPr>
        <w:t xml:space="preserve"> </w:t>
      </w:r>
      <w:r w:rsidRPr="003148AC">
        <w:t>O estado do jogo é mudado conforme a movimentação da nave e dos asteroides</w:t>
      </w:r>
      <w:r>
        <w:t xml:space="preserve"> durante o passar do tempo.</w:t>
      </w:r>
    </w:p>
    <w:p w14:paraId="2E653AD7" w14:textId="77777777" w:rsidR="00FC7B70" w:rsidRDefault="00FC7B70"/>
    <w:sectPr w:rsidR="00FC7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A2F5B"/>
    <w:multiLevelType w:val="hybridMultilevel"/>
    <w:tmpl w:val="CE0E8DFC"/>
    <w:lvl w:ilvl="0" w:tplc="06E4A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2949"/>
    <w:multiLevelType w:val="hybridMultilevel"/>
    <w:tmpl w:val="F3D0FC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712415">
    <w:abstractNumId w:val="0"/>
  </w:num>
  <w:num w:numId="2" w16cid:durableId="2145080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1E"/>
    <w:rsid w:val="00076E1E"/>
    <w:rsid w:val="00100FAC"/>
    <w:rsid w:val="001B626B"/>
    <w:rsid w:val="00271CFB"/>
    <w:rsid w:val="00284BB4"/>
    <w:rsid w:val="002B4709"/>
    <w:rsid w:val="003129EB"/>
    <w:rsid w:val="003148AC"/>
    <w:rsid w:val="00375A08"/>
    <w:rsid w:val="004B1AD7"/>
    <w:rsid w:val="00544365"/>
    <w:rsid w:val="005E2B3B"/>
    <w:rsid w:val="006B173B"/>
    <w:rsid w:val="006F6102"/>
    <w:rsid w:val="009A0530"/>
    <w:rsid w:val="00AD2011"/>
    <w:rsid w:val="00AF4336"/>
    <w:rsid w:val="00C505F2"/>
    <w:rsid w:val="00C874D4"/>
    <w:rsid w:val="00CC0D63"/>
    <w:rsid w:val="00D17AD7"/>
    <w:rsid w:val="00D2731D"/>
    <w:rsid w:val="00E426CB"/>
    <w:rsid w:val="00E46BEC"/>
    <w:rsid w:val="00FC2AD9"/>
    <w:rsid w:val="00F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14BE"/>
  <w15:chartTrackingRefBased/>
  <w15:docId w15:val="{A5E08DC6-A8E9-4417-B306-5BB36E33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6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6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6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6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6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6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6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6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6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6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6E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E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6E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6E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6E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6E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6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6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6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6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6E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E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6E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6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6E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6E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C2A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2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GARCIA DE OLIVEIRA</dc:creator>
  <cp:keywords/>
  <dc:description/>
  <cp:lastModifiedBy>JONATAS GARCIA DE OLIVEIRA</cp:lastModifiedBy>
  <cp:revision>4</cp:revision>
  <dcterms:created xsi:type="dcterms:W3CDTF">2025-08-25T11:28:00Z</dcterms:created>
  <dcterms:modified xsi:type="dcterms:W3CDTF">2025-08-25T11:29:00Z</dcterms:modified>
</cp:coreProperties>
</file>