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35819" w14:textId="77777777" w:rsidR="00F4381D" w:rsidRDefault="00F4381D" w:rsidP="00F4381D"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5B3A610" wp14:editId="37F6A69A">
            <wp:simplePos x="0" y="0"/>
            <wp:positionH relativeFrom="column">
              <wp:posOffset>1813560</wp:posOffset>
            </wp:positionH>
            <wp:positionV relativeFrom="paragraph">
              <wp:posOffset>0</wp:posOffset>
            </wp:positionV>
            <wp:extent cx="1650365" cy="1270635"/>
            <wp:effectExtent l="0" t="0" r="635" b="0"/>
            <wp:wrapSquare wrapText="left"/>
            <wp:docPr id="4" name="Picture 2" descr="logotipo-EST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tipo-EST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36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textWrapping" w:clear="all"/>
      </w:r>
    </w:p>
    <w:p w14:paraId="3DF78010" w14:textId="77777777" w:rsidR="00F4381D" w:rsidRDefault="00F4381D" w:rsidP="00F4381D">
      <w:pPr>
        <w:spacing w:before="12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Departamento de Tecnologia e Design</w:t>
      </w:r>
    </w:p>
    <w:p w14:paraId="5AF8BC81" w14:textId="77777777" w:rsidR="00F4381D" w:rsidRDefault="00F4381D" w:rsidP="00F4381D">
      <w:pPr>
        <w:spacing w:before="120"/>
        <w:jc w:val="center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Engenharia do Software</w:t>
      </w:r>
    </w:p>
    <w:p w14:paraId="136480C6" w14:textId="2BB706DA" w:rsidR="00F4381D" w:rsidRPr="006135BE" w:rsidRDefault="00F4381D" w:rsidP="00F4381D">
      <w:pPr>
        <w:pStyle w:val="Corpodetexto"/>
        <w:spacing w:before="120"/>
        <w:jc w:val="center"/>
        <w:rPr>
          <w:rFonts w:ascii="Arial" w:hAnsi="Arial" w:cs="Arial"/>
          <w:sz w:val="40"/>
          <w:szCs w:val="56"/>
        </w:rPr>
      </w:pPr>
      <w:r w:rsidRPr="006135BE">
        <w:rPr>
          <w:rFonts w:ascii="Arial" w:hAnsi="Arial" w:cs="Arial"/>
          <w:b/>
          <w:bCs/>
          <w:sz w:val="40"/>
          <w:szCs w:val="56"/>
        </w:rPr>
        <w:t xml:space="preserve">Enunciado do </w:t>
      </w:r>
      <w:r w:rsidR="006135BE" w:rsidRPr="006135BE">
        <w:rPr>
          <w:rFonts w:ascii="Arial" w:hAnsi="Arial" w:cs="Arial"/>
          <w:b/>
          <w:bCs/>
          <w:sz w:val="40"/>
          <w:szCs w:val="56"/>
        </w:rPr>
        <w:t>Projeto</w:t>
      </w:r>
      <w:r w:rsidR="001A15B2">
        <w:rPr>
          <w:rFonts w:ascii="Arial" w:hAnsi="Arial" w:cs="Arial"/>
          <w:b/>
          <w:bCs/>
          <w:sz w:val="40"/>
          <w:szCs w:val="56"/>
        </w:rPr>
        <w:t xml:space="preserve"> 202</w:t>
      </w:r>
      <w:r w:rsidR="00592BA5">
        <w:rPr>
          <w:rFonts w:ascii="Arial" w:hAnsi="Arial" w:cs="Arial"/>
          <w:b/>
          <w:bCs/>
          <w:sz w:val="40"/>
          <w:szCs w:val="56"/>
        </w:rPr>
        <w:t>5</w:t>
      </w:r>
      <w:r w:rsidR="001A15B2">
        <w:rPr>
          <w:rFonts w:ascii="Arial" w:hAnsi="Arial" w:cs="Arial"/>
          <w:b/>
          <w:bCs/>
          <w:sz w:val="40"/>
          <w:szCs w:val="56"/>
        </w:rPr>
        <w:t>2</w:t>
      </w:r>
      <w:r w:rsidR="00592BA5">
        <w:rPr>
          <w:rFonts w:ascii="Arial" w:hAnsi="Arial" w:cs="Arial"/>
          <w:b/>
          <w:bCs/>
          <w:sz w:val="40"/>
          <w:szCs w:val="56"/>
        </w:rPr>
        <w:t>6</w:t>
      </w:r>
    </w:p>
    <w:p w14:paraId="11ACF297" w14:textId="77777777" w:rsidR="00F4381D" w:rsidRDefault="00F4381D" w:rsidP="00F4381D">
      <w:pPr>
        <w:spacing w:before="120"/>
        <w:jc w:val="center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 </w:t>
      </w:r>
      <w:r>
        <w:rPr>
          <w:rFonts w:ascii="Arial" w:hAnsi="Arial" w:cs="Arial"/>
          <w:b/>
          <w:bCs/>
          <w:sz w:val="18"/>
        </w:rPr>
        <w:t>Docente</w:t>
      </w:r>
      <w:r>
        <w:rPr>
          <w:rFonts w:ascii="Arial" w:hAnsi="Arial" w:cs="Arial"/>
          <w:sz w:val="18"/>
        </w:rPr>
        <w:t>: Jorge Machado</w:t>
      </w:r>
    </w:p>
    <w:p w14:paraId="32E34959" w14:textId="77777777" w:rsidR="00F4381D" w:rsidRDefault="00F4381D" w:rsidP="00F4381D">
      <w:pPr>
        <w:keepNext/>
        <w:jc w:val="center"/>
      </w:pPr>
    </w:p>
    <w:p w14:paraId="5481A18A" w14:textId="77777777" w:rsidR="00F4381D" w:rsidRDefault="00F4381D" w:rsidP="00F4381D">
      <w:pPr>
        <w:keepNext/>
        <w:jc w:val="both"/>
      </w:pPr>
    </w:p>
    <w:p w14:paraId="0BD6D433" w14:textId="20CAA876" w:rsidR="008941A7" w:rsidRDefault="00091192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O projeto de Engenharia de Software consiste no desenvolvimento de um sistema online para gestão de atividade letiva. </w:t>
      </w:r>
      <w:r w:rsidR="00592BA5">
        <w:rPr>
          <w:rFonts w:ascii="AppleSystemUIFont" w:hAnsi="AppleSystemUIFont" w:cs="AppleSystemUIFont"/>
          <w:sz w:val="26"/>
          <w:szCs w:val="26"/>
        </w:rPr>
        <w:t>O sistema</w:t>
      </w:r>
      <w:r>
        <w:rPr>
          <w:rFonts w:ascii="AppleSystemUIFont" w:hAnsi="AppleSystemUIFont" w:cs="AppleSystemUIFont"/>
          <w:sz w:val="26"/>
          <w:szCs w:val="26"/>
        </w:rPr>
        <w:t xml:space="preserve"> consiste num sistema de lançamento e acompanhamento de exercícios.</w:t>
      </w:r>
      <w:r w:rsidR="001A15B2">
        <w:rPr>
          <w:rFonts w:ascii="AppleSystemUIFont" w:hAnsi="AppleSystemUIFont" w:cs="AppleSystemUIFont"/>
          <w:sz w:val="26"/>
          <w:szCs w:val="26"/>
        </w:rPr>
        <w:t xml:space="preserve"> Os alunos devem organizar-se em grupos de</w:t>
      </w:r>
      <w:r w:rsidR="00592BA5">
        <w:rPr>
          <w:rFonts w:ascii="AppleSystemUIFont" w:hAnsi="AppleSystemUIFont" w:cs="AppleSystemUIFont"/>
          <w:sz w:val="26"/>
          <w:szCs w:val="26"/>
        </w:rPr>
        <w:t xml:space="preserve"> quatro elementos</w:t>
      </w:r>
      <w:r w:rsidR="001A15B2">
        <w:rPr>
          <w:rFonts w:ascii="AppleSystemUIFont" w:hAnsi="AppleSystemUIFont" w:cs="AppleSystemUIFont"/>
          <w:sz w:val="26"/>
          <w:szCs w:val="26"/>
        </w:rPr>
        <w:t>. Serão avaliados individualmente mediante o esforço que o docente considere que foi necessário de parte a parte para atingir os objetivos propostos.</w:t>
      </w:r>
    </w:p>
    <w:p w14:paraId="49BC3AFB" w14:textId="552F79BC" w:rsidR="00091192" w:rsidRDefault="00091192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</w:p>
    <w:p w14:paraId="2BFA3A4C" w14:textId="77777777" w:rsidR="00091192" w:rsidRDefault="00091192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</w:p>
    <w:p w14:paraId="3E0031AC" w14:textId="622474A4" w:rsidR="00091192" w:rsidRDefault="00091192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Sistema de Controlo de Exercícios por Checkpoints</w:t>
      </w:r>
    </w:p>
    <w:p w14:paraId="19BA787C" w14:textId="21ACF80D" w:rsidR="00091192" w:rsidRDefault="00091192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</w:p>
    <w:p w14:paraId="03B4DDBF" w14:textId="7DFDD0FD" w:rsidR="00091192" w:rsidRDefault="00091192" w:rsidP="00091192">
      <w:pPr>
        <w:pStyle w:val="Ttulo2"/>
      </w:pPr>
      <w:r>
        <w:t>Normas de Programação</w:t>
      </w:r>
    </w:p>
    <w:p w14:paraId="0D47746C" w14:textId="0B332835" w:rsidR="00091192" w:rsidRDefault="00091192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</w:p>
    <w:p w14:paraId="6002C04B" w14:textId="1F6A6C7B" w:rsidR="00091192" w:rsidRDefault="00091192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Pretende-se que o sistema seja desenvolvido de acordo com uma estrutura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Enterprise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Edition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do Java (JAVA EE), o que pressupõe a utilização de um sistema </w:t>
      </w:r>
      <w:r>
        <w:rPr>
          <w:rFonts w:ascii="AppleSystemUIFont" w:hAnsi="AppleSystemUIFont" w:cs="AppleSystemUIFont"/>
          <w:sz w:val="26"/>
          <w:szCs w:val="26"/>
        </w:rPr>
        <w:lastRenderedPageBreak/>
        <w:t xml:space="preserve">estratificado em Modelo de Domínio, </w:t>
      </w:r>
      <w:r w:rsidR="00713966">
        <w:rPr>
          <w:rFonts w:ascii="AppleSystemUIFont" w:hAnsi="AppleSystemUIFont" w:cs="AppleSystemUIFont"/>
          <w:sz w:val="26"/>
          <w:szCs w:val="26"/>
        </w:rPr>
        <w:t>Serviços</w:t>
      </w:r>
      <w:r>
        <w:rPr>
          <w:rFonts w:ascii="AppleSystemUIFont" w:hAnsi="AppleSystemUIFont" w:cs="AppleSystemUIFont"/>
          <w:sz w:val="26"/>
          <w:szCs w:val="26"/>
        </w:rPr>
        <w:t xml:space="preserve"> e WEB-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Services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 w:rsidR="00713966">
        <w:rPr>
          <w:rFonts w:ascii="AppleSystemUIFont" w:hAnsi="AppleSystemUIFont" w:cs="AppleSystemUIFont"/>
          <w:sz w:val="26"/>
          <w:szCs w:val="26"/>
        </w:rPr>
        <w:t>Rest</w:t>
      </w:r>
      <w:proofErr w:type="spellEnd"/>
      <w:r w:rsidR="00713966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a funcionar num servidor aplicacional</w:t>
      </w:r>
      <w:r w:rsidR="00713966">
        <w:rPr>
          <w:rFonts w:ascii="AppleSystemUIFont" w:hAnsi="AppleSystemUIFont" w:cs="AppleSystemUIFont"/>
          <w:sz w:val="26"/>
          <w:szCs w:val="26"/>
        </w:rPr>
        <w:t xml:space="preserve"> com Spring</w:t>
      </w:r>
      <w:r>
        <w:rPr>
          <w:rFonts w:ascii="AppleSystemUIFont" w:hAnsi="AppleSystemUIFont" w:cs="AppleSystemUIFont"/>
          <w:sz w:val="26"/>
          <w:szCs w:val="26"/>
        </w:rPr>
        <w:t>.</w:t>
      </w:r>
    </w:p>
    <w:p w14:paraId="7EBE81BC" w14:textId="77777777" w:rsidR="00091192" w:rsidRDefault="00091192" w:rsidP="00091192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</w:p>
    <w:p w14:paraId="605E3911" w14:textId="50D05BD6" w:rsidR="00091192" w:rsidRDefault="00091192" w:rsidP="00091192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Deverá ter uma camada de dados baseada no padrão JPA usando como sistema OR. A base de dados deverá ser gerada automaticamente em tempo de instalação do sistema.</w:t>
      </w:r>
    </w:p>
    <w:p w14:paraId="33761262" w14:textId="77777777" w:rsidR="00091192" w:rsidRDefault="00091192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</w:p>
    <w:p w14:paraId="18BFA736" w14:textId="00811FFC" w:rsidR="00091192" w:rsidRDefault="00091192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Os </w:t>
      </w:r>
      <w:r w:rsidR="00713966">
        <w:rPr>
          <w:rFonts w:ascii="AppleSystemUIFont" w:hAnsi="AppleSystemUIFont" w:cs="AppleSystemUIFont"/>
          <w:sz w:val="26"/>
          <w:szCs w:val="26"/>
        </w:rPr>
        <w:t>Serviços</w:t>
      </w:r>
      <w:r>
        <w:rPr>
          <w:rFonts w:ascii="AppleSystemUIFont" w:hAnsi="AppleSystemUIFont" w:cs="AppleSystemUIFont"/>
          <w:sz w:val="26"/>
          <w:szCs w:val="26"/>
        </w:rPr>
        <w:t xml:space="preserve"> serão responsáveis por executar a lógica do sistema. Pode programar mais que um serviço. </w:t>
      </w:r>
    </w:p>
    <w:p w14:paraId="7D7AA5CA" w14:textId="653724C0" w:rsidR="00091192" w:rsidRDefault="00091192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</w:p>
    <w:p w14:paraId="0F89C906" w14:textId="6B0138D8" w:rsidR="00091192" w:rsidRDefault="00091192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A camada de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WEBServices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deverá usar serviços REST e em casos esporádicos</w:t>
      </w:r>
      <w:r w:rsidR="00713966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 w:rsidR="00713966">
        <w:rPr>
          <w:rFonts w:ascii="AppleSystemUIFont" w:hAnsi="AppleSystemUIFont" w:cs="AppleSystemUIFont"/>
          <w:sz w:val="26"/>
          <w:szCs w:val="26"/>
        </w:rPr>
        <w:t>Servlets</w:t>
      </w:r>
      <w:proofErr w:type="spellEnd"/>
      <w:r>
        <w:rPr>
          <w:rFonts w:ascii="AppleSystemUIFont" w:hAnsi="AppleSystemUIFont" w:cs="AppleSystemUIFont"/>
          <w:sz w:val="26"/>
          <w:szCs w:val="26"/>
        </w:rPr>
        <w:t>.</w:t>
      </w:r>
    </w:p>
    <w:p w14:paraId="5BC4CA1F" w14:textId="278AF050" w:rsidR="001A15B2" w:rsidRDefault="001A15B2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</w:p>
    <w:p w14:paraId="1831F9DE" w14:textId="76A9EF32" w:rsidR="001A15B2" w:rsidRDefault="001A15B2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As interfaces WEB </w:t>
      </w:r>
      <w:r w:rsidR="00713966">
        <w:rPr>
          <w:rFonts w:ascii="AppleSystemUIFont" w:hAnsi="AppleSystemUIFont" w:cs="AppleSystemUIFont"/>
          <w:sz w:val="26"/>
          <w:szCs w:val="26"/>
        </w:rPr>
        <w:t>podem</w:t>
      </w:r>
      <w:r>
        <w:rPr>
          <w:rFonts w:ascii="AppleSystemUIFont" w:hAnsi="AppleSystemUIFont" w:cs="AppleSystemUIFont"/>
          <w:sz w:val="26"/>
          <w:szCs w:val="26"/>
        </w:rPr>
        <w:t xml:space="preserve"> ser desenvolvidas numa tecnologia de interfaces como por exemplo o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AngularJS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, o Angular, o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Vue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ou o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React</w:t>
      </w:r>
      <w:proofErr w:type="spellEnd"/>
      <w:r>
        <w:rPr>
          <w:rFonts w:ascii="AppleSystemUIFont" w:hAnsi="AppleSystemUIFont" w:cs="AppleSystemUIFont"/>
          <w:sz w:val="26"/>
          <w:szCs w:val="26"/>
        </w:rPr>
        <w:t>.</w:t>
      </w:r>
    </w:p>
    <w:p w14:paraId="2C2360C3" w14:textId="77777777" w:rsidR="00592BA5" w:rsidRDefault="00592BA5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</w:p>
    <w:p w14:paraId="1DCA6E7F" w14:textId="380690DA" w:rsidR="00592BA5" w:rsidRDefault="00592BA5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Pode gerar interfaces server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side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com o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fremarker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ou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timeleaf</w:t>
      </w:r>
      <w:proofErr w:type="spellEnd"/>
      <w:r>
        <w:rPr>
          <w:rFonts w:ascii="AppleSystemUIFont" w:hAnsi="AppleSystemUIFont" w:cs="AppleSystemUIFont"/>
          <w:sz w:val="26"/>
          <w:szCs w:val="26"/>
        </w:rPr>
        <w:t>.</w:t>
      </w:r>
    </w:p>
    <w:p w14:paraId="04D97CD8" w14:textId="2697224B" w:rsidR="00D0462B" w:rsidRDefault="00D0462B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</w:p>
    <w:p w14:paraId="0F0B5717" w14:textId="28EEB806" w:rsidR="00D0462B" w:rsidRDefault="00D0462B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Para cada serviço deverá ter um teste de software a comprovar o seu funcionamento. Deverá ter um mínimo de 4 testes em funcionamento. O mesmo se aplica à camada WEB, em que deverá ter um mínimo de 4 testes a interfaces do sistema.</w:t>
      </w:r>
    </w:p>
    <w:p w14:paraId="6768614F" w14:textId="2A6A1148" w:rsidR="00D0462B" w:rsidRDefault="00D0462B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</w:p>
    <w:p w14:paraId="320ED23E" w14:textId="7DA45615" w:rsidR="00D0462B" w:rsidRDefault="00D0462B" w:rsidP="00D0462B"/>
    <w:p w14:paraId="0C72C49C" w14:textId="77777777" w:rsidR="00D0462B" w:rsidRDefault="00D0462B" w:rsidP="00D0462B">
      <w:pPr>
        <w:pStyle w:val="PargrafodaLista"/>
        <w:numPr>
          <w:ilvl w:val="0"/>
          <w:numId w:val="4"/>
        </w:numPr>
      </w:pPr>
      <w:r>
        <w:t>Modelo de dados</w:t>
      </w:r>
    </w:p>
    <w:p w14:paraId="0DCAB8EE" w14:textId="77777777" w:rsidR="00D0462B" w:rsidRDefault="00D0462B" w:rsidP="00D0462B">
      <w:pPr>
        <w:pStyle w:val="PargrafodaLista"/>
        <w:numPr>
          <w:ilvl w:val="1"/>
          <w:numId w:val="4"/>
        </w:numPr>
      </w:pPr>
      <w:r>
        <w:t xml:space="preserve">O sistema de controlo de exercícios deverá ter o mesmo modelo de dados da vertente 1 no que respeita ao Core do sistema (Alunos, Unidades Curriculares, Docentes) </w:t>
      </w:r>
    </w:p>
    <w:p w14:paraId="2605C6BC" w14:textId="29ED405B" w:rsidR="00D0462B" w:rsidRDefault="00D0462B" w:rsidP="00D0462B">
      <w:pPr>
        <w:pStyle w:val="PargrafodaLista"/>
        <w:numPr>
          <w:ilvl w:val="1"/>
          <w:numId w:val="4"/>
        </w:numPr>
      </w:pPr>
      <w:r>
        <w:t>O Modelo de dados deve incluir Exercícios, que nascem na unidade curricular e cada qual com um conjunto de etapas.</w:t>
      </w:r>
    </w:p>
    <w:p w14:paraId="3A560001" w14:textId="0A68E989" w:rsidR="00D0462B" w:rsidRDefault="00D0462B" w:rsidP="00D0462B">
      <w:pPr>
        <w:pStyle w:val="PargrafodaLista"/>
        <w:numPr>
          <w:ilvl w:val="1"/>
          <w:numId w:val="4"/>
        </w:numPr>
      </w:pPr>
      <w:r>
        <w:t xml:space="preserve">Cada exercício deverá dar origem a uma entrada por estudante que entre no exercício.  </w:t>
      </w:r>
    </w:p>
    <w:p w14:paraId="75D3D42E" w14:textId="31E8D36B" w:rsidR="001A15B2" w:rsidRDefault="001A15B2" w:rsidP="00D0462B">
      <w:pPr>
        <w:pStyle w:val="PargrafodaLista"/>
        <w:numPr>
          <w:ilvl w:val="1"/>
          <w:numId w:val="4"/>
        </w:numPr>
      </w:pPr>
      <w:r>
        <w:t>O estudante poderá marcar como terminada cada uma das fases, ficando essa informação na classe de associação entre o Estudante e o exercício.</w:t>
      </w:r>
    </w:p>
    <w:p w14:paraId="4C037BEC" w14:textId="047D0DC8" w:rsidR="001A15B2" w:rsidRDefault="001A15B2" w:rsidP="00D0462B">
      <w:pPr>
        <w:pStyle w:val="PargrafodaLista"/>
        <w:numPr>
          <w:ilvl w:val="1"/>
          <w:numId w:val="4"/>
        </w:numPr>
      </w:pPr>
      <w:r>
        <w:t xml:space="preserve">Essa mesma classe de associação deverá ter uma </w:t>
      </w:r>
      <w:proofErr w:type="spellStart"/>
      <w:r>
        <w:t>flag</w:t>
      </w:r>
      <w:proofErr w:type="spellEnd"/>
      <w:r>
        <w:t xml:space="preserve"> de terminado, e um campo para a nota.</w:t>
      </w:r>
    </w:p>
    <w:p w14:paraId="4C865BEA" w14:textId="15B1E074" w:rsidR="001A15B2" w:rsidRDefault="001A15B2" w:rsidP="00D0462B">
      <w:pPr>
        <w:pStyle w:val="PargrafodaLista"/>
        <w:numPr>
          <w:ilvl w:val="1"/>
          <w:numId w:val="4"/>
        </w:numPr>
      </w:pPr>
      <w:r>
        <w:t>Deverá ainda ter um campo para chamar o docente</w:t>
      </w:r>
    </w:p>
    <w:p w14:paraId="4EDCB79E" w14:textId="1D90EF8F" w:rsidR="001A15B2" w:rsidRDefault="001A15B2" w:rsidP="001A15B2">
      <w:pPr>
        <w:pStyle w:val="PargrafodaLista"/>
        <w:numPr>
          <w:ilvl w:val="0"/>
          <w:numId w:val="4"/>
        </w:numPr>
      </w:pPr>
      <w:r>
        <w:t>O sistema deve permitir ao docente criar um exercício a partir de uma unidade curricular.</w:t>
      </w:r>
    </w:p>
    <w:p w14:paraId="5C4310D2" w14:textId="176D165B" w:rsidR="001A15B2" w:rsidRDefault="001A15B2" w:rsidP="001A15B2">
      <w:pPr>
        <w:pStyle w:val="PargrafodaLista"/>
        <w:numPr>
          <w:ilvl w:val="0"/>
          <w:numId w:val="4"/>
        </w:numPr>
      </w:pPr>
      <w:r>
        <w:t>O estudante deve ver um exercício a aparecer assim que é criado pelo docente.</w:t>
      </w:r>
    </w:p>
    <w:p w14:paraId="4F4B4972" w14:textId="4EFF5283" w:rsidR="001A15B2" w:rsidRDefault="001A15B2" w:rsidP="001A15B2">
      <w:pPr>
        <w:pStyle w:val="PargrafodaLista"/>
        <w:numPr>
          <w:ilvl w:val="0"/>
          <w:numId w:val="4"/>
        </w:numPr>
      </w:pPr>
      <w:r>
        <w:t>O Estudante deve poder assinalar cada fase como completa e/ou chamar o docente.</w:t>
      </w:r>
    </w:p>
    <w:p w14:paraId="340D40EF" w14:textId="7076E930" w:rsidR="001A15B2" w:rsidRDefault="001A15B2" w:rsidP="001A15B2">
      <w:pPr>
        <w:pStyle w:val="PargrafodaLista"/>
        <w:numPr>
          <w:ilvl w:val="0"/>
          <w:numId w:val="4"/>
        </w:numPr>
      </w:pPr>
      <w:r>
        <w:lastRenderedPageBreak/>
        <w:t>O docente deverá ver uma tabela com todos os estudantes e em que fase cada um se encontra em estilo de barra de progresso que se perceba perfeitamente em que passo vai considerando uma lista de passos sequenciais.</w:t>
      </w:r>
    </w:p>
    <w:p w14:paraId="1459DD57" w14:textId="4460B744" w:rsidR="001A15B2" w:rsidRDefault="001A15B2" w:rsidP="001A15B2">
      <w:pPr>
        <w:pStyle w:val="PargrafodaLista"/>
        <w:numPr>
          <w:ilvl w:val="0"/>
          <w:numId w:val="4"/>
        </w:numPr>
      </w:pPr>
      <w:r>
        <w:t>O docente vê se um estudante o chama</w:t>
      </w:r>
    </w:p>
    <w:p w14:paraId="4D6379DA" w14:textId="79766E79" w:rsidR="001A15B2" w:rsidRPr="00D0462B" w:rsidRDefault="001A15B2" w:rsidP="001A15B2">
      <w:pPr>
        <w:pStyle w:val="PargrafodaLista"/>
        <w:numPr>
          <w:ilvl w:val="0"/>
          <w:numId w:val="4"/>
        </w:numPr>
      </w:pPr>
      <w:r>
        <w:t>O docente pode atribuir uma nota e terminar o exercício.</w:t>
      </w:r>
    </w:p>
    <w:p w14:paraId="69A74FA8" w14:textId="12DA0413" w:rsidR="00D0462B" w:rsidRDefault="00D0462B" w:rsidP="00D0462B"/>
    <w:p w14:paraId="4975E6F6" w14:textId="77777777" w:rsidR="00D0462B" w:rsidRPr="00D0462B" w:rsidRDefault="00D0462B" w:rsidP="00D0462B"/>
    <w:p w14:paraId="28B08941" w14:textId="482BFFCD" w:rsidR="00D0462B" w:rsidRDefault="007668E5" w:rsidP="007668E5">
      <w:pPr>
        <w:pStyle w:val="Ttulo2"/>
      </w:pPr>
      <w:r>
        <w:t>Entregáveis</w:t>
      </w:r>
    </w:p>
    <w:p w14:paraId="7822F8B9" w14:textId="77777777" w:rsidR="007668E5" w:rsidRDefault="007668E5" w:rsidP="007668E5"/>
    <w:p w14:paraId="32408B6E" w14:textId="44B16938" w:rsidR="007668E5" w:rsidRDefault="007668E5" w:rsidP="007668E5">
      <w:pPr>
        <w:pStyle w:val="PargrafodaLista"/>
        <w:numPr>
          <w:ilvl w:val="0"/>
          <w:numId w:val="5"/>
        </w:numPr>
      </w:pPr>
      <w:r>
        <w:t xml:space="preserve">Deve entregar um conjunto de protótipos pelo menos em Papel com as interfaces </w:t>
      </w:r>
    </w:p>
    <w:p w14:paraId="5C791518" w14:textId="66773F5D" w:rsidR="007668E5" w:rsidRDefault="007668E5" w:rsidP="007668E5">
      <w:pPr>
        <w:pStyle w:val="PargrafodaLista"/>
        <w:numPr>
          <w:ilvl w:val="0"/>
          <w:numId w:val="5"/>
        </w:numPr>
      </w:pPr>
      <w:r>
        <w:t>Deve entregar um modelo de dados em UML Classes</w:t>
      </w:r>
    </w:p>
    <w:p w14:paraId="6D65F5F3" w14:textId="09EFF27F" w:rsidR="007668E5" w:rsidRDefault="007668E5" w:rsidP="007668E5">
      <w:pPr>
        <w:pStyle w:val="PargrafodaLista"/>
        <w:numPr>
          <w:ilvl w:val="0"/>
          <w:numId w:val="5"/>
        </w:numPr>
      </w:pPr>
      <w:r>
        <w:t>Deve entregar uma lista de Serviços (</w:t>
      </w:r>
      <w:proofErr w:type="spellStart"/>
      <w:r>
        <w:t>API’s</w:t>
      </w:r>
      <w:proofErr w:type="spellEnd"/>
      <w:r>
        <w:t xml:space="preserve">) </w:t>
      </w:r>
      <w:proofErr w:type="spellStart"/>
      <w:r>
        <w:t>Rest</w:t>
      </w:r>
      <w:proofErr w:type="spellEnd"/>
      <w:r>
        <w:t xml:space="preserve"> criados descrevendo pelo menos o </w:t>
      </w:r>
      <w:proofErr w:type="spellStart"/>
      <w:r>
        <w:t>imput</w:t>
      </w:r>
      <w:proofErr w:type="spellEnd"/>
      <w:r>
        <w:t xml:space="preserve"> e o output em JSON e/ou URL </w:t>
      </w:r>
      <w:proofErr w:type="spellStart"/>
      <w:r>
        <w:t>parameters</w:t>
      </w:r>
      <w:proofErr w:type="spellEnd"/>
      <w:r w:rsidR="00592BA5">
        <w:t xml:space="preserve"> e casos de erro previstos</w:t>
      </w:r>
    </w:p>
    <w:p w14:paraId="7532ED67" w14:textId="1B709524" w:rsidR="007668E5" w:rsidRDefault="007668E5" w:rsidP="007668E5">
      <w:pPr>
        <w:pStyle w:val="PargrafodaLista"/>
        <w:numPr>
          <w:ilvl w:val="0"/>
          <w:numId w:val="5"/>
        </w:numPr>
      </w:pPr>
      <w:r>
        <w:t xml:space="preserve">Deve ter o projeto no GITHUB, GITLAB ou </w:t>
      </w:r>
      <w:proofErr w:type="spellStart"/>
      <w:r>
        <w:t>BitBUCKET</w:t>
      </w:r>
      <w:proofErr w:type="spellEnd"/>
    </w:p>
    <w:p w14:paraId="6F55E910" w14:textId="62C470EC" w:rsidR="007668E5" w:rsidRDefault="007668E5" w:rsidP="007668E5">
      <w:pPr>
        <w:pStyle w:val="PargrafodaLista"/>
        <w:numPr>
          <w:ilvl w:val="0"/>
          <w:numId w:val="5"/>
        </w:numPr>
      </w:pPr>
      <w:r>
        <w:t xml:space="preserve">Deve entregar num documento a lista de Testes implementados com uma descrição </w:t>
      </w:r>
    </w:p>
    <w:p w14:paraId="49B0C210" w14:textId="3A229070" w:rsidR="007668E5" w:rsidRPr="007668E5" w:rsidRDefault="007668E5" w:rsidP="007668E5">
      <w:pPr>
        <w:pStyle w:val="PargrafodaLista"/>
        <w:numPr>
          <w:ilvl w:val="0"/>
          <w:numId w:val="5"/>
        </w:numPr>
      </w:pPr>
      <w:r>
        <w:t>Deve apresentar o projeto ao docente em Aula calendarizada para o efeito e mostrar o sistema em funcionamento, os testes em funcionamento</w:t>
      </w:r>
    </w:p>
    <w:p w14:paraId="199185FF" w14:textId="77777777" w:rsidR="007668E5" w:rsidRDefault="007668E5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</w:p>
    <w:p w14:paraId="477B6DFB" w14:textId="77777777" w:rsidR="00D0462B" w:rsidRDefault="00D0462B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</w:p>
    <w:p w14:paraId="0EBBBA6D" w14:textId="77777777" w:rsidR="00091192" w:rsidRDefault="00091192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</w:p>
    <w:p w14:paraId="16516E06" w14:textId="77777777" w:rsidR="00091192" w:rsidRDefault="00091192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</w:p>
    <w:p w14:paraId="1E604A26" w14:textId="0E22B0BD" w:rsidR="00091192" w:rsidRDefault="00091192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 </w:t>
      </w:r>
    </w:p>
    <w:p w14:paraId="63E307F8" w14:textId="3C57190D" w:rsidR="001A15B2" w:rsidRPr="00091192" w:rsidRDefault="001A15B2" w:rsidP="008941A7">
      <w:pPr>
        <w:keepNext/>
        <w:jc w:val="both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Bom trabalho</w:t>
      </w:r>
    </w:p>
    <w:sectPr w:rsidR="001A15B2" w:rsidRPr="00091192" w:rsidSect="003C7AD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13C42"/>
    <w:multiLevelType w:val="hybridMultilevel"/>
    <w:tmpl w:val="C51C54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E7E3B"/>
    <w:multiLevelType w:val="hybridMultilevel"/>
    <w:tmpl w:val="C59C9DE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53C3D"/>
    <w:multiLevelType w:val="hybridMultilevel"/>
    <w:tmpl w:val="5B949D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5A4E51"/>
    <w:multiLevelType w:val="hybridMultilevel"/>
    <w:tmpl w:val="9D96EA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DB3D5D"/>
    <w:multiLevelType w:val="hybridMultilevel"/>
    <w:tmpl w:val="A87C2D6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816442">
    <w:abstractNumId w:val="2"/>
  </w:num>
  <w:num w:numId="2" w16cid:durableId="1257445196">
    <w:abstractNumId w:val="4"/>
  </w:num>
  <w:num w:numId="3" w16cid:durableId="634288980">
    <w:abstractNumId w:val="1"/>
  </w:num>
  <w:num w:numId="4" w16cid:durableId="2126582961">
    <w:abstractNumId w:val="0"/>
  </w:num>
  <w:num w:numId="5" w16cid:durableId="1423838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81D"/>
    <w:rsid w:val="00091192"/>
    <w:rsid w:val="001458C0"/>
    <w:rsid w:val="001A15B2"/>
    <w:rsid w:val="001C6049"/>
    <w:rsid w:val="002A37F3"/>
    <w:rsid w:val="003B2340"/>
    <w:rsid w:val="003C7AD0"/>
    <w:rsid w:val="00440B4B"/>
    <w:rsid w:val="00592BA5"/>
    <w:rsid w:val="006135BE"/>
    <w:rsid w:val="006B1111"/>
    <w:rsid w:val="00713966"/>
    <w:rsid w:val="0075793F"/>
    <w:rsid w:val="007668E5"/>
    <w:rsid w:val="008434A7"/>
    <w:rsid w:val="008941A7"/>
    <w:rsid w:val="00967D64"/>
    <w:rsid w:val="00C85F78"/>
    <w:rsid w:val="00D0462B"/>
    <w:rsid w:val="00E077F8"/>
    <w:rsid w:val="00F4381D"/>
    <w:rsid w:val="00F6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C3AE96"/>
  <w15:chartTrackingRefBased/>
  <w15:docId w15:val="{BDFE6044-A887-6942-8BFC-2F2349E9D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81D"/>
  </w:style>
  <w:style w:type="paragraph" w:styleId="Ttulo1">
    <w:name w:val="heading 1"/>
    <w:basedOn w:val="Normal"/>
    <w:next w:val="Normal"/>
    <w:link w:val="Ttulo1Carter"/>
    <w:uiPriority w:val="9"/>
    <w:qFormat/>
    <w:rsid w:val="008941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1C60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rsid w:val="00F4381D"/>
    <w:pPr>
      <w:suppressAutoHyphens/>
      <w:jc w:val="both"/>
    </w:pPr>
    <w:rPr>
      <w:rFonts w:ascii="Times New Roman" w:eastAsia="Times New Roman" w:hAnsi="Times New Roman" w:cs="Times New Roman"/>
      <w:sz w:val="20"/>
      <w:lang w:eastAsia="ar-SA"/>
    </w:rPr>
  </w:style>
  <w:style w:type="character" w:customStyle="1" w:styleId="CorpodetextoCarter">
    <w:name w:val="Corpo de texto Caráter"/>
    <w:basedOn w:val="Tipodeletrapredefinidodopargrafo"/>
    <w:link w:val="Corpodetexto"/>
    <w:rsid w:val="00F4381D"/>
    <w:rPr>
      <w:rFonts w:ascii="Times New Roman" w:eastAsia="Times New Roman" w:hAnsi="Times New Roman" w:cs="Times New Roman"/>
      <w:sz w:val="20"/>
      <w:lang w:eastAsia="ar-SA"/>
    </w:rPr>
  </w:style>
  <w:style w:type="paragraph" w:styleId="PargrafodaLista">
    <w:name w:val="List Paragraph"/>
    <w:basedOn w:val="Normal"/>
    <w:uiPriority w:val="34"/>
    <w:qFormat/>
    <w:rsid w:val="00F4381D"/>
    <w:pPr>
      <w:ind w:left="720"/>
      <w:contextualSpacing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894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E077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E077F8"/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1C60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537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Jorge Machado</cp:lastModifiedBy>
  <cp:revision>7</cp:revision>
  <dcterms:created xsi:type="dcterms:W3CDTF">2022-11-14T15:26:00Z</dcterms:created>
  <dcterms:modified xsi:type="dcterms:W3CDTF">2025-11-06T12:08:00Z</dcterms:modified>
</cp:coreProperties>
</file>