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2DBF" w14:textId="26FAAC31" w:rsidR="00A50B8E" w:rsidRDefault="00A50B8E" w:rsidP="00A50B8E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Tutorial para uso da aplicação </w:t>
      </w:r>
      <w:proofErr w:type="spellStart"/>
      <w:r>
        <w:rPr>
          <w:rFonts w:ascii="Algerian" w:hAnsi="Algerian"/>
          <w:sz w:val="32"/>
          <w:szCs w:val="32"/>
        </w:rPr>
        <w:t>petto</w:t>
      </w:r>
      <w:proofErr w:type="spellEnd"/>
    </w:p>
    <w:p w14:paraId="326EC4B5" w14:textId="77777777" w:rsidR="00A50B8E" w:rsidRDefault="00A50B8E" w:rsidP="00A50B8E">
      <w:pPr>
        <w:jc w:val="center"/>
        <w:rPr>
          <w:rFonts w:ascii="Algerian" w:hAnsi="Algerian"/>
          <w:sz w:val="32"/>
          <w:szCs w:val="32"/>
        </w:rPr>
      </w:pPr>
    </w:p>
    <w:p w14:paraId="491D0EF5" w14:textId="6FC009CE" w:rsidR="00A50B8E" w:rsidRDefault="00A50B8E" w:rsidP="00A50B8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A50B8E">
        <w:rPr>
          <w:rFonts w:ascii="Arial" w:hAnsi="Arial" w:cs="Arial"/>
        </w:rPr>
        <w:t xml:space="preserve">Abra </w:t>
      </w:r>
      <w:r>
        <w:rPr>
          <w:rFonts w:ascii="Arial" w:hAnsi="Arial" w:cs="Arial"/>
        </w:rPr>
        <w:t>o navegador e insira o link abaixo</w:t>
      </w:r>
    </w:p>
    <w:p w14:paraId="7E1E93A4" w14:textId="7F79AB35" w:rsidR="00A50B8E" w:rsidRDefault="00A50B8E" w:rsidP="00A50B8E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hyperlink r:id="rId5" w:history="1">
        <w:r w:rsidRPr="00A50B8E">
          <w:rPr>
            <w:rStyle w:val="Hyperlink"/>
            <w:rFonts w:ascii="Arial" w:hAnsi="Arial" w:cs="Arial"/>
          </w:rPr>
          <w:t>https://github.com/Jonatasilva05/appPetto_14-08</w:t>
        </w:r>
      </w:hyperlink>
    </w:p>
    <w:p w14:paraId="46645A6F" w14:textId="2C2B3D05" w:rsidR="00A50B8E" w:rsidRDefault="00A50B8E" w:rsidP="00A50B8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 seguida procure por um botão verde com o nome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ou código</w:t>
      </w:r>
    </w:p>
    <w:p w14:paraId="4E1D421D" w14:textId="7DE5E7A4" w:rsidR="00A50B8E" w:rsidRDefault="00A50B8E" w:rsidP="00A50B8E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A50B8E">
        <w:rPr>
          <w:rFonts w:ascii="Arial" w:hAnsi="Arial" w:cs="Arial"/>
        </w:rPr>
        <w:drawing>
          <wp:inline distT="0" distB="0" distL="0" distR="0" wp14:anchorId="04372BB8" wp14:editId="792C5659">
            <wp:extent cx="5400040" cy="2717800"/>
            <wp:effectExtent l="0" t="0" r="0" b="6350"/>
            <wp:docPr id="190953337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3337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09E6" w14:textId="58EE8965" w:rsidR="00A50B8E" w:rsidRDefault="00A50B8E" w:rsidP="00A50B8E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Em seguida copie a URL exibida</w:t>
      </w:r>
    </w:p>
    <w:p w14:paraId="34412028" w14:textId="733AB343" w:rsidR="00A50B8E" w:rsidRDefault="00D61BCD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D61BCD">
        <w:drawing>
          <wp:inline distT="0" distB="0" distL="0" distR="0" wp14:anchorId="339998B2" wp14:editId="39BFA8C7">
            <wp:extent cx="5400040" cy="2711450"/>
            <wp:effectExtent l="0" t="0" r="0" b="0"/>
            <wp:docPr id="1907561943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1943" name="Imagem 1" descr="Tela de celular com aplicativo aber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B59" w14:textId="44110BC2" w:rsidR="00D61BCD" w:rsidRDefault="00D61BCD" w:rsidP="00D61BCD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Após ter copiado pressione Ctrl + R e Digite CMD</w:t>
      </w:r>
    </w:p>
    <w:p w14:paraId="7EAF4B5D" w14:textId="4DE212E4" w:rsidR="00D61BCD" w:rsidRDefault="00D61BCD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Aparecerá uma “telinha” parecida com essa</w:t>
      </w:r>
    </w:p>
    <w:p w14:paraId="13CC9217" w14:textId="437C9296" w:rsidR="00D61BCD" w:rsidRDefault="00D61BCD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D61BCD">
        <w:rPr>
          <w:rFonts w:ascii="Arial" w:hAnsi="Arial" w:cs="Arial"/>
        </w:rPr>
        <w:lastRenderedPageBreak/>
        <w:drawing>
          <wp:inline distT="0" distB="0" distL="0" distR="0" wp14:anchorId="3905EED0" wp14:editId="3B838C99">
            <wp:extent cx="3673158" cy="2331922"/>
            <wp:effectExtent l="0" t="0" r="3810" b="0"/>
            <wp:docPr id="171820949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09491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8CE" w14:textId="7D47E8C3" w:rsidR="00082007" w:rsidRDefault="00082007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 de </w:t>
      </w:r>
      <w:proofErr w:type="spellStart"/>
      <w:r>
        <w:rPr>
          <w:rFonts w:ascii="Arial" w:hAnsi="Arial" w:cs="Arial"/>
        </w:rPr>
        <w:t>Enter</w:t>
      </w:r>
      <w:proofErr w:type="spellEnd"/>
    </w:p>
    <w:p w14:paraId="47AFAABA" w14:textId="67C72DA0" w:rsidR="00082007" w:rsidRDefault="00082007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Em Seguida aparecerá a seguinte janela</w:t>
      </w:r>
    </w:p>
    <w:p w14:paraId="0BD5B682" w14:textId="4A167E0F" w:rsidR="00082007" w:rsidRDefault="00082007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082007">
        <w:rPr>
          <w:rFonts w:ascii="Arial" w:hAnsi="Arial" w:cs="Arial"/>
        </w:rPr>
        <w:drawing>
          <wp:inline distT="0" distB="0" distL="0" distR="0" wp14:anchorId="5BEED2A0" wp14:editId="74521C5E">
            <wp:extent cx="5400040" cy="3188970"/>
            <wp:effectExtent l="0" t="0" r="0" b="0"/>
            <wp:docPr id="10790251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5131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EE34" w14:textId="1D1904B6" w:rsidR="00082007" w:rsidRDefault="00082007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Digite na tela </w:t>
      </w:r>
      <w:proofErr w:type="spellStart"/>
      <w:r>
        <w:rPr>
          <w:rFonts w:ascii="Arial" w:hAnsi="Arial" w:cs="Arial"/>
        </w:rPr>
        <w:t>ipconfig</w:t>
      </w:r>
      <w:proofErr w:type="spellEnd"/>
      <w:r>
        <w:rPr>
          <w:rFonts w:ascii="Arial" w:hAnsi="Arial" w:cs="Arial"/>
        </w:rPr>
        <w:t xml:space="preserve"> e pressione </w:t>
      </w:r>
      <w:proofErr w:type="spellStart"/>
      <w:r>
        <w:rPr>
          <w:rFonts w:ascii="Arial" w:hAnsi="Arial" w:cs="Arial"/>
        </w:rPr>
        <w:t>Enter</w:t>
      </w:r>
      <w:proofErr w:type="spellEnd"/>
    </w:p>
    <w:p w14:paraId="35E93E5D" w14:textId="47794490" w:rsidR="00082007" w:rsidRDefault="00082007" w:rsidP="00D61BC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Retornará </w:t>
      </w:r>
    </w:p>
    <w:p w14:paraId="199225B8" w14:textId="2C300CCD" w:rsidR="00082007" w:rsidRDefault="00082007" w:rsidP="00082007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082007">
        <w:rPr>
          <w:rFonts w:ascii="Arial" w:hAnsi="Arial" w:cs="Arial"/>
        </w:rPr>
        <w:lastRenderedPageBreak/>
        <w:drawing>
          <wp:inline distT="0" distB="0" distL="0" distR="0" wp14:anchorId="3FB786F0" wp14:editId="5DFE8030">
            <wp:extent cx="5400040" cy="3143250"/>
            <wp:effectExtent l="0" t="0" r="0" b="0"/>
            <wp:docPr id="11022473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734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206A" w14:textId="2B333516" w:rsidR="00082007" w:rsidRDefault="00082007" w:rsidP="0008200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82007">
        <w:rPr>
          <w:rFonts w:ascii="Arial" w:hAnsi="Arial" w:cs="Arial"/>
        </w:rPr>
        <w:t xml:space="preserve">Em seguida abra uma pasta no Visual Studio </w:t>
      </w:r>
      <w:proofErr w:type="spellStart"/>
      <w:r w:rsidRPr="00082007">
        <w:rPr>
          <w:rFonts w:ascii="Arial" w:hAnsi="Arial" w:cs="Arial"/>
        </w:rPr>
        <w:t>Code</w:t>
      </w:r>
      <w:proofErr w:type="spellEnd"/>
      <w:r w:rsidRPr="00082007">
        <w:rPr>
          <w:rFonts w:ascii="Arial" w:hAnsi="Arial" w:cs="Arial"/>
        </w:rPr>
        <w:t>.</w:t>
      </w:r>
    </w:p>
    <w:p w14:paraId="3DB9E27E" w14:textId="13FD3768" w:rsidR="00082007" w:rsidRDefault="00082007" w:rsidP="00082007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Depois de aberto a pasta no Visual Studio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, abra o terminal do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e digite </w:t>
      </w:r>
    </w:p>
    <w:p w14:paraId="0A0824EB" w14:textId="77777777" w:rsidR="00A02653" w:rsidRDefault="00082007" w:rsidP="00082007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A02653">
        <w:rPr>
          <w:rFonts w:ascii="Arial" w:hAnsi="Arial" w:cs="Arial"/>
          <w:highlight w:val="yellow"/>
        </w:rPr>
        <w:t>git</w:t>
      </w:r>
      <w:proofErr w:type="spellEnd"/>
      <w:r w:rsidRPr="00A02653">
        <w:rPr>
          <w:rFonts w:ascii="Arial" w:hAnsi="Arial" w:cs="Arial"/>
          <w:highlight w:val="yellow"/>
        </w:rPr>
        <w:t xml:space="preserve"> clone https://github.com/Jonatasilva05/appPetto_14-08.git</w:t>
      </w:r>
      <w:r w:rsidRPr="00082007">
        <w:rPr>
          <w:rFonts w:ascii="Arial" w:hAnsi="Arial" w:cs="Arial"/>
        </w:rPr>
        <w:t xml:space="preserve"> </w:t>
      </w:r>
    </w:p>
    <w:p w14:paraId="47B5A239" w14:textId="00103D31" w:rsidR="00082007" w:rsidRDefault="00082007" w:rsidP="00A02653">
      <w:pPr>
        <w:pStyle w:val="PargrafodaLista"/>
        <w:ind w:left="792"/>
        <w:rPr>
          <w:rFonts w:ascii="Arial" w:hAnsi="Arial" w:cs="Arial"/>
        </w:rPr>
      </w:pPr>
      <w:r w:rsidRPr="00082007">
        <w:rPr>
          <w:rFonts w:ascii="Arial" w:hAnsi="Arial" w:cs="Arial"/>
        </w:rPr>
        <w:t xml:space="preserve">e pressione </w:t>
      </w:r>
      <w:proofErr w:type="spellStart"/>
      <w:r w:rsidRPr="00082007">
        <w:rPr>
          <w:rFonts w:ascii="Arial" w:hAnsi="Arial" w:cs="Arial"/>
        </w:rPr>
        <w:t>E</w:t>
      </w:r>
      <w:r>
        <w:rPr>
          <w:rFonts w:ascii="Arial" w:hAnsi="Arial" w:cs="Arial"/>
        </w:rPr>
        <w:t>nter</w:t>
      </w:r>
      <w:proofErr w:type="spellEnd"/>
    </w:p>
    <w:p w14:paraId="23F232AA" w14:textId="372E097E" w:rsidR="00082007" w:rsidRDefault="00082007" w:rsidP="00082007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Assim ele fara uma “Clonagem” do repositório do GitHub no seu ambiente de trabalho</w:t>
      </w:r>
    </w:p>
    <w:p w14:paraId="30125169" w14:textId="1EA95D6F" w:rsidR="00082007" w:rsidRDefault="00082007" w:rsidP="0008200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Depois que foi efetuado a clonagem do repositório </w:t>
      </w:r>
      <w:r w:rsidR="00A02653">
        <w:rPr>
          <w:rFonts w:ascii="Arial" w:hAnsi="Arial" w:cs="Arial"/>
        </w:rPr>
        <w:t xml:space="preserve">digite no terminal </w:t>
      </w:r>
    </w:p>
    <w:p w14:paraId="53BA7A9A" w14:textId="156305D0" w:rsidR="00A02653" w:rsidRDefault="00A02653" w:rsidP="00A02653">
      <w:pPr>
        <w:pStyle w:val="PargrafodaLista"/>
        <w:numPr>
          <w:ilvl w:val="1"/>
          <w:numId w:val="2"/>
        </w:numPr>
        <w:rPr>
          <w:rFonts w:ascii="Arial" w:hAnsi="Arial" w:cs="Arial"/>
          <w:highlight w:val="yellow"/>
        </w:rPr>
      </w:pPr>
      <w:proofErr w:type="spellStart"/>
      <w:r w:rsidRPr="00A02653">
        <w:rPr>
          <w:rFonts w:ascii="Arial" w:hAnsi="Arial" w:cs="Arial"/>
          <w:highlight w:val="yellow"/>
        </w:rPr>
        <w:t>npm</w:t>
      </w:r>
      <w:proofErr w:type="spellEnd"/>
      <w:r w:rsidRPr="00A02653">
        <w:rPr>
          <w:rFonts w:ascii="Arial" w:hAnsi="Arial" w:cs="Arial"/>
          <w:highlight w:val="yellow"/>
        </w:rPr>
        <w:t xml:space="preserve"> </w:t>
      </w:r>
      <w:proofErr w:type="spellStart"/>
      <w:r w:rsidRPr="00A02653">
        <w:rPr>
          <w:rFonts w:ascii="Arial" w:hAnsi="Arial" w:cs="Arial"/>
          <w:highlight w:val="yellow"/>
        </w:rPr>
        <w:t>install</w:t>
      </w:r>
      <w:proofErr w:type="spellEnd"/>
    </w:p>
    <w:p w14:paraId="5A7445B0" w14:textId="1ACE5C3C" w:rsidR="00A02653" w:rsidRDefault="00A02653" w:rsidP="00A02653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A02653">
        <w:rPr>
          <w:rFonts w:ascii="Arial" w:hAnsi="Arial" w:cs="Arial"/>
        </w:rPr>
        <w:t xml:space="preserve">Repita </w:t>
      </w:r>
      <w:r>
        <w:rPr>
          <w:rFonts w:ascii="Arial" w:hAnsi="Arial" w:cs="Arial"/>
        </w:rPr>
        <w:t xml:space="preserve">o comando </w:t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install</w:t>
      </w:r>
      <w:proofErr w:type="spellEnd"/>
      <w:r>
        <w:rPr>
          <w:rFonts w:ascii="Arial" w:hAnsi="Arial" w:cs="Arial"/>
        </w:rPr>
        <w:t xml:space="preserve"> pelo menos umas duas vezes por garantia </w:t>
      </w:r>
    </w:p>
    <w:p w14:paraId="3644A02D" w14:textId="6A26F325" w:rsidR="00A02653" w:rsidRDefault="00A02653" w:rsidP="00A02653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Em seguida digite o comando</w:t>
      </w:r>
    </w:p>
    <w:p w14:paraId="47C47E36" w14:textId="77777777" w:rsidR="00A02653" w:rsidRPr="00A02653" w:rsidRDefault="00A02653" w:rsidP="00A02653">
      <w:pPr>
        <w:pStyle w:val="PargrafodaLista"/>
        <w:ind w:left="360" w:firstLine="348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start </w:t>
      </w:r>
    </w:p>
    <w:p w14:paraId="50436874" w14:textId="53FF323E" w:rsidR="00A02653" w:rsidRDefault="00A02653" w:rsidP="00A02653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Assim ele gerará um </w:t>
      </w:r>
      <w:proofErr w:type="spellStart"/>
      <w:r>
        <w:rPr>
          <w:rFonts w:ascii="Arial" w:hAnsi="Arial" w:cs="Arial"/>
        </w:rPr>
        <w:t>Qr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escaneie com a câmera do celular e então pronto a aplicação estará funcionando</w:t>
      </w:r>
    </w:p>
    <w:sectPr w:rsidR="00A02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4DE"/>
    <w:multiLevelType w:val="hybridMultilevel"/>
    <w:tmpl w:val="CF3A5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A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2335157">
    <w:abstractNumId w:val="0"/>
  </w:num>
  <w:num w:numId="2" w16cid:durableId="82648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8E"/>
    <w:rsid w:val="00082007"/>
    <w:rsid w:val="002B3B69"/>
    <w:rsid w:val="00A02653"/>
    <w:rsid w:val="00A50B8E"/>
    <w:rsid w:val="00D61BCD"/>
    <w:rsid w:val="00E9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64E7"/>
  <w15:chartTrackingRefBased/>
  <w15:docId w15:val="{88DB3CC3-06D1-476A-81E0-5900D88A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B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B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B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B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B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B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50B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onatasilva05/appPetto_14-0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Da Silva</dc:creator>
  <cp:keywords/>
  <dc:description/>
  <cp:lastModifiedBy>Jônatas Da Silva</cp:lastModifiedBy>
  <cp:revision>1</cp:revision>
  <cp:lastPrinted>2025-08-20T12:43:00Z</cp:lastPrinted>
  <dcterms:created xsi:type="dcterms:W3CDTF">2025-08-20T12:03:00Z</dcterms:created>
  <dcterms:modified xsi:type="dcterms:W3CDTF">2025-08-20T12:45:00Z</dcterms:modified>
</cp:coreProperties>
</file>