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BD4E8D" w14:textId="77777777" w:rsidR="00F96566" w:rsidRPr="00F96566" w:rsidRDefault="00F96566" w:rsidP="00F96566">
      <w:pPr>
        <w:rPr>
          <w:b/>
          <w:bCs/>
        </w:rPr>
      </w:pPr>
      <w:r w:rsidRPr="00F96566">
        <w:rPr>
          <w:b/>
          <w:bCs/>
        </w:rPr>
        <w:t>1. Membros do Projeto</w:t>
      </w:r>
    </w:p>
    <w:p w14:paraId="0E7B3D82" w14:textId="77777777" w:rsidR="00F96566" w:rsidRPr="00F96566" w:rsidRDefault="00F96566" w:rsidP="00F96566">
      <w:pPr>
        <w:numPr>
          <w:ilvl w:val="0"/>
          <w:numId w:val="1"/>
        </w:numPr>
      </w:pPr>
      <w:r w:rsidRPr="00F96566">
        <w:t>Jônatas de Moraes da Silva</w:t>
      </w:r>
    </w:p>
    <w:p w14:paraId="28F3663D" w14:textId="4A56D037" w:rsidR="00F96566" w:rsidRDefault="00FC19A5" w:rsidP="00F96566">
      <w:pPr>
        <w:numPr>
          <w:ilvl w:val="0"/>
          <w:numId w:val="1"/>
        </w:numPr>
      </w:pPr>
      <w:r>
        <w:t>Maicon Aparecido Pivetta</w:t>
      </w:r>
    </w:p>
    <w:p w14:paraId="3AF2DE33" w14:textId="08F6BA52" w:rsidR="00FC19A5" w:rsidRPr="00F96566" w:rsidRDefault="00FC19A5" w:rsidP="00F96566">
      <w:pPr>
        <w:numPr>
          <w:ilvl w:val="0"/>
          <w:numId w:val="1"/>
        </w:numPr>
      </w:pPr>
      <w:r>
        <w:t xml:space="preserve">Stefani </w:t>
      </w:r>
      <w:proofErr w:type="spellStart"/>
      <w:r>
        <w:t>Straccini</w:t>
      </w:r>
      <w:proofErr w:type="spellEnd"/>
    </w:p>
    <w:p w14:paraId="1CA60CFA" w14:textId="77777777" w:rsidR="00F96566" w:rsidRPr="00F96566" w:rsidRDefault="00F96566" w:rsidP="00F96566">
      <w:pPr>
        <w:rPr>
          <w:b/>
          <w:bCs/>
        </w:rPr>
      </w:pPr>
      <w:r w:rsidRPr="00F96566">
        <w:rPr>
          <w:b/>
          <w:bCs/>
        </w:rPr>
        <w:t>2. Resumo do Projeto</w:t>
      </w:r>
    </w:p>
    <w:p w14:paraId="02DE011F" w14:textId="19DDAD59" w:rsidR="00FC19A5" w:rsidRPr="00F96566" w:rsidRDefault="00F96566" w:rsidP="00F96566">
      <w:r w:rsidRPr="00F96566">
        <w:t>O Petto é um aplicativo móvel completo, desenvolvido com Expo (</w:t>
      </w:r>
      <w:proofErr w:type="spellStart"/>
      <w:r w:rsidRPr="00F96566">
        <w:t>React</w:t>
      </w:r>
      <w:proofErr w:type="spellEnd"/>
      <w:r w:rsidRPr="00F96566">
        <w:t xml:space="preserve"> </w:t>
      </w:r>
      <w:proofErr w:type="spellStart"/>
      <w:r w:rsidRPr="00F96566">
        <w:t>Native</w:t>
      </w:r>
      <w:proofErr w:type="spellEnd"/>
      <w:r w:rsidRPr="00F96566">
        <w:t xml:space="preserve">) e Node.js, projetado para ser uma carteira de saúde digital e um gerenciador de perfis para animais de estimação. O sistema permite o cadastro de usuários, o registro detalhado de múltiplos pets (incluindo histórico de saúde opcional) e a visualização interativa dos dados em um formato de carrossel. A arquitetura é baseada em um </w:t>
      </w:r>
      <w:proofErr w:type="spellStart"/>
      <w:r w:rsidRPr="00F96566">
        <w:t>frontend</w:t>
      </w:r>
      <w:proofErr w:type="spellEnd"/>
      <w:r w:rsidRPr="00F96566">
        <w:t xml:space="preserve"> móvel que consome uma API </w:t>
      </w:r>
      <w:proofErr w:type="spellStart"/>
      <w:r w:rsidRPr="00F96566">
        <w:t>RESTful</w:t>
      </w:r>
      <w:proofErr w:type="spellEnd"/>
      <w:r w:rsidRPr="00F96566">
        <w:t xml:space="preserve"> segura, conectada a um banco de dados MySQL.</w:t>
      </w:r>
    </w:p>
    <w:p w14:paraId="3DF5FBC5" w14:textId="77777777" w:rsidR="00FC19A5" w:rsidRPr="00F96566" w:rsidRDefault="00F96566" w:rsidP="00F96566">
      <w:r w:rsidRPr="00F96566">
        <w:pict w14:anchorId="38E873D0">
          <v:rect id="_x0000_i1099" style="width:0;height:1.5pt" o:hralign="center" o:hrstd="t" o:hr="t" fillcolor="#a0a0a0" stroked="f"/>
        </w:pict>
      </w:r>
    </w:p>
    <w:p w14:paraId="77228CAF" w14:textId="1164E876" w:rsidR="00FC19A5" w:rsidRDefault="00FC19A5" w:rsidP="00F96566">
      <w:pPr>
        <w:rPr>
          <w:b/>
          <w:bCs/>
        </w:rPr>
      </w:pPr>
      <w:r>
        <w:rPr>
          <w:b/>
          <w:bCs/>
        </w:rPr>
        <w:t>3, Estrutura do Projeto</w:t>
      </w:r>
    </w:p>
    <w:p w14:paraId="37E3FBA0" w14:textId="63F7471E" w:rsidR="00FC19A5" w:rsidRPr="00F96566" w:rsidRDefault="00FC19A5" w:rsidP="00F96566">
      <w:pPr>
        <w:rPr>
          <w:b/>
          <w:bCs/>
        </w:rPr>
      </w:pPr>
      <w:r w:rsidRPr="00FC19A5">
        <w:rPr>
          <w:b/>
          <w:bCs/>
        </w:rPr>
        <w:drawing>
          <wp:inline distT="0" distB="0" distL="0" distR="0" wp14:anchorId="20703F50" wp14:editId="0ED54E8C">
            <wp:extent cx="5400040" cy="3749675"/>
            <wp:effectExtent l="0" t="0" r="0" b="3175"/>
            <wp:docPr id="1981341843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341843" name="Imagem 1" descr="Texto&#10;&#10;O conteúdo gerado por IA pode estar incorre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4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B8A3D" w14:textId="47F80BE3" w:rsidR="00F96566" w:rsidRPr="00F96566" w:rsidRDefault="00FC19A5" w:rsidP="00F96566">
      <w:pPr>
        <w:rPr>
          <w:b/>
          <w:bCs/>
        </w:rPr>
      </w:pPr>
      <w:r>
        <w:rPr>
          <w:b/>
          <w:bCs/>
        </w:rPr>
        <w:t>4</w:t>
      </w:r>
      <w:r w:rsidR="00F96566" w:rsidRPr="00F96566">
        <w:rPr>
          <w:b/>
          <w:bCs/>
        </w:rPr>
        <w:t>. Instruções para Execução e Instalação</w:t>
      </w:r>
    </w:p>
    <w:p w14:paraId="28E30A92" w14:textId="77777777" w:rsidR="00F96566" w:rsidRPr="00F96566" w:rsidRDefault="00F96566" w:rsidP="00F96566">
      <w:r w:rsidRPr="00F96566">
        <w:t>Para configurar e executar o projeto, siga as três partes abaixo na ordem correta: Banco de Dados, Back-</w:t>
      </w:r>
      <w:proofErr w:type="spellStart"/>
      <w:r w:rsidRPr="00F96566">
        <w:t>end</w:t>
      </w:r>
      <w:proofErr w:type="spellEnd"/>
      <w:r w:rsidRPr="00F96566">
        <w:t xml:space="preserve"> e Front-end.</w:t>
      </w:r>
    </w:p>
    <w:p w14:paraId="291956A9" w14:textId="49964C9E" w:rsidR="00F96566" w:rsidRPr="00F96566" w:rsidRDefault="00FC19A5" w:rsidP="00F96566">
      <w:pPr>
        <w:rPr>
          <w:b/>
          <w:bCs/>
        </w:rPr>
      </w:pPr>
      <w:r>
        <w:rPr>
          <w:b/>
          <w:bCs/>
        </w:rPr>
        <w:t>4</w:t>
      </w:r>
      <w:r w:rsidR="00F96566" w:rsidRPr="00F96566">
        <w:rPr>
          <w:b/>
          <w:bCs/>
        </w:rPr>
        <w:t>.1. Pré-requisitos de Software</w:t>
      </w:r>
    </w:p>
    <w:p w14:paraId="4C1E6025" w14:textId="77777777" w:rsidR="00F96566" w:rsidRPr="00F96566" w:rsidRDefault="00F96566" w:rsidP="00F96566">
      <w:r w:rsidRPr="00F96566">
        <w:lastRenderedPageBreak/>
        <w:t>Antes de começar, garanta que você tenha os seguintes softwares instalados em sua máquina:</w:t>
      </w:r>
    </w:p>
    <w:p w14:paraId="445B419C" w14:textId="77777777" w:rsidR="00F96566" w:rsidRPr="00F96566" w:rsidRDefault="00F96566" w:rsidP="00F96566">
      <w:pPr>
        <w:numPr>
          <w:ilvl w:val="0"/>
          <w:numId w:val="2"/>
        </w:numPr>
      </w:pPr>
      <w:r w:rsidRPr="00F96566">
        <w:rPr>
          <w:b/>
          <w:bCs/>
        </w:rPr>
        <w:t>Node.js</w:t>
      </w:r>
      <w:r w:rsidRPr="00F96566">
        <w:t xml:space="preserve"> (versão 18 ou superior).</w:t>
      </w:r>
    </w:p>
    <w:p w14:paraId="7BF0D329" w14:textId="77777777" w:rsidR="00F96566" w:rsidRPr="00F96566" w:rsidRDefault="00F96566" w:rsidP="00F96566">
      <w:pPr>
        <w:numPr>
          <w:ilvl w:val="0"/>
          <w:numId w:val="2"/>
        </w:numPr>
      </w:pPr>
      <w:r w:rsidRPr="00F96566">
        <w:rPr>
          <w:b/>
          <w:bCs/>
        </w:rPr>
        <w:t>XAMPP</w:t>
      </w:r>
      <w:r w:rsidRPr="00F96566">
        <w:t xml:space="preserve"> ou </w:t>
      </w:r>
      <w:r w:rsidRPr="00F96566">
        <w:rPr>
          <w:b/>
          <w:bCs/>
        </w:rPr>
        <w:t>WAMP</w:t>
      </w:r>
      <w:r w:rsidRPr="00F96566">
        <w:t xml:space="preserve"> (ou qualquer outro ambiente que forneça um servidor MySQL/</w:t>
      </w:r>
      <w:proofErr w:type="spellStart"/>
      <w:r w:rsidRPr="00F96566">
        <w:t>MariaDB</w:t>
      </w:r>
      <w:proofErr w:type="spellEnd"/>
      <w:r w:rsidRPr="00F96566">
        <w:t xml:space="preserve"> e o </w:t>
      </w:r>
      <w:proofErr w:type="spellStart"/>
      <w:r w:rsidRPr="00F96566">
        <w:t>phpMyAdmin</w:t>
      </w:r>
      <w:proofErr w:type="spellEnd"/>
      <w:r w:rsidRPr="00F96566">
        <w:t>).</w:t>
      </w:r>
    </w:p>
    <w:p w14:paraId="60E1D5C3" w14:textId="77777777" w:rsidR="00F96566" w:rsidRPr="00F96566" w:rsidRDefault="00F96566" w:rsidP="00F96566">
      <w:pPr>
        <w:numPr>
          <w:ilvl w:val="0"/>
          <w:numId w:val="2"/>
        </w:numPr>
      </w:pPr>
      <w:r w:rsidRPr="00F96566">
        <w:rPr>
          <w:b/>
          <w:bCs/>
        </w:rPr>
        <w:t>Expo Go</w:t>
      </w:r>
      <w:r w:rsidRPr="00F96566">
        <w:t xml:space="preserve"> (aplicativo para celular, disponível na App Store e Google Play).</w:t>
      </w:r>
    </w:p>
    <w:p w14:paraId="52D27C12" w14:textId="530A1DC6" w:rsidR="00F96566" w:rsidRPr="00F96566" w:rsidRDefault="00FC19A5" w:rsidP="00F96566">
      <w:pPr>
        <w:rPr>
          <w:b/>
          <w:bCs/>
        </w:rPr>
      </w:pPr>
      <w:r>
        <w:rPr>
          <w:b/>
          <w:bCs/>
        </w:rPr>
        <w:t>4</w:t>
      </w:r>
      <w:r w:rsidR="00F96566" w:rsidRPr="00F96566">
        <w:rPr>
          <w:b/>
          <w:bCs/>
        </w:rPr>
        <w:t>.2. Parte 1: Configuração do Banco de Dados</w:t>
      </w:r>
    </w:p>
    <w:p w14:paraId="6FEE9D65" w14:textId="77777777" w:rsidR="00F96566" w:rsidRPr="00F96566" w:rsidRDefault="00F96566" w:rsidP="00F96566">
      <w:r w:rsidRPr="00F96566">
        <w:t xml:space="preserve">O backup do banco de dados está no arquivo </w:t>
      </w:r>
      <w:proofErr w:type="spellStart"/>
      <w:r w:rsidRPr="00F96566">
        <w:t>petto.sql</w:t>
      </w:r>
      <w:proofErr w:type="spellEnd"/>
      <w:r w:rsidRPr="00F96566">
        <w:t>.</w:t>
      </w:r>
    </w:p>
    <w:p w14:paraId="30192A3F" w14:textId="77777777" w:rsidR="00F96566" w:rsidRPr="00F96566" w:rsidRDefault="00F96566" w:rsidP="00F96566">
      <w:pPr>
        <w:numPr>
          <w:ilvl w:val="0"/>
          <w:numId w:val="3"/>
        </w:numPr>
      </w:pPr>
      <w:r w:rsidRPr="00F96566">
        <w:rPr>
          <w:b/>
          <w:bCs/>
        </w:rPr>
        <w:t>Inicie o Servidor Local:</w:t>
      </w:r>
      <w:r w:rsidRPr="00F96566">
        <w:t xml:space="preserve"> Abra o painel de controle do XAMPP e inicie os módulos </w:t>
      </w:r>
      <w:r w:rsidRPr="00F96566">
        <w:rPr>
          <w:b/>
          <w:bCs/>
        </w:rPr>
        <w:t>Apache</w:t>
      </w:r>
      <w:r w:rsidRPr="00F96566">
        <w:t xml:space="preserve"> e </w:t>
      </w:r>
      <w:r w:rsidRPr="00F96566">
        <w:rPr>
          <w:b/>
          <w:bCs/>
        </w:rPr>
        <w:t>MySQL</w:t>
      </w:r>
      <w:r w:rsidRPr="00F96566">
        <w:t>. Aguarde até que ambos fiquem com o fundo verde.</w:t>
      </w:r>
    </w:p>
    <w:p w14:paraId="507684C8" w14:textId="77777777" w:rsidR="00F96566" w:rsidRPr="00F96566" w:rsidRDefault="00F96566" w:rsidP="00F96566">
      <w:pPr>
        <w:numPr>
          <w:ilvl w:val="0"/>
          <w:numId w:val="3"/>
        </w:numPr>
      </w:pPr>
      <w:r w:rsidRPr="00F96566">
        <w:rPr>
          <w:b/>
          <w:bCs/>
        </w:rPr>
        <w:t xml:space="preserve">Acesse o </w:t>
      </w:r>
      <w:proofErr w:type="spellStart"/>
      <w:r w:rsidRPr="00F96566">
        <w:rPr>
          <w:b/>
          <w:bCs/>
        </w:rPr>
        <w:t>phpMyAdmin</w:t>
      </w:r>
      <w:proofErr w:type="spellEnd"/>
      <w:r w:rsidRPr="00F96566">
        <w:rPr>
          <w:b/>
          <w:bCs/>
        </w:rPr>
        <w:t>:</w:t>
      </w:r>
      <w:r w:rsidRPr="00F96566">
        <w:t xml:space="preserve"> Em seu navegador, acesse o endereço http://localhost/phpmyadmin.</w:t>
      </w:r>
    </w:p>
    <w:p w14:paraId="6DD0DAF3" w14:textId="77777777" w:rsidR="00F96566" w:rsidRPr="00F96566" w:rsidRDefault="00F96566" w:rsidP="00F96566">
      <w:pPr>
        <w:numPr>
          <w:ilvl w:val="0"/>
          <w:numId w:val="3"/>
        </w:numPr>
      </w:pPr>
      <w:r w:rsidRPr="00F96566">
        <w:rPr>
          <w:b/>
          <w:bCs/>
        </w:rPr>
        <w:t>Crie o Banco de Dados:</w:t>
      </w:r>
    </w:p>
    <w:p w14:paraId="006C8482" w14:textId="77777777" w:rsidR="00F96566" w:rsidRPr="00F96566" w:rsidRDefault="00F96566" w:rsidP="00F96566">
      <w:pPr>
        <w:numPr>
          <w:ilvl w:val="1"/>
          <w:numId w:val="3"/>
        </w:numPr>
      </w:pPr>
      <w:r w:rsidRPr="00F96566">
        <w:t xml:space="preserve">Clique na aba </w:t>
      </w:r>
      <w:r w:rsidRPr="00F96566">
        <w:rPr>
          <w:b/>
          <w:bCs/>
        </w:rPr>
        <w:t>"Bancos de dados"</w:t>
      </w:r>
      <w:r w:rsidRPr="00F96566">
        <w:t xml:space="preserve"> no topo.</w:t>
      </w:r>
    </w:p>
    <w:p w14:paraId="5E2415D0" w14:textId="77777777" w:rsidR="00F96566" w:rsidRPr="00F96566" w:rsidRDefault="00F96566" w:rsidP="00F96566">
      <w:pPr>
        <w:numPr>
          <w:ilvl w:val="1"/>
          <w:numId w:val="3"/>
        </w:numPr>
      </w:pPr>
      <w:r w:rsidRPr="00F96566">
        <w:t xml:space="preserve">No campo "Criar banco de dados", digite o nome </w:t>
      </w:r>
      <w:proofErr w:type="spellStart"/>
      <w:r w:rsidRPr="00F96566">
        <w:t>petto</w:t>
      </w:r>
      <w:proofErr w:type="spellEnd"/>
      <w:r w:rsidRPr="00F96566">
        <w:t>.</w:t>
      </w:r>
    </w:p>
    <w:p w14:paraId="2965BB4F" w14:textId="77777777" w:rsidR="00F96566" w:rsidRPr="00F96566" w:rsidRDefault="00F96566" w:rsidP="00F96566">
      <w:pPr>
        <w:numPr>
          <w:ilvl w:val="1"/>
          <w:numId w:val="3"/>
        </w:numPr>
      </w:pPr>
      <w:r w:rsidRPr="00F96566">
        <w:t>No campo ao lado (Agrupamento/</w:t>
      </w:r>
      <w:proofErr w:type="spellStart"/>
      <w:r w:rsidRPr="00F96566">
        <w:t>Collation</w:t>
      </w:r>
      <w:proofErr w:type="spellEnd"/>
      <w:r w:rsidRPr="00F96566">
        <w:t>), selecione utf8mb4_general_ci.</w:t>
      </w:r>
    </w:p>
    <w:p w14:paraId="3ECF9679" w14:textId="77777777" w:rsidR="00F96566" w:rsidRPr="00F96566" w:rsidRDefault="00F96566" w:rsidP="00F96566">
      <w:pPr>
        <w:numPr>
          <w:ilvl w:val="1"/>
          <w:numId w:val="3"/>
        </w:numPr>
      </w:pPr>
      <w:r w:rsidRPr="00F96566">
        <w:t xml:space="preserve">Clique em </w:t>
      </w:r>
      <w:r w:rsidRPr="00F96566">
        <w:rPr>
          <w:b/>
          <w:bCs/>
        </w:rPr>
        <w:t>"Criar"</w:t>
      </w:r>
      <w:r w:rsidRPr="00F96566">
        <w:t>.</w:t>
      </w:r>
    </w:p>
    <w:p w14:paraId="3CCC7274" w14:textId="77777777" w:rsidR="00F96566" w:rsidRPr="00F96566" w:rsidRDefault="00F96566" w:rsidP="00F96566">
      <w:pPr>
        <w:numPr>
          <w:ilvl w:val="0"/>
          <w:numId w:val="3"/>
        </w:numPr>
      </w:pPr>
      <w:r w:rsidRPr="00F96566">
        <w:rPr>
          <w:b/>
          <w:bCs/>
        </w:rPr>
        <w:t>Importe o Backup:</w:t>
      </w:r>
    </w:p>
    <w:p w14:paraId="0A4FA575" w14:textId="77777777" w:rsidR="00F96566" w:rsidRPr="00F96566" w:rsidRDefault="00F96566" w:rsidP="00F96566">
      <w:pPr>
        <w:numPr>
          <w:ilvl w:val="1"/>
          <w:numId w:val="3"/>
        </w:numPr>
      </w:pPr>
      <w:r w:rsidRPr="00F96566">
        <w:t xml:space="preserve">Na coluna da esquerda, clique no banco de dados </w:t>
      </w:r>
      <w:proofErr w:type="spellStart"/>
      <w:r w:rsidRPr="00F96566">
        <w:t>petto</w:t>
      </w:r>
      <w:proofErr w:type="spellEnd"/>
      <w:r w:rsidRPr="00F96566">
        <w:t xml:space="preserve"> que você acabou de criar.</w:t>
      </w:r>
    </w:p>
    <w:p w14:paraId="2C8B40C3" w14:textId="77777777" w:rsidR="00F96566" w:rsidRPr="00F96566" w:rsidRDefault="00F96566" w:rsidP="00F96566">
      <w:pPr>
        <w:numPr>
          <w:ilvl w:val="1"/>
          <w:numId w:val="3"/>
        </w:numPr>
      </w:pPr>
      <w:r w:rsidRPr="00F96566">
        <w:t xml:space="preserve">No menu superior, clique na aba </w:t>
      </w:r>
      <w:r w:rsidRPr="00F96566">
        <w:rPr>
          <w:b/>
          <w:bCs/>
        </w:rPr>
        <w:t>"Importar"</w:t>
      </w:r>
      <w:r w:rsidRPr="00F96566">
        <w:t>.</w:t>
      </w:r>
    </w:p>
    <w:p w14:paraId="754048B6" w14:textId="77777777" w:rsidR="00F96566" w:rsidRPr="00F96566" w:rsidRDefault="00F96566" w:rsidP="00F96566">
      <w:pPr>
        <w:numPr>
          <w:ilvl w:val="1"/>
          <w:numId w:val="3"/>
        </w:numPr>
      </w:pPr>
      <w:r w:rsidRPr="00F96566">
        <w:t xml:space="preserve">Na seção "Arquivo a importar", clique em </w:t>
      </w:r>
      <w:r w:rsidRPr="00F96566">
        <w:rPr>
          <w:b/>
          <w:bCs/>
        </w:rPr>
        <w:t>"Escolher arquivo"</w:t>
      </w:r>
      <w:r w:rsidRPr="00F96566">
        <w:t xml:space="preserve"> e selecione o arquivo </w:t>
      </w:r>
      <w:proofErr w:type="spellStart"/>
      <w:r w:rsidRPr="00F96566">
        <w:t>petto.sql</w:t>
      </w:r>
      <w:proofErr w:type="spellEnd"/>
      <w:r w:rsidRPr="00F96566">
        <w:t xml:space="preserve"> do projeto.</w:t>
      </w:r>
    </w:p>
    <w:p w14:paraId="3E326015" w14:textId="77777777" w:rsidR="00F96566" w:rsidRPr="00F96566" w:rsidRDefault="00F96566" w:rsidP="00F96566">
      <w:pPr>
        <w:numPr>
          <w:ilvl w:val="1"/>
          <w:numId w:val="3"/>
        </w:numPr>
      </w:pPr>
      <w:r w:rsidRPr="00F96566">
        <w:t xml:space="preserve">Role até o final da página e clique no botão </w:t>
      </w:r>
      <w:r w:rsidRPr="00F96566">
        <w:rPr>
          <w:b/>
          <w:bCs/>
        </w:rPr>
        <w:t>"Executar"</w:t>
      </w:r>
      <w:r w:rsidRPr="00F96566">
        <w:t>.</w:t>
      </w:r>
    </w:p>
    <w:p w14:paraId="2D9CEA1C" w14:textId="77777777" w:rsidR="00F96566" w:rsidRPr="00F96566" w:rsidRDefault="00F96566" w:rsidP="00F96566">
      <w:pPr>
        <w:numPr>
          <w:ilvl w:val="1"/>
          <w:numId w:val="3"/>
        </w:numPr>
      </w:pPr>
      <w:r w:rsidRPr="00F96566">
        <w:t>Aguarde a mensagem de sucesso. Todas as tabelas e dados de exemplo serão importados.</w:t>
      </w:r>
    </w:p>
    <w:p w14:paraId="77CDFDE6" w14:textId="170D893B" w:rsidR="00F96566" w:rsidRPr="00F96566" w:rsidRDefault="00FC19A5" w:rsidP="00F96566">
      <w:pPr>
        <w:rPr>
          <w:b/>
          <w:bCs/>
        </w:rPr>
      </w:pPr>
      <w:r>
        <w:rPr>
          <w:b/>
          <w:bCs/>
        </w:rPr>
        <w:t>4</w:t>
      </w:r>
      <w:r w:rsidR="00F96566" w:rsidRPr="00F96566">
        <w:rPr>
          <w:b/>
          <w:bCs/>
        </w:rPr>
        <w:t>.3. Parte 2: Execução do Back-</w:t>
      </w:r>
      <w:proofErr w:type="spellStart"/>
      <w:r w:rsidR="00F96566" w:rsidRPr="00F96566">
        <w:rPr>
          <w:b/>
          <w:bCs/>
        </w:rPr>
        <w:t>end</w:t>
      </w:r>
      <w:proofErr w:type="spellEnd"/>
      <w:r w:rsidR="00F96566" w:rsidRPr="00F96566">
        <w:rPr>
          <w:b/>
          <w:bCs/>
        </w:rPr>
        <w:t xml:space="preserve"> (API)</w:t>
      </w:r>
    </w:p>
    <w:p w14:paraId="34925691" w14:textId="77777777" w:rsidR="00F96566" w:rsidRPr="00F96566" w:rsidRDefault="00F96566" w:rsidP="00F96566">
      <w:pPr>
        <w:numPr>
          <w:ilvl w:val="0"/>
          <w:numId w:val="4"/>
        </w:numPr>
      </w:pPr>
      <w:r w:rsidRPr="00F96566">
        <w:rPr>
          <w:b/>
          <w:bCs/>
        </w:rPr>
        <w:t>Navegue até a Pasta:</w:t>
      </w:r>
      <w:r w:rsidRPr="00F96566">
        <w:t xml:space="preserve"> Abra um terminal ou prompt de comando e navegue até a pasta api do projeto.</w:t>
      </w:r>
    </w:p>
    <w:p w14:paraId="6D0FD5CF" w14:textId="77777777" w:rsidR="00F96566" w:rsidRPr="00F96566" w:rsidRDefault="00F96566" w:rsidP="00F96566">
      <w:proofErr w:type="spellStart"/>
      <w:r w:rsidRPr="00F96566">
        <w:lastRenderedPageBreak/>
        <w:t>Bash</w:t>
      </w:r>
      <w:proofErr w:type="spellEnd"/>
    </w:p>
    <w:p w14:paraId="138A5DF0" w14:textId="77777777" w:rsidR="00F96566" w:rsidRPr="00F96566" w:rsidRDefault="00F96566" w:rsidP="00F96566">
      <w:proofErr w:type="spellStart"/>
      <w:r w:rsidRPr="00F96566">
        <w:t>cd</w:t>
      </w:r>
      <w:proofErr w:type="spellEnd"/>
      <w:r w:rsidRPr="00F96566">
        <w:t xml:space="preserve"> caminho/para/</w:t>
      </w:r>
      <w:proofErr w:type="spellStart"/>
      <w:r w:rsidRPr="00F96566">
        <w:t>seu_projeto</w:t>
      </w:r>
      <w:proofErr w:type="spellEnd"/>
      <w:r w:rsidRPr="00F96566">
        <w:t>/api</w:t>
      </w:r>
    </w:p>
    <w:p w14:paraId="3E427DDB" w14:textId="77777777" w:rsidR="00F96566" w:rsidRPr="00F96566" w:rsidRDefault="00F96566" w:rsidP="00F96566">
      <w:pPr>
        <w:numPr>
          <w:ilvl w:val="0"/>
          <w:numId w:val="4"/>
        </w:numPr>
      </w:pPr>
      <w:r w:rsidRPr="00F96566">
        <w:rPr>
          <w:b/>
          <w:bCs/>
        </w:rPr>
        <w:t>Crie o Arquivo de Ambiente (.</w:t>
      </w:r>
      <w:proofErr w:type="spellStart"/>
      <w:r w:rsidRPr="00F96566">
        <w:rPr>
          <w:b/>
          <w:bCs/>
        </w:rPr>
        <w:t>env</w:t>
      </w:r>
      <w:proofErr w:type="spellEnd"/>
      <w:r w:rsidRPr="00F96566">
        <w:rPr>
          <w:b/>
          <w:bCs/>
        </w:rPr>
        <w:t>):</w:t>
      </w:r>
      <w:r w:rsidRPr="00F96566">
        <w:t xml:space="preserve"> Dentro da pasta api, crie um arquivo </w:t>
      </w:r>
      <w:proofErr w:type="gramStart"/>
      <w:r w:rsidRPr="00F96566">
        <w:t>chamado .</w:t>
      </w:r>
      <w:proofErr w:type="spellStart"/>
      <w:r w:rsidRPr="00F96566">
        <w:t>env</w:t>
      </w:r>
      <w:proofErr w:type="spellEnd"/>
      <w:proofErr w:type="gramEnd"/>
      <w:r w:rsidRPr="00F96566">
        <w:t xml:space="preserve"> e cole o seguinte conteúdo, ajustando a senha do banco se necessário (para o XAMPP padrão, a senha é vazia).</w:t>
      </w:r>
    </w:p>
    <w:p w14:paraId="17E300D8" w14:textId="77777777" w:rsidR="00F96566" w:rsidRPr="00F96566" w:rsidRDefault="00F96566" w:rsidP="00F96566">
      <w:pPr>
        <w:numPr>
          <w:ilvl w:val="0"/>
          <w:numId w:val="4"/>
        </w:numPr>
      </w:pPr>
      <w:r w:rsidRPr="00F96566">
        <w:t># api</w:t>
      </w:r>
      <w:proofErr w:type="gramStart"/>
      <w:r w:rsidRPr="00F96566">
        <w:t>/.</w:t>
      </w:r>
      <w:proofErr w:type="spellStart"/>
      <w:r w:rsidRPr="00F96566">
        <w:t>env</w:t>
      </w:r>
      <w:proofErr w:type="spellEnd"/>
      <w:proofErr w:type="gramEnd"/>
    </w:p>
    <w:p w14:paraId="7AA4207A" w14:textId="77777777" w:rsidR="00F96566" w:rsidRPr="00F96566" w:rsidRDefault="00F96566" w:rsidP="00F96566">
      <w:pPr>
        <w:numPr>
          <w:ilvl w:val="0"/>
          <w:numId w:val="4"/>
        </w:numPr>
      </w:pPr>
      <w:r w:rsidRPr="00F96566">
        <w:t>JWT_SECRET=</w:t>
      </w:r>
      <w:proofErr w:type="spellStart"/>
      <w:r w:rsidRPr="00F96566">
        <w:t>uma_chave_</w:t>
      </w:r>
      <w:proofErr w:type="gramStart"/>
      <w:r w:rsidRPr="00F96566">
        <w:t>super_secreta</w:t>
      </w:r>
      <w:proofErr w:type="gramEnd"/>
      <w:r w:rsidRPr="00F96566">
        <w:t>_e_longa_para_os_tokens</w:t>
      </w:r>
      <w:proofErr w:type="spellEnd"/>
    </w:p>
    <w:p w14:paraId="057EE980" w14:textId="77777777" w:rsidR="00F96566" w:rsidRPr="00F96566" w:rsidRDefault="00F96566" w:rsidP="00F96566">
      <w:pPr>
        <w:numPr>
          <w:ilvl w:val="0"/>
          <w:numId w:val="4"/>
        </w:numPr>
      </w:pPr>
      <w:r w:rsidRPr="00F96566">
        <w:t>DB_USER=root</w:t>
      </w:r>
    </w:p>
    <w:p w14:paraId="70D08CAB" w14:textId="77777777" w:rsidR="00F96566" w:rsidRPr="00F96566" w:rsidRDefault="00F96566" w:rsidP="00F96566">
      <w:pPr>
        <w:numPr>
          <w:ilvl w:val="0"/>
          <w:numId w:val="4"/>
        </w:numPr>
      </w:pPr>
      <w:r w:rsidRPr="00F96566">
        <w:t>DB_PASSWORD=</w:t>
      </w:r>
    </w:p>
    <w:p w14:paraId="0BB16CAB" w14:textId="77777777" w:rsidR="00F96566" w:rsidRPr="00F96566" w:rsidRDefault="00F96566" w:rsidP="00F96566">
      <w:pPr>
        <w:numPr>
          <w:ilvl w:val="0"/>
          <w:numId w:val="4"/>
        </w:numPr>
      </w:pPr>
      <w:r w:rsidRPr="00F96566">
        <w:rPr>
          <w:b/>
          <w:bCs/>
        </w:rPr>
        <w:t>Instale as Dependências:</w:t>
      </w:r>
      <w:r w:rsidRPr="00F96566">
        <w:t xml:space="preserve"> Execute o comando abaixo para instalar todas as bibliotecas do servidor.</w:t>
      </w:r>
    </w:p>
    <w:p w14:paraId="30A28901" w14:textId="77777777" w:rsidR="00F96566" w:rsidRPr="00F96566" w:rsidRDefault="00F96566" w:rsidP="00F96566">
      <w:proofErr w:type="spellStart"/>
      <w:r w:rsidRPr="00F96566">
        <w:t>Bash</w:t>
      </w:r>
      <w:proofErr w:type="spellEnd"/>
    </w:p>
    <w:p w14:paraId="666EBDA2" w14:textId="77777777" w:rsidR="00F96566" w:rsidRPr="00F96566" w:rsidRDefault="00F96566" w:rsidP="00F96566">
      <w:proofErr w:type="spellStart"/>
      <w:r w:rsidRPr="00F96566">
        <w:t>npm</w:t>
      </w:r>
      <w:proofErr w:type="spellEnd"/>
      <w:r w:rsidRPr="00F96566">
        <w:t xml:space="preserve"> </w:t>
      </w:r>
      <w:proofErr w:type="spellStart"/>
      <w:r w:rsidRPr="00F96566">
        <w:t>install</w:t>
      </w:r>
      <w:proofErr w:type="spellEnd"/>
    </w:p>
    <w:p w14:paraId="416DDAA0" w14:textId="77777777" w:rsidR="00F96566" w:rsidRPr="00F96566" w:rsidRDefault="00F96566" w:rsidP="00F96566">
      <w:pPr>
        <w:numPr>
          <w:ilvl w:val="0"/>
          <w:numId w:val="4"/>
        </w:numPr>
      </w:pPr>
      <w:r w:rsidRPr="00F96566">
        <w:rPr>
          <w:b/>
          <w:bCs/>
        </w:rPr>
        <w:t>Inicie o Servidor:</w:t>
      </w:r>
      <w:r w:rsidRPr="00F96566">
        <w:t xml:space="preserve"> Após a instalação, execute o comando:</w:t>
      </w:r>
    </w:p>
    <w:p w14:paraId="2E68FFBF" w14:textId="77777777" w:rsidR="00F96566" w:rsidRPr="00F96566" w:rsidRDefault="00F96566" w:rsidP="00F96566">
      <w:proofErr w:type="spellStart"/>
      <w:r w:rsidRPr="00F96566">
        <w:t>Bash</w:t>
      </w:r>
      <w:proofErr w:type="spellEnd"/>
    </w:p>
    <w:p w14:paraId="0D281124" w14:textId="77777777" w:rsidR="00F96566" w:rsidRPr="00F96566" w:rsidRDefault="00F96566" w:rsidP="00F96566">
      <w:r w:rsidRPr="00F96566">
        <w:t>node api.js</w:t>
      </w:r>
    </w:p>
    <w:p w14:paraId="552641E2" w14:textId="77777777" w:rsidR="00F96566" w:rsidRPr="00F96566" w:rsidRDefault="00F96566" w:rsidP="00F96566">
      <w:pPr>
        <w:numPr>
          <w:ilvl w:val="0"/>
          <w:numId w:val="4"/>
        </w:numPr>
      </w:pPr>
      <w:r w:rsidRPr="00F96566">
        <w:rPr>
          <w:b/>
          <w:bCs/>
        </w:rPr>
        <w:t>Verifique o Sucesso:</w:t>
      </w:r>
      <w:r w:rsidRPr="00F96566">
        <w:t xml:space="preserve"> O terminal deverá exibir mensagens de sucesso, incluindo o endereço IP da sua máquina na rede local. </w:t>
      </w:r>
      <w:r w:rsidRPr="00F96566">
        <w:rPr>
          <w:b/>
          <w:bCs/>
        </w:rPr>
        <w:t>Anote este endereço IP</w:t>
      </w:r>
      <w:r w:rsidRPr="00F96566">
        <w:t>, pois você precisará dele para o front-end.</w:t>
      </w:r>
    </w:p>
    <w:p w14:paraId="37BA5098" w14:textId="77777777" w:rsidR="00F96566" w:rsidRPr="00F96566" w:rsidRDefault="00F96566" w:rsidP="00F96566">
      <w:pPr>
        <w:numPr>
          <w:ilvl w:val="0"/>
          <w:numId w:val="4"/>
        </w:numPr>
      </w:pPr>
      <w:r w:rsidRPr="00F96566">
        <w:rPr>
          <w:rFonts w:ascii="Segoe UI Emoji" w:hAnsi="Segoe UI Emoji" w:cs="Segoe UI Emoji"/>
        </w:rPr>
        <w:t>✅</w:t>
      </w:r>
      <w:r w:rsidRPr="00F96566">
        <w:t xml:space="preserve"> Conexão com o banco de dados estabelecida.</w:t>
      </w:r>
    </w:p>
    <w:p w14:paraId="01B2BABA" w14:textId="77777777" w:rsidR="00F96566" w:rsidRPr="00F96566" w:rsidRDefault="00F96566" w:rsidP="00F96566">
      <w:pPr>
        <w:numPr>
          <w:ilvl w:val="0"/>
          <w:numId w:val="4"/>
        </w:numPr>
      </w:pPr>
    </w:p>
    <w:p w14:paraId="40B22D70" w14:textId="77777777" w:rsidR="00F96566" w:rsidRPr="00F96566" w:rsidRDefault="00F96566" w:rsidP="00F96566">
      <w:pPr>
        <w:numPr>
          <w:ilvl w:val="0"/>
          <w:numId w:val="4"/>
        </w:numPr>
      </w:pPr>
      <w:r w:rsidRPr="00F96566">
        <w:rPr>
          <w:rFonts w:ascii="Segoe UI Emoji" w:hAnsi="Segoe UI Emoji" w:cs="Segoe UI Emoji"/>
        </w:rPr>
        <w:t>🚀</w:t>
      </w:r>
      <w:r w:rsidRPr="00F96566">
        <w:t xml:space="preserve"> Servidor Petto rodando na porta 3000.</w:t>
      </w:r>
    </w:p>
    <w:p w14:paraId="0E86008D" w14:textId="77777777" w:rsidR="00F96566" w:rsidRPr="00F96566" w:rsidRDefault="00F96566" w:rsidP="00F96566">
      <w:pPr>
        <w:numPr>
          <w:ilvl w:val="0"/>
          <w:numId w:val="4"/>
        </w:numPr>
      </w:pPr>
      <w:r w:rsidRPr="00F96566">
        <w:t xml:space="preserve">   Acessível na sua rede local. Use um dos </w:t>
      </w:r>
      <w:proofErr w:type="spellStart"/>
      <w:r w:rsidRPr="00F96566">
        <w:t>IPs</w:t>
      </w:r>
      <w:proofErr w:type="spellEnd"/>
      <w:r w:rsidRPr="00F96566">
        <w:t xml:space="preserve"> abaixo no seu app:</w:t>
      </w:r>
    </w:p>
    <w:p w14:paraId="45CFEA0E" w14:textId="77777777" w:rsidR="00F96566" w:rsidRPr="00F96566" w:rsidRDefault="00F96566" w:rsidP="00F96566">
      <w:pPr>
        <w:numPr>
          <w:ilvl w:val="0"/>
          <w:numId w:val="4"/>
        </w:numPr>
      </w:pPr>
      <w:r w:rsidRPr="00F96566">
        <w:t xml:space="preserve">   </w:t>
      </w:r>
      <w:r w:rsidRPr="00F96566">
        <w:rPr>
          <w:rFonts w:ascii="Segoe UI Emoji" w:hAnsi="Segoe UI Emoji" w:cs="Segoe UI Emoji"/>
        </w:rPr>
        <w:t>➡</w:t>
      </w:r>
      <w:proofErr w:type="gramStart"/>
      <w:r w:rsidRPr="00F96566">
        <w:rPr>
          <w:rFonts w:ascii="Segoe UI Emoji" w:hAnsi="Segoe UI Emoji" w:cs="Segoe UI Emoji"/>
        </w:rPr>
        <w:t>️</w:t>
      </w:r>
      <w:r w:rsidRPr="00F96566">
        <w:t xml:space="preserve">  http://192.168.1.14:3000</w:t>
      </w:r>
      <w:proofErr w:type="gramEnd"/>
      <w:r w:rsidRPr="00F96566">
        <w:t xml:space="preserve"> </w:t>
      </w:r>
    </w:p>
    <w:p w14:paraId="5452E3D7" w14:textId="770D23BB" w:rsidR="00F96566" w:rsidRPr="00F96566" w:rsidRDefault="00FC19A5" w:rsidP="00F96566">
      <w:pPr>
        <w:rPr>
          <w:b/>
          <w:bCs/>
        </w:rPr>
      </w:pPr>
      <w:r>
        <w:rPr>
          <w:b/>
          <w:bCs/>
        </w:rPr>
        <w:t>4</w:t>
      </w:r>
      <w:r w:rsidR="00F96566" w:rsidRPr="00F96566">
        <w:rPr>
          <w:b/>
          <w:bCs/>
        </w:rPr>
        <w:t>.4. Parte 3: Execução do Front-</w:t>
      </w:r>
      <w:proofErr w:type="spellStart"/>
      <w:r w:rsidR="00F96566" w:rsidRPr="00F96566">
        <w:rPr>
          <w:b/>
          <w:bCs/>
        </w:rPr>
        <w:t>end</w:t>
      </w:r>
      <w:proofErr w:type="spellEnd"/>
      <w:r w:rsidR="00F96566" w:rsidRPr="00F96566">
        <w:rPr>
          <w:b/>
          <w:bCs/>
        </w:rPr>
        <w:t xml:space="preserve"> (Aplicativo)</w:t>
      </w:r>
    </w:p>
    <w:p w14:paraId="0AFB9742" w14:textId="77777777" w:rsidR="00F96566" w:rsidRPr="00F96566" w:rsidRDefault="00F96566" w:rsidP="00F96566">
      <w:pPr>
        <w:numPr>
          <w:ilvl w:val="0"/>
          <w:numId w:val="5"/>
        </w:numPr>
      </w:pPr>
      <w:r w:rsidRPr="00F96566">
        <w:rPr>
          <w:b/>
          <w:bCs/>
        </w:rPr>
        <w:t>Navegue até a Raiz:</w:t>
      </w:r>
      <w:r w:rsidRPr="00F96566">
        <w:t xml:space="preserve"> Abra um </w:t>
      </w:r>
      <w:r w:rsidRPr="00F96566">
        <w:rPr>
          <w:b/>
          <w:bCs/>
        </w:rPr>
        <w:t>novo</w:t>
      </w:r>
      <w:r w:rsidRPr="00F96566">
        <w:t xml:space="preserve"> terminal e navegue até a pasta </w:t>
      </w:r>
      <w:r w:rsidRPr="00F96566">
        <w:rPr>
          <w:b/>
          <w:bCs/>
        </w:rPr>
        <w:t>raiz</w:t>
      </w:r>
      <w:r w:rsidRPr="00F96566">
        <w:t xml:space="preserve"> do projeto (a pasta que contém as pastas app e api).</w:t>
      </w:r>
    </w:p>
    <w:p w14:paraId="70E684E2" w14:textId="77777777" w:rsidR="00F96566" w:rsidRPr="00F96566" w:rsidRDefault="00F96566" w:rsidP="00F96566">
      <w:pPr>
        <w:numPr>
          <w:ilvl w:val="0"/>
          <w:numId w:val="5"/>
        </w:numPr>
      </w:pPr>
      <w:r w:rsidRPr="00F96566">
        <w:rPr>
          <w:b/>
          <w:bCs/>
        </w:rPr>
        <w:t>Instale as Dependências:</w:t>
      </w:r>
      <w:r w:rsidRPr="00F96566">
        <w:t xml:space="preserve"> Execute o comando para instalar as bibliotecas do aplicativo.</w:t>
      </w:r>
    </w:p>
    <w:p w14:paraId="5684BDFF" w14:textId="77777777" w:rsidR="00F96566" w:rsidRPr="00F96566" w:rsidRDefault="00F96566" w:rsidP="00F96566">
      <w:proofErr w:type="spellStart"/>
      <w:r w:rsidRPr="00F96566">
        <w:t>Bash</w:t>
      </w:r>
      <w:proofErr w:type="spellEnd"/>
    </w:p>
    <w:p w14:paraId="3D79CF0E" w14:textId="77777777" w:rsidR="00F96566" w:rsidRPr="00F96566" w:rsidRDefault="00F96566" w:rsidP="00F96566">
      <w:proofErr w:type="spellStart"/>
      <w:r w:rsidRPr="00F96566">
        <w:lastRenderedPageBreak/>
        <w:t>npm</w:t>
      </w:r>
      <w:proofErr w:type="spellEnd"/>
      <w:r w:rsidRPr="00F96566">
        <w:t xml:space="preserve"> </w:t>
      </w:r>
      <w:proofErr w:type="spellStart"/>
      <w:r w:rsidRPr="00F96566">
        <w:t>install</w:t>
      </w:r>
      <w:proofErr w:type="spellEnd"/>
    </w:p>
    <w:p w14:paraId="050929C0" w14:textId="77777777" w:rsidR="00F96566" w:rsidRPr="00F96566" w:rsidRDefault="00F96566" w:rsidP="00F96566">
      <w:pPr>
        <w:numPr>
          <w:ilvl w:val="0"/>
          <w:numId w:val="5"/>
        </w:numPr>
      </w:pPr>
      <w:r w:rsidRPr="00F96566">
        <w:rPr>
          <w:b/>
          <w:bCs/>
        </w:rPr>
        <w:t>Configure a Conexão com a API:</w:t>
      </w:r>
    </w:p>
    <w:p w14:paraId="4B93602C" w14:textId="77777777" w:rsidR="00F96566" w:rsidRPr="00F96566" w:rsidRDefault="00F96566" w:rsidP="00F96566">
      <w:pPr>
        <w:numPr>
          <w:ilvl w:val="1"/>
          <w:numId w:val="5"/>
        </w:numPr>
      </w:pPr>
      <w:r w:rsidRPr="00F96566">
        <w:t xml:space="preserve">Abra o arquivo </w:t>
      </w:r>
      <w:proofErr w:type="spellStart"/>
      <w:r w:rsidRPr="00F96566">
        <w:t>context</w:t>
      </w:r>
      <w:proofErr w:type="spellEnd"/>
      <w:r w:rsidRPr="00F96566">
        <w:t>/</w:t>
      </w:r>
      <w:proofErr w:type="spellStart"/>
      <w:r w:rsidRPr="00F96566">
        <w:t>AuthContext.tsx</w:t>
      </w:r>
      <w:proofErr w:type="spellEnd"/>
      <w:r w:rsidRPr="00F96566">
        <w:t>.</w:t>
      </w:r>
    </w:p>
    <w:p w14:paraId="6FDD6561" w14:textId="77777777" w:rsidR="00F96566" w:rsidRPr="00F96566" w:rsidRDefault="00F96566" w:rsidP="00F96566">
      <w:pPr>
        <w:numPr>
          <w:ilvl w:val="1"/>
          <w:numId w:val="5"/>
        </w:numPr>
      </w:pPr>
      <w:r w:rsidRPr="00F96566">
        <w:t xml:space="preserve">Localize a linha: </w:t>
      </w:r>
      <w:proofErr w:type="spellStart"/>
      <w:r w:rsidRPr="00F96566">
        <w:t>const</w:t>
      </w:r>
      <w:proofErr w:type="spellEnd"/>
      <w:r w:rsidRPr="00F96566">
        <w:t xml:space="preserve"> API_BASE_URL = 'http://192.168.1.14:3000';</w:t>
      </w:r>
    </w:p>
    <w:p w14:paraId="1B871B93" w14:textId="77777777" w:rsidR="00F96566" w:rsidRPr="00F96566" w:rsidRDefault="00F96566" w:rsidP="00F96566">
      <w:pPr>
        <w:numPr>
          <w:ilvl w:val="1"/>
          <w:numId w:val="5"/>
        </w:numPr>
      </w:pPr>
      <w:r w:rsidRPr="00F96566">
        <w:rPr>
          <w:b/>
          <w:bCs/>
        </w:rPr>
        <w:t>Substitua o endereço IP</w:t>
      </w:r>
      <w:r w:rsidRPr="00F96566">
        <w:t xml:space="preserve"> pelo endereço que você anotou no passo 4 do </w:t>
      </w:r>
      <w:proofErr w:type="spellStart"/>
      <w:r w:rsidRPr="00F96566">
        <w:t>back</w:t>
      </w:r>
      <w:proofErr w:type="spellEnd"/>
      <w:r w:rsidRPr="00F96566">
        <w:t>-end.</w:t>
      </w:r>
    </w:p>
    <w:p w14:paraId="29398815" w14:textId="77777777" w:rsidR="00F96566" w:rsidRPr="00F96566" w:rsidRDefault="00F96566" w:rsidP="00F96566">
      <w:pPr>
        <w:numPr>
          <w:ilvl w:val="0"/>
          <w:numId w:val="5"/>
        </w:numPr>
      </w:pPr>
      <w:r w:rsidRPr="00F96566">
        <w:rPr>
          <w:b/>
          <w:bCs/>
        </w:rPr>
        <w:t>Inicie o Projeto:</w:t>
      </w:r>
      <w:r w:rsidRPr="00F96566">
        <w:t xml:space="preserve"> Execute o comando:</w:t>
      </w:r>
    </w:p>
    <w:p w14:paraId="1F265184" w14:textId="77777777" w:rsidR="00F96566" w:rsidRPr="00F96566" w:rsidRDefault="00F96566" w:rsidP="00F96566">
      <w:proofErr w:type="spellStart"/>
      <w:r w:rsidRPr="00F96566">
        <w:t>Bash</w:t>
      </w:r>
      <w:proofErr w:type="spellEnd"/>
    </w:p>
    <w:p w14:paraId="1C11FE29" w14:textId="77777777" w:rsidR="00F96566" w:rsidRPr="00F96566" w:rsidRDefault="00F96566" w:rsidP="00F96566">
      <w:proofErr w:type="spellStart"/>
      <w:r w:rsidRPr="00F96566">
        <w:t>npm</w:t>
      </w:r>
      <w:proofErr w:type="spellEnd"/>
      <w:r w:rsidRPr="00F96566">
        <w:t xml:space="preserve"> start</w:t>
      </w:r>
    </w:p>
    <w:p w14:paraId="79503020" w14:textId="77777777" w:rsidR="00F96566" w:rsidRPr="00F96566" w:rsidRDefault="00F96566" w:rsidP="00F96566">
      <w:pPr>
        <w:numPr>
          <w:ilvl w:val="0"/>
          <w:numId w:val="5"/>
        </w:numPr>
      </w:pPr>
      <w:r w:rsidRPr="00F96566">
        <w:rPr>
          <w:b/>
          <w:bCs/>
        </w:rPr>
        <w:t>Execute no Celular:</w:t>
      </w:r>
      <w:r w:rsidRPr="00F96566">
        <w:t xml:space="preserve"> Um QR </w:t>
      </w:r>
      <w:proofErr w:type="spellStart"/>
      <w:r w:rsidRPr="00F96566">
        <w:t>Code</w:t>
      </w:r>
      <w:proofErr w:type="spellEnd"/>
      <w:r w:rsidRPr="00F96566">
        <w:t xml:space="preserve"> aparecerá no terminal. Abra o aplicativo </w:t>
      </w:r>
      <w:r w:rsidRPr="00F96566">
        <w:rPr>
          <w:b/>
          <w:bCs/>
        </w:rPr>
        <w:t>Expo Go</w:t>
      </w:r>
      <w:r w:rsidRPr="00F96566">
        <w:t xml:space="preserve"> no seu celular e escaneie este QR </w:t>
      </w:r>
      <w:proofErr w:type="spellStart"/>
      <w:r w:rsidRPr="00F96566">
        <w:t>Code</w:t>
      </w:r>
      <w:proofErr w:type="spellEnd"/>
      <w:r w:rsidRPr="00F96566">
        <w:t xml:space="preserve"> para carregar e executar o aplicativo Petto.</w:t>
      </w:r>
    </w:p>
    <w:p w14:paraId="14533589" w14:textId="77777777" w:rsidR="00F96566" w:rsidRPr="00F96566" w:rsidRDefault="00F96566" w:rsidP="00F96566">
      <w:r w:rsidRPr="00F96566">
        <w:pict w14:anchorId="48AFC249">
          <v:rect id="_x0000_i1100" style="width:0;height:1.5pt" o:hralign="center" o:hrstd="t" o:hr="t" fillcolor="#a0a0a0" stroked="f"/>
        </w:pict>
      </w:r>
    </w:p>
    <w:p w14:paraId="573990A0" w14:textId="57CE476D" w:rsidR="00F96566" w:rsidRPr="00F96566" w:rsidRDefault="00FC19A5" w:rsidP="00F96566">
      <w:pPr>
        <w:rPr>
          <w:b/>
          <w:bCs/>
        </w:rPr>
      </w:pPr>
      <w:r>
        <w:rPr>
          <w:b/>
          <w:bCs/>
        </w:rPr>
        <w:t>5</w:t>
      </w:r>
      <w:r w:rsidR="00F96566" w:rsidRPr="00F96566">
        <w:rPr>
          <w:b/>
          <w:bCs/>
        </w:rPr>
        <w:t>. Instruções para Entrega do Projeto</w:t>
      </w:r>
    </w:p>
    <w:p w14:paraId="566E2B62" w14:textId="77777777" w:rsidR="00F96566" w:rsidRPr="00F96566" w:rsidRDefault="00F96566" w:rsidP="00F96566">
      <w:r w:rsidRPr="00F96566">
        <w:t>Conforme solicitado, o projeto deve ser entregue em um único arquivo compactado.</w:t>
      </w:r>
    </w:p>
    <w:p w14:paraId="5B831F99" w14:textId="77777777" w:rsidR="00F96566" w:rsidRPr="00F96566" w:rsidRDefault="00F96566" w:rsidP="00F96566">
      <w:pPr>
        <w:numPr>
          <w:ilvl w:val="0"/>
          <w:numId w:val="6"/>
        </w:numPr>
      </w:pPr>
      <w:r w:rsidRPr="00F96566">
        <w:rPr>
          <w:b/>
          <w:bCs/>
        </w:rPr>
        <w:t>Limpeza do Projeto:</w:t>
      </w:r>
      <w:r w:rsidRPr="00F96566">
        <w:t xml:space="preserve"> Antes de compactar, </w:t>
      </w:r>
      <w:r w:rsidRPr="00F96566">
        <w:rPr>
          <w:b/>
          <w:bCs/>
        </w:rPr>
        <w:t>delete</w:t>
      </w:r>
      <w:r w:rsidRPr="00F96566">
        <w:t xml:space="preserve"> as pastas </w:t>
      </w:r>
      <w:proofErr w:type="spellStart"/>
      <w:r w:rsidRPr="00F96566">
        <w:t>node_modules</w:t>
      </w:r>
      <w:proofErr w:type="spellEnd"/>
      <w:r w:rsidRPr="00F96566">
        <w:t xml:space="preserve"> de dentro da pasta raiz </w:t>
      </w:r>
      <w:r w:rsidRPr="00F96566">
        <w:rPr>
          <w:b/>
          <w:bCs/>
        </w:rPr>
        <w:t>e</w:t>
      </w:r>
      <w:r w:rsidRPr="00F96566">
        <w:t xml:space="preserve"> de dentro da pasta api para reduzir drasticamente o tamanho do arquivo.</w:t>
      </w:r>
    </w:p>
    <w:p w14:paraId="506017FB" w14:textId="77777777" w:rsidR="00F96566" w:rsidRPr="00F96566" w:rsidRDefault="00F96566" w:rsidP="00F96566">
      <w:pPr>
        <w:numPr>
          <w:ilvl w:val="0"/>
          <w:numId w:val="6"/>
        </w:numPr>
      </w:pPr>
      <w:r w:rsidRPr="00F96566">
        <w:rPr>
          <w:b/>
          <w:bCs/>
        </w:rPr>
        <w:t>Compactação:</w:t>
      </w:r>
      <w:r w:rsidRPr="00F96566">
        <w:t xml:space="preserve"> Crie um arquivo </w:t>
      </w:r>
      <w:r w:rsidRPr="00F96566">
        <w:rPr>
          <w:b/>
          <w:bCs/>
        </w:rPr>
        <w:t>.zip</w:t>
      </w:r>
      <w:r w:rsidRPr="00F96566">
        <w:t xml:space="preserve"> ou </w:t>
      </w:r>
      <w:r w:rsidRPr="00F96566">
        <w:rPr>
          <w:b/>
          <w:bCs/>
        </w:rPr>
        <w:t>.</w:t>
      </w:r>
      <w:proofErr w:type="spellStart"/>
      <w:r w:rsidRPr="00F96566">
        <w:rPr>
          <w:b/>
          <w:bCs/>
        </w:rPr>
        <w:t>rar</w:t>
      </w:r>
      <w:proofErr w:type="spellEnd"/>
      <w:r w:rsidRPr="00F96566">
        <w:t xml:space="preserve"> contendo toda a estrutura de pastas e arquivos do projeto, incluindo:</w:t>
      </w:r>
    </w:p>
    <w:p w14:paraId="1184EB80" w14:textId="77777777" w:rsidR="00F96566" w:rsidRPr="00F96566" w:rsidRDefault="00F96566" w:rsidP="00F96566">
      <w:pPr>
        <w:numPr>
          <w:ilvl w:val="1"/>
          <w:numId w:val="6"/>
        </w:numPr>
      </w:pPr>
      <w:r w:rsidRPr="00F96566">
        <w:t xml:space="preserve">A pasta api (sem a </w:t>
      </w:r>
      <w:proofErr w:type="spellStart"/>
      <w:r w:rsidRPr="00F96566">
        <w:t>node_modules</w:t>
      </w:r>
      <w:proofErr w:type="spellEnd"/>
      <w:r w:rsidRPr="00F96566">
        <w:t>).</w:t>
      </w:r>
    </w:p>
    <w:p w14:paraId="334B55E2" w14:textId="77777777" w:rsidR="00F96566" w:rsidRPr="00F96566" w:rsidRDefault="00F96566" w:rsidP="00F96566">
      <w:pPr>
        <w:numPr>
          <w:ilvl w:val="1"/>
          <w:numId w:val="6"/>
        </w:numPr>
      </w:pPr>
      <w:r w:rsidRPr="00F96566">
        <w:t>A pasta app.</w:t>
      </w:r>
    </w:p>
    <w:p w14:paraId="6C2A8468" w14:textId="77777777" w:rsidR="00F96566" w:rsidRPr="00F96566" w:rsidRDefault="00F96566" w:rsidP="00F96566">
      <w:pPr>
        <w:numPr>
          <w:ilvl w:val="1"/>
          <w:numId w:val="6"/>
        </w:numPr>
      </w:pPr>
      <w:r w:rsidRPr="00F96566">
        <w:t xml:space="preserve">A pasta </w:t>
      </w:r>
      <w:proofErr w:type="spellStart"/>
      <w:r w:rsidRPr="00F96566">
        <w:t>assets</w:t>
      </w:r>
      <w:proofErr w:type="spellEnd"/>
      <w:r w:rsidRPr="00F96566">
        <w:t>.</w:t>
      </w:r>
    </w:p>
    <w:p w14:paraId="36268AA9" w14:textId="77777777" w:rsidR="00F96566" w:rsidRPr="00F96566" w:rsidRDefault="00F96566" w:rsidP="00F96566">
      <w:pPr>
        <w:numPr>
          <w:ilvl w:val="1"/>
          <w:numId w:val="6"/>
        </w:numPr>
      </w:pPr>
      <w:r w:rsidRPr="00F96566">
        <w:t xml:space="preserve">A pasta </w:t>
      </w:r>
      <w:proofErr w:type="spellStart"/>
      <w:r w:rsidRPr="00F96566">
        <w:t>context</w:t>
      </w:r>
      <w:proofErr w:type="spellEnd"/>
      <w:r w:rsidRPr="00F96566">
        <w:t>.</w:t>
      </w:r>
    </w:p>
    <w:p w14:paraId="7FA2390D" w14:textId="77777777" w:rsidR="00F96566" w:rsidRPr="00F96566" w:rsidRDefault="00F96566" w:rsidP="00F96566">
      <w:pPr>
        <w:numPr>
          <w:ilvl w:val="1"/>
          <w:numId w:val="6"/>
        </w:numPr>
      </w:pPr>
      <w:r w:rsidRPr="00F96566">
        <w:t>A pasta data.</w:t>
      </w:r>
    </w:p>
    <w:p w14:paraId="0D73A8C1" w14:textId="77777777" w:rsidR="00F96566" w:rsidRPr="00F96566" w:rsidRDefault="00F96566" w:rsidP="00F96566">
      <w:pPr>
        <w:numPr>
          <w:ilvl w:val="1"/>
          <w:numId w:val="6"/>
        </w:numPr>
      </w:pPr>
      <w:r w:rsidRPr="00F96566">
        <w:t xml:space="preserve">O arquivo </w:t>
      </w:r>
      <w:proofErr w:type="spellStart"/>
      <w:r w:rsidRPr="00F96566">
        <w:t>petto.sql</w:t>
      </w:r>
      <w:proofErr w:type="spellEnd"/>
      <w:r w:rsidRPr="00F96566">
        <w:t xml:space="preserve"> na raiz.</w:t>
      </w:r>
    </w:p>
    <w:p w14:paraId="291D9F80" w14:textId="77777777" w:rsidR="00F96566" w:rsidRPr="00F96566" w:rsidRDefault="00F96566" w:rsidP="00F96566">
      <w:pPr>
        <w:numPr>
          <w:ilvl w:val="1"/>
          <w:numId w:val="6"/>
        </w:numPr>
      </w:pPr>
      <w:r w:rsidRPr="00F96566">
        <w:t>Todos os outros arquivos de configuração (</w:t>
      </w:r>
      <w:proofErr w:type="spellStart"/>
      <w:proofErr w:type="gramStart"/>
      <w:r w:rsidRPr="00F96566">
        <w:t>package.json</w:t>
      </w:r>
      <w:proofErr w:type="spellEnd"/>
      <w:proofErr w:type="gramEnd"/>
      <w:r w:rsidRPr="00F96566">
        <w:t xml:space="preserve">, </w:t>
      </w:r>
      <w:proofErr w:type="spellStart"/>
      <w:proofErr w:type="gramStart"/>
      <w:r w:rsidRPr="00F96566">
        <w:t>app.json</w:t>
      </w:r>
      <w:proofErr w:type="spellEnd"/>
      <w:proofErr w:type="gramEnd"/>
      <w:r w:rsidRPr="00F96566">
        <w:t>, etc.) na raiz.</w:t>
      </w:r>
    </w:p>
    <w:p w14:paraId="707CAB7E" w14:textId="77777777" w:rsidR="00F96566" w:rsidRPr="00F96566" w:rsidRDefault="00F96566" w:rsidP="00F96566">
      <w:pPr>
        <w:numPr>
          <w:ilvl w:val="0"/>
          <w:numId w:val="6"/>
        </w:numPr>
      </w:pPr>
      <w:r w:rsidRPr="00F96566">
        <w:rPr>
          <w:b/>
          <w:bCs/>
        </w:rPr>
        <w:t>Entrega:</w:t>
      </w:r>
      <w:r w:rsidRPr="00F96566">
        <w:t xml:space="preserve"> O arquivo .zip resultante é o pacote de entrega final do projeto.</w:t>
      </w:r>
    </w:p>
    <w:p w14:paraId="33EE742C" w14:textId="77777777" w:rsidR="00F96566" w:rsidRDefault="00F96566"/>
    <w:sectPr w:rsidR="00F9656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9E653A"/>
    <w:multiLevelType w:val="multilevel"/>
    <w:tmpl w:val="46EA0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2E269D"/>
    <w:multiLevelType w:val="multilevel"/>
    <w:tmpl w:val="30E068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6AE4BC6"/>
    <w:multiLevelType w:val="multilevel"/>
    <w:tmpl w:val="6D7A5B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9022E07"/>
    <w:multiLevelType w:val="multilevel"/>
    <w:tmpl w:val="226E31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9B9217B"/>
    <w:multiLevelType w:val="multilevel"/>
    <w:tmpl w:val="3BB4B1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EA008C2"/>
    <w:multiLevelType w:val="multilevel"/>
    <w:tmpl w:val="6360C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132712">
    <w:abstractNumId w:val="0"/>
  </w:num>
  <w:num w:numId="2" w16cid:durableId="1553734114">
    <w:abstractNumId w:val="5"/>
  </w:num>
  <w:num w:numId="3" w16cid:durableId="289632356">
    <w:abstractNumId w:val="1"/>
  </w:num>
  <w:num w:numId="4" w16cid:durableId="1021079984">
    <w:abstractNumId w:val="4"/>
  </w:num>
  <w:num w:numId="5" w16cid:durableId="1500998333">
    <w:abstractNumId w:val="3"/>
  </w:num>
  <w:num w:numId="6" w16cid:durableId="155439327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6566"/>
    <w:rsid w:val="00BD4300"/>
    <w:rsid w:val="00F96566"/>
    <w:rsid w:val="00FC1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1B098E"/>
  <w15:chartTrackingRefBased/>
  <w15:docId w15:val="{910887C8-3900-4E7A-BA70-478551789F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965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965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965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965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965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965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965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965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965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965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965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965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9656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9656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9656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9656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9656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9656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965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965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965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965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965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9656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9656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9656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965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9656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965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797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478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19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807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8109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16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4561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0019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630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19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8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504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9508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30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502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416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72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0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250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8212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78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4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604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1115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03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821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8819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41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32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042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6622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59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3617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0280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6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49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118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0281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14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8125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80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459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91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9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013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9727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01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7522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785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83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8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1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6401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21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1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9106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8433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10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616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719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73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9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3608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5064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59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4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3051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698</Words>
  <Characters>3770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Jônatas Da Silva</dc:creator>
  <cp:keywords/>
  <dc:description/>
  <cp:lastModifiedBy>Jônatas Da Silva</cp:lastModifiedBy>
  <cp:revision>2</cp:revision>
  <dcterms:created xsi:type="dcterms:W3CDTF">2025-06-30T04:38:00Z</dcterms:created>
  <dcterms:modified xsi:type="dcterms:W3CDTF">2025-06-30T04:38:00Z</dcterms:modified>
</cp:coreProperties>
</file>