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Dagoberto A Ribeiro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Jeriquara-SP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Jonas Alves Costa, 559 – Jeriquara – SP – CEP: 14450-000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Jeriquara-SP, 07/05/2025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Dagoberto A Ribeiro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