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Antônio Ribeiro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Pedregulho-SP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Cel André Vilella, 96 – Pedregulho – SP – CEP: 14470-000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Pedregulho-SP, 07/05/2025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Antônio Ribeiro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