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jefte segatto de sousa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São Simão-SP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Rodolfo Miranda, 167 – São Simão – SP – CEP: 14200-000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São Simão-SP, 07/05/2025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jefte segatto de sousa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