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Pr="00CB1EE2" w:rsidRDefault="00E80F03">
      <w:pPr>
        <w:pStyle w:val="Corpodetexto"/>
        <w:rPr>
          <w:rFonts w:ascii="Times New Roman"/>
          <w:sz w:val="20"/>
        </w:rPr>
        <w:sectPr w:rsidR="00E80F03" w:rsidRPr="00CB1EE2" w:rsidSect="003D431B">
          <w:headerReference w:type="default" r:id="rId10"/>
          <w:footerReference w:type="default" r:id="rId11"/>
          <w:type w:val="continuous"/>
          <w:pgSz w:w="11910" w:h="16840" w:code="9"/>
          <w:pgMar w:top="2223" w:right="1276" w:bottom="499" w:left="1276" w:header="1418" w:footer="340" w:gutter="0"/>
          <w:pgNumType w:start="1"/>
          <w:cols w:space="720"/>
          <w:docGrid w:linePitch="299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43922">
          <w:type w:val="continuous"/>
          <w:pgSz w:w="11910" w:h="16840" w:code="9"/>
          <w:pgMar w:top="2223" w:right="1276" w:bottom="499" w:left="1276" w:header="1418" w:footer="306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AF56E" w14:textId="77777777" w:rsidR="00AC6D2B" w:rsidRDefault="00AC6D2B">
      <w:r>
        <w:separator/>
      </w:r>
    </w:p>
  </w:endnote>
  <w:endnote w:type="continuationSeparator" w:id="0">
    <w:p w14:paraId="052B4275" w14:textId="77777777" w:rsidR="00AC6D2B" w:rsidRDefault="00AC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vxmgEAACIDAAAOAAAAZHJzL2Uyb0RvYy54bWysUsFuEzEQvSPxD5bvZJNGacsqmwqoQEgV&#10;VCp8gOO1sxZrj5lxspu/Z+xuEtTeEBd7PDN+fu+N13ej78XBIDkIjVzM5lKYoKF1YdfInz8+v7uV&#10;gpIKreohmEYeDcm7zds36yHW5go66FuDgkEC1UNsZJdSrKuKdGe8ohlEE7hoAb1KfMRd1aIaGN33&#10;1dV8fl0NgG1E0IaIs/fPRbkp+NYanb5bSyaJvpHMLZUVy7rNa7VZq3qHKnZOTzTUP7DwygV+9Ax1&#10;r5ISe3SvoLzTCAQ2zTT4Cqx12hQNrGYxf6HmqVPRFC1sDsWzTfT/YPW3w1N8RJHGjzDyAIsIig+g&#10;fxF7Uw2R6qkne0o1cXcWOlr0eWcJgi+yt8ezn2ZMQnNy+X55c71cSaG5tljd3qyK4dXldkRKXwx4&#10;kYNGIs+rMFCHB0r5fVWfWiYyz+9nJmncjsK1mTR35swW2iNrGXicjaTfe4VGiv5rYL/y7E8BnoLt&#10;KcDUf4LyQ7KkAB/2CawrBC64EwEeROE1fZo86b/PpevytTd/AAAA//8DAFBLAwQUAAYACAAAACEA&#10;lG4MAOEAAAANAQAADwAAAGRycy9kb3ducmV2LnhtbEyPwU7DMBBE70j8g7VI3KjdlkRtiFNVCE5I&#10;VdNw4OjEbmI1XofYbcPfsz3BcWeeZmfyzeR6djFjsB4lzGcCmMHGa4uthM/q/WkFLESFWvUejYQf&#10;E2BT3N/lKtP+iqW5HGLLKARDpiR0MQ4Z56HpjFNh5geD5B396FSkc2y5HtWVwl3PF0Kk3CmL9KFT&#10;g3ntTHM6nJ2E7ReWb/Z7V+/LY2mrai3wIz1J+fgwbV+ARTPFPxhu9ak6FNSp9mfUgfUSFqtkSSgZ&#10;6XJOqwhZi+QZWH2TklQAL3L+f0XxCwAA//8DAFBLAQItABQABgAIAAAAIQC2gziS/gAAAOEBAAAT&#10;AAAAAAAAAAAAAAAAAAAAAABbQ29udGVudF9UeXBlc10ueG1sUEsBAi0AFAAGAAgAAAAhADj9If/W&#10;AAAAlAEAAAsAAAAAAAAAAAAAAAAALwEAAF9yZWxzLy5yZWxzUEsBAi0AFAAGAAgAAAAhAIcUG/Ga&#10;AQAAIgMAAA4AAAAAAAAAAAAAAAAALgIAAGRycy9lMm9Eb2MueG1sUEsBAi0AFAAGAAgAAAAhAJRu&#10;DADhAAAADQEAAA8AAAAAAAAAAAAAAAAA9AMAAGRycy9kb3ducmV2LnhtbFBLBQYAAAAABAAEAPMA&#10;AAACBQAAAAA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C109B" w14:textId="77777777" w:rsidR="00AC6D2B" w:rsidRDefault="00AC6D2B">
      <w:r>
        <w:separator/>
      </w:r>
    </w:p>
  </w:footnote>
  <w:footnote w:type="continuationSeparator" w:id="0">
    <w:p w14:paraId="20A94A07" w14:textId="77777777" w:rsidR="00AC6D2B" w:rsidRDefault="00AC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8F92" w14:textId="77777777" w:rsidR="007A7299" w:rsidRDefault="007A7299" w:rsidP="007A7299">
    <w:pPr>
      <w:spacing w:line="242" w:lineRule="exact"/>
      <w:ind w:left="2" w:right="2"/>
      <w:jc w:val="center"/>
      <w:rPr>
        <w:rFonts w:ascii="Arial" w:hAnsi="Arial" w:cs="Arial"/>
      </w:rPr>
    </w:pPr>
  </w:p>
  <w:p w14:paraId="04617D2C" w14:textId="30B33972" w:rsidR="00E80F03" w:rsidRPr="007A7299" w:rsidRDefault="003F3B8C" w:rsidP="007A7299">
    <w:pPr>
      <w:spacing w:line="242" w:lineRule="exact"/>
      <w:ind w:left="2" w:right="2"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1C60F8B8" wp14:editId="44EFF1EE">
              <wp:simplePos x="0" y="0"/>
              <wp:positionH relativeFrom="page">
                <wp:posOffset>1900758</wp:posOffset>
              </wp:positionH>
              <wp:positionV relativeFrom="page">
                <wp:posOffset>800413</wp:posOffset>
              </wp:positionV>
              <wp:extent cx="3759200" cy="6292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5920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6E75B" w14:textId="77777777" w:rsidR="00C57D9A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 xml:space="preserve">PREFEITURA MUNICIPAL DE </w:t>
                          </w:r>
                          <w:r w:rsidR="00C57D9A"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Cidade Exemplo</w:t>
                          </w:r>
                        </w:p>
                        <w:p w14:paraId="38436FCD" w14:textId="698D7463" w:rsidR="00E80F03" w:rsidRPr="009D529B" w:rsidRDefault="003F3B8C">
                          <w:pPr>
                            <w:spacing w:before="17" w:line="348" w:lineRule="auto"/>
                            <w:ind w:lef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SECRETARIA DE ADMINISTRAÇÃO E PLANEJAMENTO</w:t>
                          </w:r>
                        </w:p>
                        <w:p w14:paraId="0E24EE9B" w14:textId="77777777" w:rsidR="00E80F03" w:rsidRPr="009D529B" w:rsidRDefault="003F3B8C">
                          <w:pPr>
                            <w:spacing w:line="242" w:lineRule="exact"/>
                            <w:ind w:left="2" w:right="2"/>
                            <w:jc w:val="center"/>
                            <w:rPr>
                              <w:rFonts w:ascii="Arial" w:hAnsi="Arial" w:cs="Arial"/>
                              <w:b/>
                              <w:sz w:val="21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DIRETORIA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4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DE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LICITAÇÕES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w w:val="110"/>
                              <w:sz w:val="21"/>
                            </w:rPr>
                            <w:t>E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3"/>
                              <w:w w:val="110"/>
                              <w:sz w:val="21"/>
                            </w:rPr>
                            <w:t xml:space="preserve"> </w:t>
                          </w:r>
                          <w:r w:rsidRPr="009D529B">
                            <w:rPr>
                              <w:rFonts w:ascii="Arial" w:hAnsi="Arial" w:cs="Arial"/>
                              <w:b/>
                              <w:spacing w:val="-2"/>
                              <w:w w:val="110"/>
                              <w:sz w:val="21"/>
                            </w:rPr>
                            <w:t>CONTRATOS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0F8B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left:0;text-align:left;margin-left:149.65pt;margin-top:63pt;width:296pt;height:49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D/lAEAABsDAAAOAAAAZHJzL2Uyb0RvYy54bWysUl9v2yAQf5/U74B4X0gztWutONXWatOk&#10;apvU9QMQDLE1w7E7Ejvffgdxkql9q/aCD3P87veH5d3oe7GzSB2EWl7O5lLYYKDpwqaWz7++vL+R&#10;gpIOje4h2FruLcm71cW75RAru4AW+saiYJBA1RBr2aYUK6XItNZrmkG0gQ8doNeJt7hRDeqB0X2v&#10;FvP5tRoAm4hgLBH/fTgcylXBd86a9MM5skn0tWRuqaxY1nVe1Wqpqw3q2HZmoqHfwMLrLvDQE9SD&#10;TlpssXsF5TuDQODSzIBX4FxnbNHAai7nL9Q8tTraooXNoXiyif4frPm+e4o/UaTxM4wcYBFB8RHM&#10;b2Jv1BCpmnqyp1QRd2eho0OfvyxB8EX2dn/y045JGP754ePVLYckheGz68Xt4uYqG67OtyNS+mrB&#10;i1zUEjmvwkDvHikdWo8tE5nD/MwkjeuRW3K5hmbPIgbOsZb0Z6vRStF/C2xUDv1Y4LFYHwtM/T2U&#10;p5G1BPi0TeC6MvmMO03mBAr36bXkiP/dl67zm179BQAA//8DAFBLAwQUAAYACAAAACEA76zNiN8A&#10;AAALAQAADwAAAGRycy9kb3ducmV2LnhtbEyPQU+DQBCF7yb9D5tp4s0uYCQFWZrG6MnESPHgcYEp&#10;bMrOIrtt8d87nvQ47728+V6xW+woLjh740hBvIlAILWuM9Qr+Khf7rYgfNDU6dERKvhGD7tydVPo&#10;vHNXqvByCL3gEvK5VjCEMOVS+nZAq/3GTUjsHd1sdeBz7mU36yuX21EmUZRKqw3xh0FP+DRgezqc&#10;rYL9J1XP5uutea+OlanrLKLX9KTU7XrZP4IIuIS/MPziMzqUzNS4M3VejAqSLLvnKBtJyqM4sc1i&#10;Vhq2kocYZFnI/xvKHwAAAP//AwBQSwECLQAUAAYACAAAACEAtoM4kv4AAADhAQAAEwAAAAAAAAAA&#10;AAAAAAAAAAAAW0NvbnRlbnRfVHlwZXNdLnhtbFBLAQItABQABgAIAAAAIQA4/SH/1gAAAJQBAAAL&#10;AAAAAAAAAAAAAAAAAC8BAABfcmVscy8ucmVsc1BLAQItABQABgAIAAAAIQAO9HD/lAEAABsDAAAO&#10;AAAAAAAAAAAAAAAAAC4CAABkcnMvZTJvRG9jLnhtbFBLAQItABQABgAIAAAAIQDvrM2I3wAAAAsB&#10;AAAPAAAAAAAAAAAAAAAAAO4DAABkcnMvZG93bnJldi54bWxQSwUGAAAAAAQABADzAAAA+gQAAAAA&#10;" filled="f" stroked="f">
              <v:textbox inset="0,0,0,0">
                <w:txbxContent>
                  <w:p w14:paraId="72B6E75B" w14:textId="77777777" w:rsidR="00C57D9A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 xml:space="preserve">PREFEITURA MUNICIPAL DE </w:t>
                    </w:r>
                    <w:r w:rsidR="00C57D9A"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Cidade Exemplo</w:t>
                    </w:r>
                  </w:p>
                  <w:p w14:paraId="38436FCD" w14:textId="698D7463" w:rsidR="00E80F03" w:rsidRPr="009D529B" w:rsidRDefault="003F3B8C">
                    <w:pPr>
                      <w:spacing w:before="17" w:line="348" w:lineRule="auto"/>
                      <w:ind w:lef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SECRETARIA DE ADMINISTRAÇÃO E PLANEJAMENTO</w:t>
                    </w:r>
                  </w:p>
                  <w:p w14:paraId="0E24EE9B" w14:textId="77777777" w:rsidR="00E80F03" w:rsidRPr="009D529B" w:rsidRDefault="003F3B8C">
                    <w:pPr>
                      <w:spacing w:line="242" w:lineRule="exact"/>
                      <w:ind w:left="2" w:right="2"/>
                      <w:jc w:val="center"/>
                      <w:rPr>
                        <w:rFonts w:ascii="Arial" w:hAnsi="Arial" w:cs="Arial"/>
                        <w:b/>
                        <w:sz w:val="21"/>
                      </w:rPr>
                    </w:pP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DIRETORIA</w:t>
                    </w:r>
                    <w:r w:rsidRPr="009D529B">
                      <w:rPr>
                        <w:rFonts w:ascii="Arial" w:hAnsi="Arial" w:cs="Arial"/>
                        <w:b/>
                        <w:spacing w:val="-4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DE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LICITAÇÕES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w w:val="110"/>
                        <w:sz w:val="21"/>
                      </w:rPr>
                      <w:t>E</w:t>
                    </w:r>
                    <w:r w:rsidRPr="009D529B">
                      <w:rPr>
                        <w:rFonts w:ascii="Arial" w:hAnsi="Arial" w:cs="Arial"/>
                        <w:b/>
                        <w:spacing w:val="-3"/>
                        <w:w w:val="110"/>
                        <w:sz w:val="21"/>
                      </w:rPr>
                      <w:t xml:space="preserve"> </w:t>
                    </w:r>
                    <w:r w:rsidRPr="009D529B">
                      <w:rPr>
                        <w:rFonts w:ascii="Arial" w:hAnsi="Arial" w:cs="Arial"/>
                        <w:b/>
                        <w:spacing w:val="-2"/>
                        <w:w w:val="110"/>
                        <w:sz w:val="21"/>
                      </w:rPr>
                      <w:t>CONTRATOS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A7299" w:rsidRPr="009D529B">
      <w:rPr>
        <w:rFonts w:ascii="Arial" w:hAnsi="Arial" w:cs="Arial"/>
      </w:rPr>
      <w:t/>
      <w:pict>
        <v:shape type="#_x0000_t75" style="width:96.774193548387px;height:100px" stroked="f" filled="f">
          <v:imagedata r:id="rId1" o:title=""/>
        </v:shape>
      </w:pict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45C5D"/>
    <w:rsid w:val="000668CB"/>
    <w:rsid w:val="000A590C"/>
    <w:rsid w:val="000D5431"/>
    <w:rsid w:val="000F2EFC"/>
    <w:rsid w:val="00102B0D"/>
    <w:rsid w:val="00143922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D431B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C6D2B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7591"/>
    <w:rsid w:val="00CB1EE2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7</cp:revision>
  <dcterms:created xsi:type="dcterms:W3CDTF">2025-04-25T15:51:00Z</dcterms:created>
  <dcterms:modified xsi:type="dcterms:W3CDTF">2025-04-25T17:00:00Z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