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sao simao, 26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