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ao simao, 26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