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 nº: 123/2025</w:t>
      </w:r>
    </w:p>
    <w:p>
      <w:pPr/>
      <w:r>
        <w:rPr/>
        <w:t xml:space="preserve">Objeto: Contratação de empresa para desenvolvimento de sistema de gestão pública.</w:t>
      </w:r>
    </w:p>
    <w:p>
      <w:pPr/>
      <w:r>
        <w:rPr/>
        <w:t xml:space="preserve">Data de Início da Contratação: 24-04-2025</w:t>
      </w:r>
    </w:p>
    <w:p>
      <w:pPr/>
      <w:r>
        <w:rPr/>
        <w:t xml:space="preserve">Unidade Responsável: Secretaria Municipal de Administração</w:t>
      </w:r>
    </w:p>
    <w:p>
      <w:pPr/>
      <w:r>
        <w:rPr/>
        <w:t xml:space="preserve">Fase de Análise: Planejamento da Contratação</w:t>
      </w:r>
    </w:p>
    <w:tbl>
      <w:tblGrid>
        <w:gridCol w:w="960" w:type="dxa"/>
        <w:gridCol w:w="960" w:type="dxa"/>
        <w:gridCol w:w="960" w:type="dxa"/>
        <w:gridCol w:w="960" w:type="dxa"/>
        <w:gridCol w:w="960" w:type="dxa"/>
        <w:gridCol w:w="960" w:type="dxa"/>
        <w:gridCol w:w="960" w:type="dxa"/>
        <w:gridCol w:w="960" w:type="dxa"/>
        <w:gridCol w:w="960" w:type="dxa"/>
      </w:tblGrid>
      <w:tblPr>
        <w:tblW w:w="0" w:type="auto"/>
        <w:tblLayout w:type="autofit"/>
      </w:tblPr>
      <w:tr>
        <w:trPr/>
        <w:tc>
          <w:tcPr>
            <w:tcW w:w="96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960" w:type="dxa"/>
            <w:noWrap/>
          </w:tcPr>
          <w:p>
            <w:pPr/>
            <w:r>
              <w:rPr/>
              <w:t xml:space="preserve">${risco_seq_1}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${risco_evento_1}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${risco_dano_1}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${risco_impacto_1}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${risco_probabilidade_1}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${risco_preventiva_1}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${risco_resp_preventiva_1}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${risco_contingencia_1}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${risco_resp_contingencia_1}</w:t>
            </w:r>
          </w:p>
        </w:tc>
      </w:tr>
      <w:tr>
        <w:trPr/>
        <w:tc>
          <w:tcPr>
            <w:tcW w:w="960" w:type="dxa"/>
            <w:noWrap/>
          </w:tcPr>
          <w:p>
            <w:pPr/>
            <w:r>
              <w:rPr/>
              <w:t xml:space="preserve">${risco_seq_2}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${risco_evento_2}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${risco_dano_2}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${risco_impacto_2}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${risco_probabilidade_2}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${risco_preventiva_2}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${risco_resp_preventiva_2}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${risco_contingencia_2}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${risco_resp_contingencia_2}</w:t>
            </w:r>
          </w:p>
        </w:tc>
      </w:tr>
      <w:tr>
        <w:trPr/>
        <w:tc>
          <w:tcPr>
            <w:tcW w:w="960" w:type="dxa"/>
            <w:noWrap/>
          </w:tcPr>
          <w:p>
            <w:pPr/>
            <w:r>
              <w:rPr/>
              <w:t xml:space="preserve">${risco_seq_3}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${risco_evento_3}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${risco_dano_3}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${risco_impacto_3}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${risco_probabilidade_3}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${risco_preventiva_3}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${risco_resp_preventiva_3}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${risco_contingencia_3}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${risco_resp_contingencia_3}</w:t>
            </w:r>
          </w:p>
        </w:tc>
      </w:tr>
      <w:tr>
        <w:trPr/>
        <w:tc>
          <w:tcPr>
            <w:tcW w:w="960" w:type="dxa"/>
            <w:noWrap/>
          </w:tcPr>
          <w:p>
            <w:pPr/>
            <w:r>
              <w:rPr/>
              <w:t xml:space="preserve">${risco_seq_4}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${risco_evento_4}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${risco_dano_4}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${risco_impacto_4}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${risco_probabilidade_4}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${risco_preventiva_4}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${risco_resp_preventiva_4}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${risco_contingencia_4}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${risco_resp_contingencia_4}</w:t>
            </w:r>
          </w:p>
        </w:tc>
      </w:tr>
      <w:tr>
        <w:trPr/>
        <w:tc>
          <w:tcPr>
            <w:tcW w:w="960" w:type="dxa"/>
            <w:noWrap/>
          </w:tcPr>
          <w:p>
            <w:pPr/>
            <w:r>
              <w:rPr/>
              <w:t xml:space="preserve">${risco_seq_5}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${risco_evento_5}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${risco_dano_5}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${risco_impacto_5}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${risco_probabilidade_5}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${risco_preventiva_5}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${risco_resp_preventiva_5}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${risco_contingencia_5}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${risco_resp_contingencia_5}</w:t>
            </w:r>
          </w:p>
        </w:tc>
      </w:tr>
      <w:tr>
        <w:trPr/>
        <w:tc>
          <w:tcPr>
            <w:tcW w:w="960" w:type="dxa"/>
            <w:noWrap/>
          </w:tcPr>
          <w:p>
            <w:pPr/>
            <w:r>
              <w:rPr/>
              <w:t xml:space="preserve">${risco_seq_6}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${risco_evento_6}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${risco_dano_6}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${risco_impacto_6}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${risco_probabilidade_6}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${risco_preventiva_6}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${risco_resp_preventiva_6}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${risco_contingencia_6}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${risco_resp_contingencia_6}</w:t>
            </w:r>
          </w:p>
        </w:tc>
      </w:tr>
      <w:tr>
        <w:trPr/>
        <w:tc>
          <w:tcPr>
            <w:tcW w:w="960" w:type="dxa"/>
            <w:noWrap/>
          </w:tcPr>
          <w:p>
            <w:pPr/>
            <w:r>
              <w:rPr/>
              <w:t xml:space="preserve">${risco_seq_7}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${risco_evento_7}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${risco_dano_7}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${risco_impacto_7}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${risco_probabilidade_7}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${risco_preventiva_7}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${risco_resp_preventiva_7}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${risco_contingencia_7}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${risco_resp_contingencia_7}</w:t>
            </w:r>
          </w:p>
        </w:tc>
      </w:tr>
      <w:tr>
        <w:trPr/>
        <w:tc>
          <w:tcPr>
            <w:tcW w:w="960" w:type="dxa"/>
            <w:noWrap/>
          </w:tcPr>
          <w:p>
            <w:pPr/>
            <w:r>
              <w:rPr/>
              <w:t xml:space="preserve">${risco_seq_8}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${risco_evento_8}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${risco_dano_8}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${risco_impacto_8}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${risco_probabilidade_8}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${risco_preventiva_8}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${risco_resp_preventiva_8}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${risco_contingencia_8}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${risco_resp_contingencia_8}</w:t>
            </w:r>
          </w:p>
        </w:tc>
      </w:tr>
      <w:tr>
        <w:trPr/>
        <w:tc>
          <w:tcPr>
            <w:tcW w:w="960" w:type="dxa"/>
            <w:noWrap/>
          </w:tcPr>
          <w:p>
            <w:pPr/>
            <w:r>
              <w:rPr/>
              <w:t xml:space="preserve">${risco_seq_9}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${risco_evento_9}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${risco_dano_9}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${risco_impacto_9}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${risco_probabilidade_9}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${risco_preventiva_9}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${risco_resp_preventiva_9}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${risco_contingencia_9}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${risco_resp_contingencia_9}</w:t>
            </w:r>
          </w:p>
        </w:tc>
      </w:tr>
      <w:tr>
        <w:trPr/>
        <w:tc>
          <w:tcPr>
            <w:tcW w:w="960" w:type="dxa"/>
            <w:noWrap/>
          </w:tcPr>
          <w:p>
            <w:pPr/>
            <w:r>
              <w:rPr/>
              <w:t xml:space="preserve">${risco_seq_10}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${risco_evento_10}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${risco_dano_10}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${risco_impacto_10}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${risco_probabilidade_10}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${risco_preventiva_10}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${risco_resp_preventiva_10}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${risco_contingencia_10}</w:t>
            </w:r>
          </w:p>
        </w:tc>
        <w:tc>
          <w:tcPr>
            <w:tcW w:w="960" w:type="dxa"/>
            <w:noWrap/>
          </w:tcPr>
          <w:p>
            <w:pPr/>
            <w:r>
              <w:rPr/>
              <w:t xml:space="preserve">${risco_resp_contingencia_10}</w:t>
            </w:r>
          </w:p>
        </w:tc>
      </w:tr>
    </w:tbl>
    <w:p/>
    <w:p>
      <w:pPr/>
      <w:r>
        <w:rPr/>
        <w:t xml:space="preserve">Aprovo esta Matriz de Risco.</w:t>
      </w:r>
    </w:p>
    <w:p>
      <w:pPr/>
      <w:r>
        <w:rPr/>
        <w:t xml:space="preserve">SÃO SIMÃO, 26 de abril de 2025</w:t>
      </w:r>
    </w:p>
    <w:p>
      <w:pPr/>
      <w:r>
        <w:rPr/>
        <w:t xml:space="preserve">jonatas</w:t>
      </w:r>
    </w:p>
    <w:p>
      <w:pPr/>
      <w:r>
        <w:rPr/>
        <w:t xml:space="preserve">Secretário Municipal de Administração</w:t>
      </w:r>
    </w:p>
    <w:p>
      <w:pPr>
        <w:sectPr>
          <w:headerReference w:type="default" r:id="rId7"/>
          <w:footerReference w:type="default" r:id="rId8"/>
          <w:pgSz w:orient="portrait" w:w="12240" w:h="15840"/>
          <w:pgMar w:top="1440" w:right="1800" w:bottom="1440" w:left="1800" w:header="720" w:footer="720" w:gutter="0"/>
          <w:cols w:num="1" w:space="720"/>
        </w:sectPr>
      </w:pP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rPr/>
      <w:t xml:space="preserve">Rua Central, 123 – SÃO SIMÃO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jc w:val="center"/>
    </w:pPr>
    <w:r>
      <w:rPr/>
      <w:t xml:space="preserve"/>
    </w:r>
    <w:r>
      <w:pict>
        <v:shape type="#_x0000_t75" stroked="f" style="width:210pt; height:217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  <w:r>
      <w:rPr/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11FE9F9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68C2D971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9CD70E23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6DAB679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D4E029F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C917F9F5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436509E7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60FF45C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193F2886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bestFit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No Spacing">
    <w:name w:val="No Spacing"/>
    <w:basedOn w:val="Normal"/>
    <w:pPr>
      <w:spacing w:after="0"/>
    </w:pPr>
  </w:style>
  <w:style w:type="character">
    <w:name w:val="Heading 1 Char"/>
    <w:rPr>
      <w:color w:val="365F91"/>
      <w:sz w:val="28"/>
      <w:szCs w:val="28"/>
      <w:b w:val="1"/>
      <w:bCs w:val="1"/>
    </w:rPr>
  </w:style>
  <w:style w:type="character">
    <w:name w:val="Heading 2 Char"/>
    <w:rPr>
      <w:color w:val="4F81BD"/>
      <w:sz w:val="26"/>
      <w:szCs w:val="26"/>
      <w:b w:val="1"/>
      <w:bCs w:val="1"/>
    </w:rPr>
  </w:style>
  <w:style w:type="character">
    <w:name w:val="Heading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itle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itle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Body Text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Macro Text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Quote Char"/>
    <w:rPr>
      <w:color w:val="000000"/>
      <w:i w:val="1"/>
      <w:iCs w:val="1"/>
    </w:rPr>
  </w:style>
  <w:style w:type="character">
    <w:name w:val="Heading 4 Char"/>
    <w:rPr>
      <w:color w:val="4F81BD"/>
      <w:b w:val="1"/>
      <w:bCs w:val="1"/>
      <w:i w:val="1"/>
      <w:iCs w:val="1"/>
    </w:rPr>
  </w:style>
  <w:style w:type="character">
    <w:name w:val="Heading 5 Char"/>
    <w:rPr>
      <w:color w:val="243F60"/>
    </w:rPr>
  </w:style>
  <w:style w:type="character">
    <w:name w:val="Heading 6 Char"/>
    <w:rPr>
      <w:color w:val="243F60"/>
      <w:i w:val="1"/>
      <w:iCs w:val="1"/>
    </w:rPr>
  </w:style>
  <w:style w:type="character">
    <w:name w:val="Heading 7 Char"/>
    <w:rPr>
      <w:color w:val="404040"/>
      <w:i w:val="1"/>
      <w:iCs w:val="1"/>
    </w:rPr>
  </w:style>
  <w:style w:type="character">
    <w:name w:val="Heading 8 Char"/>
    <w:rPr>
      <w:color w:val="4F81BD"/>
      <w:sz w:val="20"/>
      <w:szCs w:val="20"/>
    </w:rPr>
  </w:style>
  <w:style w:type="character">
    <w:name w:val="Heading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Intense Quote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Dark List">
    <w:name w:val="Dark List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Dark List Accent 1">
    <w:name w:val="Dark List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Dark List Accent 2">
    <w:name w:val="Dark List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Dark List Accent 3">
    <w:name w:val="Dark List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Dark List Accent 4">
    <w:name w:val="Dark List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Dark List Accent 5">
    <w:name w:val="Dark List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Dark List Accent 6">
    <w:name w:val="Dark List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Colorful Shading">
    <w:name w:val="Colorful Shading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List">
    <w:name w:val="Colorful List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Colorful List Accent 1">
    <w:name w:val="Colorful List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Colorful List Accent 2">
    <w:name w:val="Colorful List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Colorful List Accent 3">
    <w:name w:val="Colorful List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Colorful List Accent 4">
    <w:name w:val="Colorful List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Colorful List Accent 5">
    <w:name w:val="Colorful List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Colorful List Accent 6">
    <w:name w:val="Colorful List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Colorful Grid">
    <w:name w:val="Colorful Grid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python-docx</cp:lastModifiedBy>
  <dcterms:created xsi:type="dcterms:W3CDTF">2013-12-23T23:15:00+00:00</dcterms:created>
  <dcterms:modified xsi:type="dcterms:W3CDTF">2013-12-23T23:15:00+00:00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