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sao simao, 27/04/2025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