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B5319" w14:textId="36B98A6C" w:rsidR="00FD1290" w:rsidRDefault="00CF573F" w:rsidP="00CF573F">
      <w:pPr>
        <w:pStyle w:val="Heading1"/>
      </w:pPr>
      <w:r>
        <w:t>Basic Commands</w:t>
      </w:r>
    </w:p>
    <w:p w14:paraId="07001473" w14:textId="04CBB74A" w:rsidR="00CF573F" w:rsidRDefault="00CF573F" w:rsidP="00CF573F">
      <w:r>
        <w:t xml:space="preserve">$ git </w:t>
      </w:r>
      <w:proofErr w:type="spellStart"/>
      <w:r>
        <w:t>init</w:t>
      </w:r>
      <w:proofErr w:type="spellEnd"/>
      <w:r w:rsidR="0025526D">
        <w:t xml:space="preserve"> initialize local git repository</w:t>
      </w:r>
    </w:p>
    <w:p w14:paraId="56C02C7B" w14:textId="2072A8C6" w:rsidR="00CF573F" w:rsidRDefault="00CF573F" w:rsidP="00CF573F">
      <w:r>
        <w:t xml:space="preserve">$ </w:t>
      </w:r>
      <w:r>
        <w:t>git add &lt;filename&gt;</w:t>
      </w:r>
      <w:r w:rsidR="0025526D">
        <w:t xml:space="preserve"> add File to index</w:t>
      </w:r>
    </w:p>
    <w:p w14:paraId="4C0C4293" w14:textId="6C6C462F" w:rsidR="00CF573F" w:rsidRDefault="00CF573F" w:rsidP="00CF573F">
      <w:r>
        <w:t xml:space="preserve">$ </w:t>
      </w:r>
      <w:r>
        <w:t>git add .</w:t>
      </w:r>
      <w:r w:rsidR="0025526D">
        <w:t xml:space="preserve"> // add all files to index</w:t>
      </w:r>
    </w:p>
    <w:p w14:paraId="564DC6CB" w14:textId="1568E0FF" w:rsidR="00CF573F" w:rsidRDefault="00CF573F" w:rsidP="00CF573F">
      <w:r>
        <w:t xml:space="preserve">$ </w:t>
      </w:r>
      <w:r>
        <w:t>git status</w:t>
      </w:r>
      <w:r w:rsidR="0025526D">
        <w:t xml:space="preserve"> // Check status of working tree</w:t>
      </w:r>
    </w:p>
    <w:p w14:paraId="738C4550" w14:textId="36013774" w:rsidR="001917E1" w:rsidRDefault="001917E1" w:rsidP="00CF573F">
      <w:r>
        <w:t xml:space="preserve">$ git rm –cached &lt;file name&gt; //remove a file from the </w:t>
      </w:r>
      <w:proofErr w:type="spellStart"/>
      <w:r>
        <w:t>git</w:t>
      </w:r>
      <w:proofErr w:type="spellEnd"/>
      <w:r>
        <w:t xml:space="preserve"> repo</w:t>
      </w:r>
    </w:p>
    <w:p w14:paraId="648477C9" w14:textId="01284008" w:rsidR="00CF573F" w:rsidRDefault="00CF573F" w:rsidP="00CF573F">
      <w:r>
        <w:t xml:space="preserve">$ </w:t>
      </w:r>
      <w:r>
        <w:t>git commit</w:t>
      </w:r>
      <w:r w:rsidR="0025526D">
        <w:t xml:space="preserve"> // Commit changes in index</w:t>
      </w:r>
    </w:p>
    <w:p w14:paraId="550CE174" w14:textId="5A69BFF1" w:rsidR="00CF573F" w:rsidRDefault="00CF573F" w:rsidP="00CF573F">
      <w:r>
        <w:t xml:space="preserve">$ </w:t>
      </w:r>
      <w:r>
        <w:t>git push</w:t>
      </w:r>
      <w:r w:rsidR="0025526D">
        <w:t xml:space="preserve"> //push to remote directory</w:t>
      </w:r>
    </w:p>
    <w:p w14:paraId="31CC3022" w14:textId="1F0A7547" w:rsidR="00CF573F" w:rsidRDefault="00CF573F" w:rsidP="00CF573F">
      <w:r>
        <w:t xml:space="preserve">$ </w:t>
      </w:r>
      <w:r>
        <w:t>git pull</w:t>
      </w:r>
      <w:r w:rsidR="0025526D">
        <w:t xml:space="preserve"> </w:t>
      </w:r>
      <w:r>
        <w:t>//</w:t>
      </w:r>
      <w:r w:rsidR="0025526D">
        <w:t xml:space="preserve"> pull latest from remote directory</w:t>
      </w:r>
    </w:p>
    <w:p w14:paraId="35A36DA3" w14:textId="4A664412" w:rsidR="00CF573F" w:rsidRDefault="00CF573F" w:rsidP="00CF573F">
      <w:r>
        <w:t>$ git</w:t>
      </w:r>
      <w:r>
        <w:t xml:space="preserve"> clone // Clone repo into a new directory</w:t>
      </w:r>
    </w:p>
    <w:p w14:paraId="504E355D" w14:textId="64395C7D" w:rsidR="00F147E8" w:rsidRDefault="00F147E8" w:rsidP="00CF573F">
      <w:r>
        <w:t xml:space="preserve">$ touch &lt;name&gt; // create a file </w:t>
      </w:r>
    </w:p>
    <w:p w14:paraId="079E1DF3" w14:textId="1590A2A8" w:rsidR="00F147E8" w:rsidRDefault="00F147E8" w:rsidP="00F147E8">
      <w:pPr>
        <w:pStyle w:val="Heading1"/>
      </w:pPr>
      <w:r>
        <w:t>Steps</w:t>
      </w:r>
    </w:p>
    <w:p w14:paraId="60F556C6" w14:textId="6042BDDB" w:rsidR="00771BB2" w:rsidRDefault="00771BB2" w:rsidP="00F147E8">
      <w:pPr>
        <w:pStyle w:val="ListParagraph"/>
        <w:numPr>
          <w:ilvl w:val="0"/>
          <w:numId w:val="1"/>
        </w:numPr>
      </w:pPr>
      <w:r>
        <w:t>Download git&gt; open git bash cli.</w:t>
      </w:r>
    </w:p>
    <w:p w14:paraId="68BCBD34" w14:textId="157D9D21" w:rsidR="00F147E8" w:rsidRDefault="00F147E8" w:rsidP="00F147E8">
      <w:pPr>
        <w:pStyle w:val="ListParagraph"/>
        <w:numPr>
          <w:ilvl w:val="0"/>
          <w:numId w:val="1"/>
        </w:numPr>
      </w:pPr>
      <w:r>
        <w:t xml:space="preserve">Create files in local </w:t>
      </w:r>
      <w:proofErr w:type="spellStart"/>
      <w:r w:rsidRPr="00771BB2">
        <w:t>dir</w:t>
      </w:r>
      <w:proofErr w:type="spellEnd"/>
      <w:r w:rsidR="001917E1" w:rsidRPr="00771BB2">
        <w:t>:</w:t>
      </w:r>
      <w:r w:rsidR="001917E1" w:rsidRPr="00C33C56">
        <w:rPr>
          <w:rStyle w:val="mono"/>
        </w:rPr>
        <w:t xml:space="preserve"> </w:t>
      </w:r>
      <w:r w:rsidR="00771BB2">
        <w:rPr>
          <w:rStyle w:val="mono"/>
        </w:rPr>
        <w:t xml:space="preserve">$ </w:t>
      </w:r>
      <w:r w:rsidRPr="00C33C56">
        <w:rPr>
          <w:rStyle w:val="mono"/>
        </w:rPr>
        <w:t>touch</w:t>
      </w:r>
      <w:r w:rsidR="001917E1" w:rsidRPr="00C33C56">
        <w:rPr>
          <w:rStyle w:val="mono"/>
        </w:rPr>
        <w:t xml:space="preserve"> &lt;file name&gt;</w:t>
      </w:r>
    </w:p>
    <w:p w14:paraId="7FB7DD82" w14:textId="54F959F7" w:rsidR="00F147E8" w:rsidRDefault="00F147E8" w:rsidP="00F147E8">
      <w:pPr>
        <w:pStyle w:val="ListParagraph"/>
        <w:numPr>
          <w:ilvl w:val="0"/>
          <w:numId w:val="1"/>
        </w:numPr>
      </w:pPr>
      <w:r>
        <w:t>Initialize repo</w:t>
      </w:r>
      <w:r w:rsidR="001917E1">
        <w:t xml:space="preserve">: </w:t>
      </w:r>
      <w:r w:rsidR="001F11DD" w:rsidRPr="001F11DD">
        <w:rPr>
          <w:rStyle w:val="mono"/>
        </w:rPr>
        <w:t>$</w:t>
      </w:r>
      <w:r w:rsidR="001F11DD">
        <w:t xml:space="preserve"> </w:t>
      </w:r>
      <w:r w:rsidR="001917E1" w:rsidRPr="00C33C56">
        <w:rPr>
          <w:rStyle w:val="mono"/>
        </w:rPr>
        <w:t>g</w:t>
      </w:r>
      <w:r w:rsidRPr="00C33C56">
        <w:rPr>
          <w:rStyle w:val="mono"/>
        </w:rPr>
        <w:t xml:space="preserve">it </w:t>
      </w:r>
      <w:proofErr w:type="spellStart"/>
      <w:r w:rsidRPr="00C33C56">
        <w:rPr>
          <w:rStyle w:val="mono"/>
        </w:rPr>
        <w:t>init</w:t>
      </w:r>
      <w:proofErr w:type="spellEnd"/>
    </w:p>
    <w:p w14:paraId="0AD2A864" w14:textId="420924AD" w:rsidR="00F147E8" w:rsidRDefault="00F147E8" w:rsidP="00F147E8">
      <w:pPr>
        <w:pStyle w:val="ListParagraph"/>
        <w:numPr>
          <w:ilvl w:val="0"/>
          <w:numId w:val="1"/>
        </w:numPr>
      </w:pPr>
      <w:r>
        <w:t>Configure user name/ email</w:t>
      </w:r>
      <w:r w:rsidR="001917E1">
        <w:t>:</w:t>
      </w:r>
      <w:r>
        <w:t xml:space="preserve"> </w:t>
      </w:r>
      <w:r w:rsidR="001F11DD" w:rsidRPr="001F11DD">
        <w:rPr>
          <w:rStyle w:val="mono"/>
        </w:rPr>
        <w:t>$</w:t>
      </w:r>
      <w:r w:rsidR="004A23A2">
        <w:rPr>
          <w:rStyle w:val="mono"/>
        </w:rPr>
        <w:t xml:space="preserve"> </w:t>
      </w:r>
      <w:r w:rsidR="001917E1" w:rsidRPr="00C33C56">
        <w:rPr>
          <w:rStyle w:val="mono"/>
        </w:rPr>
        <w:t xml:space="preserve">git </w:t>
      </w:r>
      <w:r w:rsidRPr="00C33C56">
        <w:rPr>
          <w:rStyle w:val="mono"/>
        </w:rPr>
        <w:t xml:space="preserve">config </w:t>
      </w:r>
      <w:r w:rsidR="001917E1" w:rsidRPr="00C33C56">
        <w:rPr>
          <w:rStyle w:val="mono"/>
        </w:rPr>
        <w:t xml:space="preserve">–global user.name/ </w:t>
      </w:r>
      <w:proofErr w:type="spellStart"/>
      <w:r w:rsidR="001917E1" w:rsidRPr="00C33C56">
        <w:rPr>
          <w:rStyle w:val="mono"/>
        </w:rPr>
        <w:t>user.email</w:t>
      </w:r>
      <w:proofErr w:type="spellEnd"/>
      <w:r w:rsidR="001917E1" w:rsidRPr="00C33C56">
        <w:rPr>
          <w:rStyle w:val="mono"/>
        </w:rPr>
        <w:t xml:space="preserve"> &lt;name&gt; &lt;email&gt;</w:t>
      </w:r>
    </w:p>
    <w:p w14:paraId="026E9791" w14:textId="000FE00D" w:rsidR="001917E1" w:rsidRDefault="001917E1" w:rsidP="00F147E8">
      <w:pPr>
        <w:pStyle w:val="ListParagraph"/>
        <w:numPr>
          <w:ilvl w:val="0"/>
          <w:numId w:val="1"/>
        </w:numPr>
      </w:pPr>
      <w:r>
        <w:t xml:space="preserve">Add file to repo: </w:t>
      </w:r>
      <w:r w:rsidR="001F11DD" w:rsidRPr="001F11DD">
        <w:rPr>
          <w:rStyle w:val="mono"/>
        </w:rPr>
        <w:t>$</w:t>
      </w:r>
      <w:r w:rsidR="001F11DD">
        <w:rPr>
          <w:rStyle w:val="mono"/>
        </w:rPr>
        <w:t xml:space="preserve"> </w:t>
      </w:r>
      <w:r w:rsidRPr="00C33C56">
        <w:rPr>
          <w:rStyle w:val="mono"/>
        </w:rPr>
        <w:t>git add &lt;file name&gt;</w:t>
      </w:r>
      <w:r w:rsidR="00C33C56">
        <w:t xml:space="preserve"> OR: add all files to the staging area: </w:t>
      </w:r>
      <w:r w:rsidR="001F11DD" w:rsidRPr="001F11DD">
        <w:rPr>
          <w:rStyle w:val="mono"/>
        </w:rPr>
        <w:t>$</w:t>
      </w:r>
      <w:r w:rsidR="001F11DD">
        <w:rPr>
          <w:rStyle w:val="mono"/>
        </w:rPr>
        <w:t xml:space="preserve"> </w:t>
      </w:r>
      <w:r w:rsidR="00C33C56" w:rsidRPr="00C33C56">
        <w:rPr>
          <w:rStyle w:val="mono"/>
        </w:rPr>
        <w:t>git add .</w:t>
      </w:r>
      <w:r w:rsidR="008B4256" w:rsidRPr="008B4256">
        <w:t>. Note:</w:t>
      </w:r>
      <w:r w:rsidR="008B4256">
        <w:t xml:space="preserve"> after any change in a file – use the ‘</w:t>
      </w:r>
      <w:r w:rsidR="008B4256" w:rsidRPr="008B4256">
        <w:rPr>
          <w:rStyle w:val="mono"/>
        </w:rPr>
        <w:t>.</w:t>
      </w:r>
      <w:r w:rsidR="001F11DD" w:rsidRPr="001F11DD">
        <w:rPr>
          <w:rStyle w:val="mono"/>
        </w:rPr>
        <w:t>$</w:t>
      </w:r>
      <w:r w:rsidR="001F11DD">
        <w:rPr>
          <w:rStyle w:val="mono"/>
        </w:rPr>
        <w:t xml:space="preserve"> git a</w:t>
      </w:r>
      <w:r w:rsidR="008B4256" w:rsidRPr="008B4256">
        <w:rPr>
          <w:rStyle w:val="mono"/>
        </w:rPr>
        <w:t>dd</w:t>
      </w:r>
      <w:r w:rsidR="008B4256">
        <w:rPr>
          <w:rStyle w:val="mono"/>
        </w:rPr>
        <w:t>’</w:t>
      </w:r>
      <w:r w:rsidR="008B4256">
        <w:t xml:space="preserve"> </w:t>
      </w:r>
      <w:proofErr w:type="spellStart"/>
      <w:r w:rsidR="008B4256">
        <w:t>cmd</w:t>
      </w:r>
      <w:proofErr w:type="spellEnd"/>
      <w:r w:rsidR="008B4256">
        <w:t xml:space="preserve"> to add to the repo</w:t>
      </w:r>
    </w:p>
    <w:p w14:paraId="682AD314" w14:textId="2E884AE4" w:rsidR="001917E1" w:rsidRDefault="001917E1" w:rsidP="00F147E8">
      <w:pPr>
        <w:pStyle w:val="ListParagraph"/>
        <w:numPr>
          <w:ilvl w:val="0"/>
          <w:numId w:val="1"/>
        </w:numPr>
      </w:pPr>
      <w:r>
        <w:t xml:space="preserve">Check </w:t>
      </w:r>
      <w:r w:rsidR="00D17BBB">
        <w:t xml:space="preserve">repo </w:t>
      </w:r>
      <w:r>
        <w:t xml:space="preserve">status: </w:t>
      </w:r>
      <w:r w:rsidR="001F11DD" w:rsidRPr="001F11DD">
        <w:rPr>
          <w:rStyle w:val="mono"/>
        </w:rPr>
        <w:t>$</w:t>
      </w:r>
      <w:r w:rsidR="001F11DD">
        <w:rPr>
          <w:rStyle w:val="mono"/>
        </w:rPr>
        <w:t xml:space="preserve"> </w:t>
      </w:r>
      <w:r w:rsidRPr="00D17BBB">
        <w:rPr>
          <w:rStyle w:val="mono"/>
        </w:rPr>
        <w:t>git status</w:t>
      </w:r>
    </w:p>
    <w:p w14:paraId="4B6E8155" w14:textId="342FF2F4" w:rsidR="00DB6345" w:rsidRDefault="00DB6345" w:rsidP="00F147E8">
      <w:pPr>
        <w:pStyle w:val="ListParagraph"/>
        <w:numPr>
          <w:ilvl w:val="0"/>
          <w:numId w:val="1"/>
        </w:numPr>
      </w:pPr>
      <w:r>
        <w:t xml:space="preserve">Commit initial changes: </w:t>
      </w:r>
      <w:r w:rsidR="001F11DD" w:rsidRPr="001F11DD">
        <w:rPr>
          <w:rStyle w:val="mono"/>
        </w:rPr>
        <w:t>$</w:t>
      </w:r>
      <w:r w:rsidR="001F11DD">
        <w:rPr>
          <w:rStyle w:val="mono"/>
        </w:rPr>
        <w:t xml:space="preserve"> </w:t>
      </w:r>
      <w:r w:rsidRPr="00DB6345">
        <w:rPr>
          <w:rStyle w:val="mono"/>
        </w:rPr>
        <w:t>git commit</w:t>
      </w:r>
      <w:r w:rsidRPr="00DB6345">
        <w:t>(opens</w:t>
      </w:r>
      <w:r>
        <w:t xml:space="preserve"> a </w:t>
      </w:r>
      <w:proofErr w:type="spellStart"/>
      <w:r>
        <w:t>vm</w:t>
      </w:r>
      <w:proofErr w:type="spellEnd"/>
      <w:r>
        <w:t xml:space="preserve"> editor)</w:t>
      </w:r>
    </w:p>
    <w:p w14:paraId="28E5DD55" w14:textId="1CE73C00" w:rsidR="001917E1" w:rsidRDefault="00DB6345" w:rsidP="00DB6345">
      <w:pPr>
        <w:pStyle w:val="ListParagraph"/>
        <w:numPr>
          <w:ilvl w:val="1"/>
          <w:numId w:val="1"/>
        </w:numPr>
      </w:pPr>
      <w:r>
        <w:t>Click ‘</w:t>
      </w:r>
      <w:r w:rsidRPr="00DB6345">
        <w:rPr>
          <w:rStyle w:val="mono"/>
        </w:rPr>
        <w:t>I</w:t>
      </w:r>
      <w:r>
        <w:t>’ to allow to type.</w:t>
      </w:r>
    </w:p>
    <w:p w14:paraId="4A4B66B7" w14:textId="6DF57CA0" w:rsidR="00DB6345" w:rsidRDefault="00DB6345" w:rsidP="00DB6345">
      <w:pPr>
        <w:pStyle w:val="ListParagraph"/>
        <w:numPr>
          <w:ilvl w:val="1"/>
          <w:numId w:val="1"/>
        </w:numPr>
      </w:pPr>
      <w:r>
        <w:t>Type ‘Initial Commit’ OR remove the comment from the initial commit line.</w:t>
      </w:r>
    </w:p>
    <w:p w14:paraId="36E2EB5C" w14:textId="7DBB01E7" w:rsidR="00DB6345" w:rsidRDefault="00DB6345" w:rsidP="00DB6345">
      <w:pPr>
        <w:pStyle w:val="ListParagraph"/>
        <w:numPr>
          <w:ilvl w:val="1"/>
          <w:numId w:val="1"/>
        </w:numPr>
      </w:pPr>
      <w:r>
        <w:t xml:space="preserve">Click </w:t>
      </w:r>
      <w:r w:rsidRPr="00DB6345">
        <w:rPr>
          <w:rStyle w:val="mono"/>
        </w:rPr>
        <w:t>esc</w:t>
      </w:r>
      <w:r>
        <w:t xml:space="preserve"> and then type </w:t>
      </w:r>
      <w:r w:rsidRPr="00DB6345">
        <w:rPr>
          <w:rStyle w:val="mono"/>
        </w:rPr>
        <w:t>:</w:t>
      </w:r>
      <w:proofErr w:type="spellStart"/>
      <w:r w:rsidRPr="00DB6345">
        <w:rPr>
          <w:rStyle w:val="mono"/>
        </w:rPr>
        <w:t>wq</w:t>
      </w:r>
      <w:proofErr w:type="spellEnd"/>
      <w:r w:rsidRPr="00DB6345">
        <w:t>.</w:t>
      </w:r>
    </w:p>
    <w:p w14:paraId="1277DA52" w14:textId="10F9657F" w:rsidR="00DB6345" w:rsidRDefault="00DB6345" w:rsidP="00DB6345">
      <w:pPr>
        <w:pStyle w:val="ListParagraph"/>
        <w:numPr>
          <w:ilvl w:val="1"/>
          <w:numId w:val="1"/>
        </w:numPr>
      </w:pPr>
      <w:r>
        <w:t xml:space="preserve">Hit </w:t>
      </w:r>
      <w:r w:rsidRPr="00DB6345">
        <w:rPr>
          <w:rStyle w:val="mono"/>
        </w:rPr>
        <w:t>Enter</w:t>
      </w:r>
      <w:r>
        <w:rPr>
          <w:rStyle w:val="mono"/>
        </w:rPr>
        <w:t xml:space="preserve"> </w:t>
      </w:r>
      <w:r w:rsidRPr="00DB6345">
        <w:t>to commit</w:t>
      </w:r>
      <w:r>
        <w:t>.</w:t>
      </w:r>
    </w:p>
    <w:p w14:paraId="4AB774B4" w14:textId="7E3040C7" w:rsidR="006D4144" w:rsidRDefault="006D4144" w:rsidP="006D4144">
      <w:pPr>
        <w:pStyle w:val="ListParagraph"/>
        <w:numPr>
          <w:ilvl w:val="0"/>
          <w:numId w:val="1"/>
        </w:numPr>
      </w:pPr>
      <w:r>
        <w:t>Subsequent commits: After the first commit – if you make changes to a file</w:t>
      </w:r>
      <w:r w:rsidR="001F11DD">
        <w:t>:</w:t>
      </w:r>
    </w:p>
    <w:p w14:paraId="1C3217AB" w14:textId="03150ADB" w:rsidR="001F11DD" w:rsidRDefault="001F11DD" w:rsidP="001F11DD">
      <w:pPr>
        <w:pStyle w:val="ListParagraph"/>
        <w:numPr>
          <w:ilvl w:val="1"/>
          <w:numId w:val="1"/>
        </w:numPr>
      </w:pPr>
      <w:r w:rsidRPr="001F11DD">
        <w:rPr>
          <w:rStyle w:val="mono"/>
        </w:rPr>
        <w:t>$ git add .</w:t>
      </w:r>
    </w:p>
    <w:p w14:paraId="594E3246" w14:textId="0BE38DEC" w:rsidR="001F11DD" w:rsidRPr="0078641E" w:rsidRDefault="001F11DD" w:rsidP="001F11DD">
      <w:pPr>
        <w:pStyle w:val="ListParagraph"/>
        <w:numPr>
          <w:ilvl w:val="1"/>
          <w:numId w:val="1"/>
        </w:numPr>
        <w:rPr>
          <w:rStyle w:val="mono"/>
          <w:rFonts w:asciiTheme="minorHAnsi" w:hAnsiTheme="minorHAnsi" w:cstheme="minorBidi"/>
          <w:spacing w:val="0"/>
          <w:kern w:val="0"/>
          <w:sz w:val="22"/>
        </w:rPr>
      </w:pPr>
      <w:r w:rsidRPr="001F11DD">
        <w:rPr>
          <w:rStyle w:val="mono"/>
        </w:rPr>
        <w:t>$ git commit -m ‘the reason for the commit’</w:t>
      </w:r>
    </w:p>
    <w:p w14:paraId="36558DE7" w14:textId="77777777" w:rsidR="0078641E" w:rsidRDefault="0078641E" w:rsidP="0078641E">
      <w:pPr>
        <w:pStyle w:val="ListParagraph"/>
        <w:numPr>
          <w:ilvl w:val="0"/>
          <w:numId w:val="1"/>
        </w:numPr>
      </w:pPr>
      <w:r w:rsidRPr="0078641E">
        <w:t>To not include files in repo:</w:t>
      </w:r>
    </w:p>
    <w:p w14:paraId="33C86064" w14:textId="49ECDC84" w:rsidR="0078641E" w:rsidRDefault="0078641E" w:rsidP="0078641E">
      <w:pPr>
        <w:pStyle w:val="ListParagraph"/>
        <w:numPr>
          <w:ilvl w:val="1"/>
          <w:numId w:val="1"/>
        </w:numPr>
      </w:pPr>
      <w:r>
        <w:t>C</w:t>
      </w:r>
      <w:r w:rsidRPr="0078641E">
        <w:t xml:space="preserve">reate the git ignore </w:t>
      </w:r>
      <w:r>
        <w:t>file:</w:t>
      </w:r>
      <w:r w:rsidRPr="0078641E">
        <w:t xml:space="preserve"> </w:t>
      </w:r>
      <w:r w:rsidRPr="0078641E">
        <w:rPr>
          <w:rStyle w:val="mono"/>
        </w:rPr>
        <w:t xml:space="preserve">$ </w:t>
      </w:r>
      <w:r>
        <w:rPr>
          <w:rStyle w:val="mono"/>
        </w:rPr>
        <w:t>touch .</w:t>
      </w:r>
      <w:r w:rsidRPr="0078641E">
        <w:rPr>
          <w:rStyle w:val="mono"/>
        </w:rPr>
        <w:t>git ignore</w:t>
      </w:r>
      <w:r w:rsidRPr="0078641E">
        <w:t xml:space="preserve"> </w:t>
      </w:r>
    </w:p>
    <w:p w14:paraId="5BB7D820" w14:textId="303A73D1" w:rsidR="0078641E" w:rsidRDefault="0078641E" w:rsidP="0078641E">
      <w:pPr>
        <w:pStyle w:val="ListParagraph"/>
        <w:numPr>
          <w:ilvl w:val="1"/>
          <w:numId w:val="1"/>
        </w:numPr>
      </w:pPr>
      <w:r>
        <w:t>Add files to be ignores in the git ignore file by opening the git ignore file in an editor and typing in the file to be ignored name</w:t>
      </w:r>
    </w:p>
    <w:p w14:paraId="4D79F4B6" w14:textId="4B8C8ECC" w:rsidR="0078641E" w:rsidRDefault="0078641E" w:rsidP="0078641E">
      <w:pPr>
        <w:pStyle w:val="ListParagraph"/>
        <w:numPr>
          <w:ilvl w:val="1"/>
          <w:numId w:val="1"/>
        </w:numPr>
      </w:pPr>
      <w:r>
        <w:t xml:space="preserve">Add ignore file to repo: </w:t>
      </w:r>
      <w:r w:rsidRPr="0078641E">
        <w:rPr>
          <w:rStyle w:val="mono"/>
        </w:rPr>
        <w:t>$ git add .</w:t>
      </w:r>
      <w:r>
        <w:t xml:space="preserve"> </w:t>
      </w:r>
    </w:p>
    <w:p w14:paraId="6A4F0FBC" w14:textId="0A6099DB" w:rsidR="008A62C4" w:rsidRDefault="008A62C4" w:rsidP="008A62C4">
      <w:pPr>
        <w:ind w:left="1080"/>
      </w:pPr>
      <w:r>
        <w:t xml:space="preserve">Note: you can </w:t>
      </w:r>
      <w:r w:rsidR="008954EB">
        <w:t>also</w:t>
      </w:r>
      <w:r>
        <w:t xml:space="preserve"> include a folder in an ignore file.</w:t>
      </w:r>
      <w:r w:rsidR="00805C60">
        <w:t xml:space="preserve"> (use local path to file)</w:t>
      </w:r>
    </w:p>
    <w:p w14:paraId="37726E8F" w14:textId="77777777" w:rsidR="006207C9" w:rsidRDefault="006207C9" w:rsidP="00A06019">
      <w:pPr>
        <w:pStyle w:val="ListParagraph"/>
        <w:numPr>
          <w:ilvl w:val="0"/>
          <w:numId w:val="1"/>
        </w:numPr>
      </w:pPr>
      <w:r>
        <w:t xml:space="preserve">To change branches: </w:t>
      </w:r>
    </w:p>
    <w:p w14:paraId="7B4992CF" w14:textId="3C082DC1" w:rsidR="00A06019" w:rsidRPr="006207C9" w:rsidRDefault="006207C9" w:rsidP="006207C9">
      <w:pPr>
        <w:pStyle w:val="ListParagraph"/>
        <w:numPr>
          <w:ilvl w:val="1"/>
          <w:numId w:val="1"/>
        </w:numPr>
        <w:rPr>
          <w:rStyle w:val="mono"/>
          <w:rFonts w:asciiTheme="minorHAnsi" w:hAnsiTheme="minorHAnsi" w:cstheme="minorBidi"/>
          <w:spacing w:val="0"/>
          <w:kern w:val="0"/>
          <w:sz w:val="22"/>
        </w:rPr>
      </w:pPr>
      <w:r w:rsidRPr="006207C9">
        <w:rPr>
          <w:rStyle w:val="mono"/>
        </w:rPr>
        <w:t>$ git branch &lt;branch name&gt;.</w:t>
      </w:r>
    </w:p>
    <w:p w14:paraId="20D01BBC" w14:textId="0D2885A6" w:rsidR="006207C9" w:rsidRPr="00F90D6C" w:rsidRDefault="007A51DC" w:rsidP="006207C9">
      <w:pPr>
        <w:pStyle w:val="ListParagraph"/>
        <w:numPr>
          <w:ilvl w:val="1"/>
          <w:numId w:val="1"/>
        </w:numPr>
        <w:rPr>
          <w:rStyle w:val="mono"/>
          <w:rFonts w:asciiTheme="minorHAnsi" w:hAnsiTheme="minorHAnsi" w:cstheme="minorBidi"/>
          <w:spacing w:val="0"/>
          <w:kern w:val="0"/>
          <w:sz w:val="22"/>
        </w:rPr>
      </w:pPr>
      <w:r w:rsidRPr="006207C9">
        <w:rPr>
          <w:rStyle w:val="mono"/>
        </w:rPr>
        <w:lastRenderedPageBreak/>
        <w:t>$ git</w:t>
      </w:r>
      <w:r w:rsidR="00B6422D">
        <w:rPr>
          <w:rStyle w:val="mono"/>
        </w:rPr>
        <w:t xml:space="preserve"> checkout &lt;branch name&gt;</w:t>
      </w:r>
    </w:p>
    <w:p w14:paraId="669BDF29" w14:textId="7F481604" w:rsidR="00F90D6C" w:rsidRPr="00F90D6C" w:rsidRDefault="00F90D6C" w:rsidP="00F90D6C">
      <w:pPr>
        <w:pStyle w:val="ListParagraph"/>
        <w:numPr>
          <w:ilvl w:val="0"/>
          <w:numId w:val="1"/>
        </w:numPr>
        <w:rPr>
          <w:rStyle w:val="mono"/>
          <w:rFonts w:asciiTheme="minorHAnsi" w:hAnsiTheme="minorHAnsi" w:cstheme="minorBidi"/>
          <w:spacing w:val="0"/>
          <w:kern w:val="0"/>
          <w:sz w:val="22"/>
        </w:rPr>
      </w:pPr>
      <w:r>
        <w:t>To change branch</w:t>
      </w:r>
      <w:r>
        <w:t xml:space="preserve"> to master: </w:t>
      </w:r>
      <w:r w:rsidRPr="006207C9">
        <w:rPr>
          <w:rStyle w:val="mono"/>
        </w:rPr>
        <w:t>$ git</w:t>
      </w:r>
      <w:r>
        <w:rPr>
          <w:rStyle w:val="mono"/>
        </w:rPr>
        <w:t xml:space="preserve"> checkout</w:t>
      </w:r>
      <w:r>
        <w:rPr>
          <w:rStyle w:val="mono"/>
        </w:rPr>
        <w:t xml:space="preserve"> master</w:t>
      </w:r>
    </w:p>
    <w:p w14:paraId="0B819C28" w14:textId="77559575" w:rsidR="00F90D6C" w:rsidRDefault="00D04323" w:rsidP="00D04323">
      <w:pPr>
        <w:pStyle w:val="ListParagraph"/>
        <w:numPr>
          <w:ilvl w:val="0"/>
          <w:numId w:val="1"/>
        </w:numPr>
      </w:pPr>
      <w:r w:rsidRPr="00D04323">
        <w:t>To merge a branch</w:t>
      </w:r>
      <w:r>
        <w:t>:</w:t>
      </w:r>
    </w:p>
    <w:p w14:paraId="29539E52" w14:textId="3F5C35D5" w:rsidR="00D04323" w:rsidRDefault="00D04323" w:rsidP="00D04323">
      <w:pPr>
        <w:pStyle w:val="ListParagraph"/>
        <w:numPr>
          <w:ilvl w:val="1"/>
          <w:numId w:val="1"/>
        </w:numPr>
      </w:pPr>
      <w:r>
        <w:t>Make sure you are in the master branch.</w:t>
      </w:r>
    </w:p>
    <w:p w14:paraId="328A6568" w14:textId="77777777" w:rsidR="00D04323" w:rsidRDefault="00D04323" w:rsidP="00D04323">
      <w:pPr>
        <w:pStyle w:val="ListParagraph"/>
        <w:numPr>
          <w:ilvl w:val="1"/>
          <w:numId w:val="1"/>
        </w:numPr>
      </w:pPr>
      <w:r w:rsidRPr="00D04323">
        <w:rPr>
          <w:rStyle w:val="mono"/>
        </w:rPr>
        <w:t>$ git merge &lt;branch name&gt;</w:t>
      </w:r>
      <w:r w:rsidRPr="00D04323">
        <w:t>.</w:t>
      </w:r>
      <w:r>
        <w:t xml:space="preserve"> The VM editor opens. </w:t>
      </w:r>
    </w:p>
    <w:p w14:paraId="4F8A082B" w14:textId="76C14C4B" w:rsidR="00D04323" w:rsidRDefault="00D04323" w:rsidP="00D04323">
      <w:pPr>
        <w:pStyle w:val="ListParagraph"/>
        <w:numPr>
          <w:ilvl w:val="1"/>
          <w:numId w:val="1"/>
        </w:numPr>
      </w:pPr>
      <w:r>
        <w:t>Repeat step 6 above</w:t>
      </w:r>
      <w:r w:rsidR="00F42E29">
        <w:t xml:space="preserve"> – but add</w:t>
      </w:r>
      <w:r w:rsidR="007A7B1F">
        <w:t>/ insert</w:t>
      </w:r>
      <w:r w:rsidR="00F42E29">
        <w:t xml:space="preserve"> the reason for merge</w:t>
      </w:r>
      <w:r w:rsidR="007A7B1F">
        <w:t xml:space="preserve"> – not initial commit</w:t>
      </w:r>
      <w:r>
        <w:t>.</w:t>
      </w:r>
    </w:p>
    <w:p w14:paraId="7098D540" w14:textId="7D940B39" w:rsidR="00D55A03" w:rsidRDefault="00D55A03" w:rsidP="00D55A03">
      <w:pPr>
        <w:pStyle w:val="Heading1"/>
      </w:pPr>
      <w:r>
        <w:t>Working with a remote repo – GitHub</w:t>
      </w:r>
    </w:p>
    <w:p w14:paraId="1F36AD18" w14:textId="77777777" w:rsidR="00F206B7" w:rsidRDefault="00F206B7" w:rsidP="00D55A03">
      <w:pPr>
        <w:pStyle w:val="ListParagraph"/>
        <w:numPr>
          <w:ilvl w:val="0"/>
          <w:numId w:val="2"/>
        </w:numPr>
      </w:pPr>
      <w:r>
        <w:t>Create a repo:</w:t>
      </w:r>
    </w:p>
    <w:p w14:paraId="18667222" w14:textId="030753DE" w:rsidR="00F206B7" w:rsidRDefault="00F206B7" w:rsidP="00F206B7">
      <w:pPr>
        <w:pStyle w:val="ListParagraph"/>
        <w:numPr>
          <w:ilvl w:val="1"/>
          <w:numId w:val="2"/>
        </w:numPr>
      </w:pPr>
      <w:r>
        <w:t>Download GitHub</w:t>
      </w:r>
      <w:r w:rsidR="004D4EDF">
        <w:t>.</w:t>
      </w:r>
    </w:p>
    <w:p w14:paraId="31CB7719" w14:textId="7BC38F89" w:rsidR="00D55A03" w:rsidRDefault="00D55A03" w:rsidP="00F206B7">
      <w:pPr>
        <w:pStyle w:val="ListParagraph"/>
        <w:numPr>
          <w:ilvl w:val="1"/>
          <w:numId w:val="2"/>
        </w:numPr>
      </w:pPr>
      <w:r>
        <w:t>Open&gt; sign in.</w:t>
      </w:r>
    </w:p>
    <w:p w14:paraId="3E8A5D4B" w14:textId="1FB56271" w:rsidR="00D55A03" w:rsidRDefault="00557519" w:rsidP="00F206B7">
      <w:pPr>
        <w:pStyle w:val="ListParagraph"/>
        <w:numPr>
          <w:ilvl w:val="1"/>
          <w:numId w:val="2"/>
        </w:numPr>
      </w:pPr>
      <w:r>
        <w:t>Click Create New (+) repo.</w:t>
      </w:r>
    </w:p>
    <w:p w14:paraId="0C8E473F" w14:textId="5C1C767E" w:rsidR="00557519" w:rsidRDefault="00557519" w:rsidP="00F206B7">
      <w:pPr>
        <w:pStyle w:val="ListParagraph"/>
        <w:numPr>
          <w:ilvl w:val="1"/>
          <w:numId w:val="2"/>
        </w:numPr>
      </w:pPr>
      <w:r>
        <w:t>Add a description.</w:t>
      </w:r>
    </w:p>
    <w:p w14:paraId="1C45CE7B" w14:textId="6AE1E527" w:rsidR="00557519" w:rsidRDefault="00557519" w:rsidP="00F206B7">
      <w:pPr>
        <w:pStyle w:val="ListParagraph"/>
        <w:numPr>
          <w:ilvl w:val="1"/>
          <w:numId w:val="2"/>
        </w:numPr>
      </w:pPr>
      <w:r>
        <w:t>Click Create Repository</w:t>
      </w:r>
      <w:r w:rsidR="00F206B7">
        <w:t>.</w:t>
      </w:r>
    </w:p>
    <w:p w14:paraId="624690C7" w14:textId="77777777" w:rsidR="00C57EBA" w:rsidRDefault="00C57EBA" w:rsidP="00F206B7">
      <w:pPr>
        <w:pStyle w:val="ListParagraph"/>
        <w:numPr>
          <w:ilvl w:val="0"/>
          <w:numId w:val="2"/>
        </w:numPr>
      </w:pPr>
      <w:r>
        <w:t xml:space="preserve">Add the repo we created in Git as a remote repository: </w:t>
      </w:r>
    </w:p>
    <w:p w14:paraId="70DE7356" w14:textId="77777777" w:rsidR="00C57EBA" w:rsidRDefault="00C57EBA" w:rsidP="00C57EBA">
      <w:pPr>
        <w:pStyle w:val="ListParagraph"/>
        <w:numPr>
          <w:ilvl w:val="1"/>
          <w:numId w:val="2"/>
        </w:numPr>
      </w:pPr>
      <w:r>
        <w:t xml:space="preserve">Copy the </w:t>
      </w:r>
      <w:r w:rsidRPr="00C57EBA">
        <w:rPr>
          <w:rStyle w:val="mono"/>
        </w:rPr>
        <w:t>$ git remote add origin https</w:t>
      </w:r>
      <w:r>
        <w:t xml:space="preserve"> found in the remote repo you created.</w:t>
      </w:r>
    </w:p>
    <w:p w14:paraId="7720FAAE" w14:textId="6E36ED42" w:rsidR="00F206B7" w:rsidRDefault="00C57EBA" w:rsidP="00C57EBA">
      <w:pPr>
        <w:pStyle w:val="ListParagraph"/>
        <w:numPr>
          <w:ilvl w:val="1"/>
          <w:numId w:val="2"/>
        </w:numPr>
      </w:pPr>
      <w:r>
        <w:t xml:space="preserve">In the Git Bash cli: </w:t>
      </w:r>
      <w:r w:rsidRPr="00C57EBA">
        <w:rPr>
          <w:rStyle w:val="mono"/>
        </w:rPr>
        <w:t>$ git remote &lt;paste the https above&gt;</w:t>
      </w:r>
      <w:r w:rsidRPr="00C57EBA">
        <w:t>.</w:t>
      </w:r>
      <w:r>
        <w:t xml:space="preserve"> </w:t>
      </w:r>
    </w:p>
    <w:p w14:paraId="4C38F2B0" w14:textId="7226146C" w:rsidR="0076778B" w:rsidRDefault="0076778B" w:rsidP="00C57EBA">
      <w:pPr>
        <w:pStyle w:val="ListParagraph"/>
        <w:numPr>
          <w:ilvl w:val="1"/>
          <w:numId w:val="2"/>
        </w:numPr>
      </w:pPr>
      <w:r>
        <w:t>In the Git Bash cli</w:t>
      </w:r>
      <w:r>
        <w:t xml:space="preserve">: </w:t>
      </w:r>
      <w:r w:rsidRPr="0076778B">
        <w:rPr>
          <w:rStyle w:val="mono"/>
        </w:rPr>
        <w:t>$ git push -u origin master</w:t>
      </w:r>
      <w:r>
        <w:t xml:space="preserve">. Note: this </w:t>
      </w:r>
      <w:proofErr w:type="spellStart"/>
      <w:r>
        <w:t>cmd</w:t>
      </w:r>
      <w:proofErr w:type="spellEnd"/>
      <w:r>
        <w:t xml:space="preserve"> is found in the instructions in the remote repo – same as step a above) </w:t>
      </w:r>
    </w:p>
    <w:p w14:paraId="39EA5EAF" w14:textId="7EC0C00F" w:rsidR="005F2F08" w:rsidRDefault="005F2F08" w:rsidP="00C57EBA">
      <w:pPr>
        <w:pStyle w:val="ListParagraph"/>
        <w:numPr>
          <w:ilvl w:val="1"/>
          <w:numId w:val="2"/>
        </w:numPr>
      </w:pPr>
      <w:r>
        <w:t xml:space="preserve">Login to Git Hub:(login modal pops-up automatically). </w:t>
      </w:r>
    </w:p>
    <w:p w14:paraId="4394FC48" w14:textId="0DCBABFF" w:rsidR="0050567F" w:rsidRDefault="0050567F" w:rsidP="00C57EBA">
      <w:pPr>
        <w:pStyle w:val="ListParagraph"/>
        <w:numPr>
          <w:ilvl w:val="1"/>
          <w:numId w:val="2"/>
        </w:numPr>
      </w:pPr>
      <w:r>
        <w:t>Refresh the GitHub&gt; the imported master files are displayed in GitHub.</w:t>
      </w:r>
    </w:p>
    <w:p w14:paraId="59920A63" w14:textId="205FD10C" w:rsidR="004133F5" w:rsidRDefault="004133F5" w:rsidP="00C57EBA">
      <w:pPr>
        <w:pStyle w:val="ListParagraph"/>
        <w:numPr>
          <w:ilvl w:val="1"/>
          <w:numId w:val="2"/>
        </w:numPr>
      </w:pPr>
      <w:r>
        <w:t xml:space="preserve">Create/ Add a README file: In the cli: </w:t>
      </w:r>
      <w:r w:rsidRPr="004133F5">
        <w:rPr>
          <w:rStyle w:val="mono"/>
        </w:rPr>
        <w:t>$ touch README.md</w:t>
      </w:r>
      <w:r>
        <w:t>.</w:t>
      </w:r>
    </w:p>
    <w:p w14:paraId="16E37441" w14:textId="483B3E6F" w:rsidR="00CE6A95" w:rsidRDefault="00CE6A95" w:rsidP="00CE6A95">
      <w:pPr>
        <w:pStyle w:val="ListParagraph"/>
        <w:numPr>
          <w:ilvl w:val="2"/>
          <w:numId w:val="2"/>
        </w:numPr>
      </w:pPr>
      <w:r>
        <w:t>Open the README in an editor such as Markdown Pad2 and add required text.</w:t>
      </w:r>
    </w:p>
    <w:p w14:paraId="23D70397" w14:textId="7D1969FC" w:rsidR="00CE6A95" w:rsidRDefault="00592CEB" w:rsidP="00CE6A95">
      <w:pPr>
        <w:pStyle w:val="ListParagraph"/>
        <w:numPr>
          <w:ilvl w:val="2"/>
          <w:numId w:val="2"/>
        </w:numPr>
      </w:pPr>
      <w:r w:rsidRPr="00592CEB">
        <w:rPr>
          <w:rStyle w:val="mono"/>
        </w:rPr>
        <w:t>$ git add</w:t>
      </w:r>
      <w:r w:rsidRPr="00592CEB">
        <w:t>.</w:t>
      </w:r>
    </w:p>
    <w:p w14:paraId="5303E4C7" w14:textId="10E0A3C7" w:rsidR="00592CEB" w:rsidRDefault="00592CEB" w:rsidP="00CE6A95">
      <w:pPr>
        <w:pStyle w:val="ListParagraph"/>
        <w:numPr>
          <w:ilvl w:val="2"/>
          <w:numId w:val="2"/>
        </w:numPr>
      </w:pPr>
      <w:r w:rsidRPr="00592CEB">
        <w:rPr>
          <w:rStyle w:val="mono"/>
        </w:rPr>
        <w:t>$ git commit -m ‘reason for commit’</w:t>
      </w:r>
      <w:r w:rsidRPr="00592CEB">
        <w:t>.</w:t>
      </w:r>
    </w:p>
    <w:p w14:paraId="14F7B128" w14:textId="5E851EAB" w:rsidR="00592CEB" w:rsidRDefault="00592CEB" w:rsidP="00CE6A95">
      <w:pPr>
        <w:pStyle w:val="ListParagraph"/>
        <w:numPr>
          <w:ilvl w:val="2"/>
          <w:numId w:val="2"/>
        </w:numPr>
      </w:pPr>
      <w:r>
        <w:t xml:space="preserve">Push to remote Git Hub remote repo: </w:t>
      </w:r>
      <w:r w:rsidRPr="00592CEB">
        <w:rPr>
          <w:rStyle w:val="mono"/>
        </w:rPr>
        <w:t>$ push</w:t>
      </w:r>
      <w:r>
        <w:t>.</w:t>
      </w:r>
    </w:p>
    <w:p w14:paraId="33F65C97" w14:textId="1203C4DC" w:rsidR="003F6A54" w:rsidRDefault="003F6A54" w:rsidP="00CE6A95">
      <w:pPr>
        <w:pStyle w:val="ListParagraph"/>
        <w:numPr>
          <w:ilvl w:val="2"/>
          <w:numId w:val="2"/>
        </w:numPr>
      </w:pPr>
      <w:r>
        <w:t>Refresh GitHub to see the file/s.</w:t>
      </w:r>
    </w:p>
    <w:p w14:paraId="35A3E94A" w14:textId="137E29D6" w:rsidR="003F6A54" w:rsidRDefault="003F6A54" w:rsidP="003F6A54">
      <w:pPr>
        <w:pStyle w:val="Heading2"/>
      </w:pPr>
      <w:r>
        <w:t>Cloning a repo from Gi</w:t>
      </w:r>
      <w:r w:rsidR="00DA2746">
        <w:t>t</w:t>
      </w:r>
      <w:r>
        <w:t>Hub</w:t>
      </w:r>
    </w:p>
    <w:p w14:paraId="1E110C23" w14:textId="281306E8" w:rsidR="00DA2746" w:rsidRDefault="00DA2746" w:rsidP="00DA2746">
      <w:pPr>
        <w:pStyle w:val="ListParagraph"/>
        <w:numPr>
          <w:ilvl w:val="0"/>
          <w:numId w:val="3"/>
        </w:numPr>
      </w:pPr>
      <w:r>
        <w:t>Click ‘Clone or download in GitHub.’</w:t>
      </w:r>
    </w:p>
    <w:p w14:paraId="7F05B9D1" w14:textId="3FCA70CA" w:rsidR="00DA2746" w:rsidRDefault="00DA2746" w:rsidP="00DA2746">
      <w:pPr>
        <w:pStyle w:val="ListParagraph"/>
        <w:numPr>
          <w:ilvl w:val="0"/>
          <w:numId w:val="3"/>
        </w:numPr>
      </w:pPr>
      <w:r>
        <w:t>Copy the Git Https</w:t>
      </w:r>
      <w:r w:rsidR="00394AA2">
        <w:t xml:space="preserve"> link</w:t>
      </w:r>
    </w:p>
    <w:p w14:paraId="7CFCA8E7" w14:textId="3282D066" w:rsidR="00DA2746" w:rsidRDefault="00DA2746" w:rsidP="00DA2746">
      <w:pPr>
        <w:pStyle w:val="ListParagraph"/>
        <w:numPr>
          <w:ilvl w:val="0"/>
          <w:numId w:val="3"/>
        </w:numPr>
      </w:pPr>
      <w:r>
        <w:t xml:space="preserve">Create a folder </w:t>
      </w:r>
      <w:r w:rsidR="005A760B">
        <w:t>in which to paste the cloned files.</w:t>
      </w:r>
    </w:p>
    <w:p w14:paraId="2FC36506" w14:textId="77777777" w:rsidR="005A760B" w:rsidRDefault="005A760B" w:rsidP="00DA2746">
      <w:pPr>
        <w:pStyle w:val="ListParagraph"/>
        <w:numPr>
          <w:ilvl w:val="0"/>
          <w:numId w:val="3"/>
        </w:numPr>
      </w:pPr>
      <w:r>
        <w:t xml:space="preserve">Clone the content into the folder: </w:t>
      </w:r>
    </w:p>
    <w:p w14:paraId="13B8FED3" w14:textId="77777777" w:rsidR="005A760B" w:rsidRDefault="005A760B" w:rsidP="005A760B">
      <w:pPr>
        <w:pStyle w:val="ListParagraph"/>
        <w:numPr>
          <w:ilvl w:val="1"/>
          <w:numId w:val="3"/>
        </w:numPr>
      </w:pPr>
      <w:r>
        <w:t xml:space="preserve">In the new folder open Git Bash cli (right-click): </w:t>
      </w:r>
    </w:p>
    <w:p w14:paraId="5F8194C5" w14:textId="3D4F1F0E" w:rsidR="005A760B" w:rsidRDefault="005A760B" w:rsidP="005A760B">
      <w:pPr>
        <w:pStyle w:val="ListParagraph"/>
        <w:numPr>
          <w:ilvl w:val="1"/>
          <w:numId w:val="3"/>
        </w:numPr>
      </w:pPr>
      <w:r w:rsidRPr="005A760B">
        <w:rPr>
          <w:rStyle w:val="mono"/>
        </w:rPr>
        <w:t>$ git clone &lt;paste link&gt;</w:t>
      </w:r>
      <w:r>
        <w:t xml:space="preserve"> - see step 2.</w:t>
      </w:r>
    </w:p>
    <w:p w14:paraId="1F673986" w14:textId="7073024F" w:rsidR="008773E7" w:rsidRDefault="008773E7" w:rsidP="008773E7">
      <w:pPr>
        <w:pStyle w:val="Heading2"/>
      </w:pPr>
      <w:r>
        <w:t xml:space="preserve">Ensuring your local </w:t>
      </w:r>
      <w:r w:rsidR="00C13806">
        <w:t>repo is</w:t>
      </w:r>
      <w:r>
        <w:t xml:space="preserve"> up to date with the latest files from the remote repo</w:t>
      </w:r>
    </w:p>
    <w:p w14:paraId="1650BBDD" w14:textId="31AA7D4D" w:rsidR="008773E7" w:rsidRDefault="008773E7" w:rsidP="008773E7">
      <w:r w:rsidRPr="007D169E">
        <w:rPr>
          <w:rStyle w:val="mono"/>
        </w:rPr>
        <w:t>$ git pull</w:t>
      </w:r>
      <w:r w:rsidR="007D169E">
        <w:t xml:space="preserve"> – pulls all files into local repo.</w:t>
      </w:r>
    </w:p>
    <w:p w14:paraId="56F4800E" w14:textId="77777777" w:rsidR="007D169E" w:rsidRPr="008773E7" w:rsidRDefault="007D169E" w:rsidP="008773E7"/>
    <w:sectPr w:rsidR="007D169E" w:rsidRPr="0087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F407A"/>
    <w:multiLevelType w:val="hybridMultilevel"/>
    <w:tmpl w:val="AB02E158"/>
    <w:lvl w:ilvl="0" w:tplc="ED0EF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E34F0"/>
    <w:multiLevelType w:val="hybridMultilevel"/>
    <w:tmpl w:val="626AF520"/>
    <w:lvl w:ilvl="0" w:tplc="ED0EF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C653C"/>
    <w:multiLevelType w:val="hybridMultilevel"/>
    <w:tmpl w:val="E2682C7C"/>
    <w:lvl w:ilvl="0" w:tplc="ED0EF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90"/>
    <w:rsid w:val="001917E1"/>
    <w:rsid w:val="001F11DD"/>
    <w:rsid w:val="0025526D"/>
    <w:rsid w:val="00394AA2"/>
    <w:rsid w:val="003F6A54"/>
    <w:rsid w:val="004133F5"/>
    <w:rsid w:val="004A23A2"/>
    <w:rsid w:val="004D4EDF"/>
    <w:rsid w:val="0050567F"/>
    <w:rsid w:val="00557519"/>
    <w:rsid w:val="00592CEB"/>
    <w:rsid w:val="005A760B"/>
    <w:rsid w:val="005F2F08"/>
    <w:rsid w:val="006207C9"/>
    <w:rsid w:val="006D4144"/>
    <w:rsid w:val="0075237F"/>
    <w:rsid w:val="0076778B"/>
    <w:rsid w:val="00771BB2"/>
    <w:rsid w:val="0078641E"/>
    <w:rsid w:val="007A51DC"/>
    <w:rsid w:val="007A7B1F"/>
    <w:rsid w:val="007D169E"/>
    <w:rsid w:val="00805C60"/>
    <w:rsid w:val="008773E7"/>
    <w:rsid w:val="008954EB"/>
    <w:rsid w:val="008A62C4"/>
    <w:rsid w:val="008B4256"/>
    <w:rsid w:val="00A06019"/>
    <w:rsid w:val="00B6109D"/>
    <w:rsid w:val="00B6422D"/>
    <w:rsid w:val="00C13806"/>
    <w:rsid w:val="00C33C56"/>
    <w:rsid w:val="00C57EBA"/>
    <w:rsid w:val="00CE6A95"/>
    <w:rsid w:val="00CF573F"/>
    <w:rsid w:val="00D04323"/>
    <w:rsid w:val="00D17BBB"/>
    <w:rsid w:val="00D55A03"/>
    <w:rsid w:val="00DA2746"/>
    <w:rsid w:val="00DB6345"/>
    <w:rsid w:val="00F147E8"/>
    <w:rsid w:val="00F206B7"/>
    <w:rsid w:val="00F42E29"/>
    <w:rsid w:val="00F90D6C"/>
    <w:rsid w:val="00FD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3E70"/>
  <w15:chartTrackingRefBased/>
  <w15:docId w15:val="{D52CBF19-A190-47D6-B9ED-C2B6D84D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7E8"/>
    <w:pPr>
      <w:ind w:left="720"/>
      <w:contextualSpacing/>
    </w:pPr>
  </w:style>
  <w:style w:type="character" w:customStyle="1" w:styleId="mono">
    <w:name w:val="mono"/>
    <w:basedOn w:val="DefaultParagraphFont"/>
    <w:uiPriority w:val="1"/>
    <w:qFormat/>
    <w:rsid w:val="00C33C56"/>
    <w:rPr>
      <w:rFonts w:ascii="Courier New" w:hAnsi="Courier New" w:cs="Courier New"/>
      <w:spacing w:val="20"/>
      <w:kern w:val="16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6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Bakst</dc:creator>
  <cp:keywords/>
  <dc:description/>
  <cp:lastModifiedBy>Jonathan Bakst</cp:lastModifiedBy>
  <cp:revision>37</cp:revision>
  <dcterms:created xsi:type="dcterms:W3CDTF">2021-01-18T08:42:00Z</dcterms:created>
  <dcterms:modified xsi:type="dcterms:W3CDTF">2021-01-18T10:05:00Z</dcterms:modified>
</cp:coreProperties>
</file>