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I decided to migrate and completely wipe the fedora minimal on my raspberry pi for multiple reasons, and before installing adguard home 3.28.26 i will wipe the pi completely and then put rocky linux on it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downloaded the rocky 9 arm raspberri pi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its a .xz file so its a compressed zip file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need to decompress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xz -d filename.xz 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grab the image file and flash it onto the HDD that i have thats the usb external harddrive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I have the rocky linux 9 for raspberry pi downloaded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Target device = /dev/sda because thats my external harddrive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RockyRpi_9.2.img.xz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/home/rokashi/Documents/RockyRpi_9.2.img.xz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xz -d /home/rokashi/Documents/RockyRpi_9.2.img.xz first to decompress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/home/rokashi/Documents/RockyRpi_9.2.img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dd if=/home/rokashi/Documents/RockyRpi_9.2.img of=/dev/sda bs=4M status=progress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`if=` — input file, the image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`of=` — output file, your target device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`bs=4M` — block size, writes 4MB at a time (faster than default)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`status=progress` — shows you what's happening so it doesn't look frozen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rokashi@fedora:~$ sudo dd if=/home/rokashi/Documents/RockyRpi_9.2.img of=/dev/sda bs=4M status=progress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[sudo] password for rokashi: 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2101346304 bytes (2.1 GB, 2.0 GiB) copied, 1 s, 2.1 GB/s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903+0 records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903+0 records 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3787456512 bytes (3.8 GB, 3.5 GiB) copied, 85.0569 s, 44.5 MB/s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rokashi@fedora:~$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dd completed — 3.5GiB → /dev/sda — 85 seconds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alright plugged harddrive reader into the pi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now the rockylinux is a fresh install i changed the username and password added sudo privileges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sudo adduser new_username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sudo passwd new_username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sudo usermod -aG wheel new_username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alright before i do anything i know that a fresh install needs to be updated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sudo dnf update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after updating i need to reboot the system then i need to enable ssh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so 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sudo systemctl enable --now sshd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sudo systemctl status sshd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need to see active and running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 firewall of firewalld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sudo firewall-cmd --permanent --add-service=ssh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sudo firewall-cmd --reload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all of that the update went wrong error transaction test error need more space on the /filesystem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 with the firewalld need to make sure that it allows ssh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then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installed adguard home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`curl -s -S -L https://raw.githubusercontent.com/AdguardTeam/AdGuardHome/master/scripts/install.sh | sh -s -- -v`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changed the firewall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`sudo firewall-cmd --permanent --add-port={53/udp,53/tcp,3000/tcp,80/tcp,443/tcp}`</w:t>
      </w:r>
    </w:p>
    <w:p>
      <w:pPr>
        <w:pStyle w:val="PreformattedText"/>
        <w:bidi w:val="0"/>
        <w:spacing w:before="0" w:after="0"/>
        <w:jc w:val="start"/>
        <w:rPr/>
      </w:pPr>
      <w:r>
        <w:rPr/>
        <w:t>`sudo firewall-cmd --reload`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boom success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[cassian@localhost ~]$ sudo firewall-cmd --permanent --add-port={53/udp,53/tcp,3000/tcp,80/tcp}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[cassian@localhost ~]$ sudo fireall-cmd --reload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sudo: fireall-cmd: command not found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[cassian@localhost ~]$ sudo firewall-cmd --reload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success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[cassian@localhost ~]$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sudo nmcli con mod "Team Jesus" ipv4.dns "192.168.8.110" ipv4.ignore-auto-dns yes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sudo nmcli con up "Team Jesus"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2</Pages>
  <Words>398</Words>
  <Characters>2396</Characters>
  <CharactersWithSpaces>2738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