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43AE9" w14:textId="77777777" w:rsidR="006A3988" w:rsidRPr="006A3988" w:rsidRDefault="006A3988" w:rsidP="006A3988">
      <w:pPr>
        <w:rPr>
          <w:sz w:val="40"/>
          <w:szCs w:val="40"/>
        </w:rPr>
      </w:pPr>
      <w:r w:rsidRPr="006A3988">
        <w:rPr>
          <w:sz w:val="40"/>
          <w:szCs w:val="40"/>
        </w:rPr>
        <w:t>DATA STRUCTURES</w:t>
      </w:r>
    </w:p>
    <w:p w14:paraId="6594DAAD" w14:textId="77777777" w:rsidR="006A3988" w:rsidRPr="006A3988" w:rsidRDefault="006A3988" w:rsidP="006A3988">
      <w:pPr>
        <w:rPr>
          <w:sz w:val="32"/>
          <w:szCs w:val="32"/>
        </w:rPr>
      </w:pPr>
    </w:p>
    <w:p w14:paraId="136C68D9" w14:textId="193EB66F" w:rsidR="006A3988" w:rsidRPr="006A3988" w:rsidRDefault="006A3988" w:rsidP="006A3988">
      <w:pPr>
        <w:rPr>
          <w:sz w:val="32"/>
          <w:szCs w:val="32"/>
        </w:rPr>
      </w:pPr>
      <w:r w:rsidRPr="006A3988">
        <w:rPr>
          <w:sz w:val="32"/>
          <w:szCs w:val="32"/>
        </w:rPr>
        <w:t>INTRODUCTION</w:t>
      </w:r>
    </w:p>
    <w:p w14:paraId="0BF5AA1D" w14:textId="77777777" w:rsidR="006A3988" w:rsidRPr="006A3988" w:rsidRDefault="006A3988" w:rsidP="006A3988">
      <w:pPr>
        <w:rPr>
          <w:sz w:val="26"/>
          <w:szCs w:val="26"/>
        </w:rPr>
      </w:pPr>
    </w:p>
    <w:p w14:paraId="6A8BD760" w14:textId="77777777" w:rsidR="006A3988" w:rsidRPr="006A3988" w:rsidRDefault="006A3988" w:rsidP="006A3988">
      <w:pPr>
        <w:rPr>
          <w:sz w:val="28"/>
          <w:szCs w:val="28"/>
        </w:rPr>
      </w:pPr>
      <w:r w:rsidRPr="006A3988">
        <w:rPr>
          <w:sz w:val="28"/>
          <w:szCs w:val="28"/>
        </w:rPr>
        <w:t>What is a data structure?</w:t>
      </w:r>
    </w:p>
    <w:p w14:paraId="11D26A99" w14:textId="77777777" w:rsidR="006A3988" w:rsidRDefault="006A3988" w:rsidP="006A3988">
      <w:r>
        <w:t>- Way of organising data in memory</w:t>
      </w:r>
    </w:p>
    <w:p w14:paraId="50503890" w14:textId="77777777" w:rsidR="006A3988" w:rsidRDefault="006A3988" w:rsidP="006A3988"/>
    <w:p w14:paraId="3096C301" w14:textId="2B12C3E4" w:rsidR="006A3988" w:rsidRPr="006A3988" w:rsidRDefault="006A3988" w:rsidP="006A3988">
      <w:pPr>
        <w:rPr>
          <w:sz w:val="28"/>
          <w:szCs w:val="28"/>
        </w:rPr>
      </w:pPr>
      <w:r w:rsidRPr="006A3988">
        <w:rPr>
          <w:sz w:val="28"/>
          <w:szCs w:val="28"/>
        </w:rPr>
        <w:t>Primitive</w:t>
      </w:r>
      <w:r w:rsidRPr="006A3988">
        <w:rPr>
          <w:sz w:val="28"/>
          <w:szCs w:val="28"/>
        </w:rPr>
        <w:t xml:space="preserve"> vs </w:t>
      </w:r>
      <w:r w:rsidRPr="006A3988">
        <w:rPr>
          <w:sz w:val="28"/>
          <w:szCs w:val="28"/>
        </w:rPr>
        <w:t>non-primitive</w:t>
      </w:r>
      <w:r w:rsidRPr="006A3988">
        <w:rPr>
          <w:sz w:val="28"/>
          <w:szCs w:val="28"/>
        </w:rPr>
        <w:t>:</w:t>
      </w:r>
    </w:p>
    <w:p w14:paraId="22C3DD46" w14:textId="76A2FA24" w:rsidR="006A3988" w:rsidRDefault="006A3988" w:rsidP="006A3988">
      <w:r>
        <w:t xml:space="preserve">- </w:t>
      </w:r>
      <w:r>
        <w:t xml:space="preserve"> Primitive</w:t>
      </w:r>
      <w:r>
        <w:t xml:space="preserve"> = data structures that only hold a single value (int, char, float, double, etc.)</w:t>
      </w:r>
    </w:p>
    <w:p w14:paraId="4F0C8D16" w14:textId="65633ABA" w:rsidR="006A3988" w:rsidRDefault="006A3988" w:rsidP="006A3988">
      <w:r>
        <w:t xml:space="preserve">- </w:t>
      </w:r>
      <w:r>
        <w:t xml:space="preserve"> </w:t>
      </w:r>
      <w:r>
        <w:t>Non-</w:t>
      </w:r>
      <w:r>
        <w:t>primitive</w:t>
      </w:r>
      <w:r>
        <w:t>: linear and non-linear</w:t>
      </w:r>
    </w:p>
    <w:p w14:paraId="2F8D69D9" w14:textId="6A68F5C9" w:rsidR="006A3988" w:rsidRDefault="006A3988" w:rsidP="006A3988">
      <w:r>
        <w:t xml:space="preserve">Linear = data </w:t>
      </w:r>
      <w:r>
        <w:t>arranged</w:t>
      </w:r>
      <w:r>
        <w:t xml:space="preserve"> sequentially, one element is connected to only one other element (array, linked list, stack, queue)</w:t>
      </w:r>
    </w:p>
    <w:p w14:paraId="5F22700A" w14:textId="77777777" w:rsidR="006A3988" w:rsidRDefault="006A3988" w:rsidP="006A3988">
      <w:r>
        <w:t>Non-linear = When one element is connected to n elements (trees and graphs)</w:t>
      </w:r>
    </w:p>
    <w:p w14:paraId="4731110A" w14:textId="77777777" w:rsidR="006A3988" w:rsidRDefault="006A3988" w:rsidP="006A3988"/>
    <w:p w14:paraId="40678B91" w14:textId="77777777" w:rsidR="006A3988" w:rsidRPr="006A3988" w:rsidRDefault="006A3988" w:rsidP="006A3988">
      <w:pPr>
        <w:rPr>
          <w:sz w:val="28"/>
          <w:szCs w:val="28"/>
        </w:rPr>
      </w:pPr>
      <w:r w:rsidRPr="006A3988">
        <w:rPr>
          <w:sz w:val="28"/>
          <w:szCs w:val="28"/>
        </w:rPr>
        <w:t>Also classified as:</w:t>
      </w:r>
    </w:p>
    <w:p w14:paraId="5F6218D5" w14:textId="30795373" w:rsidR="006A3988" w:rsidRDefault="006A3988" w:rsidP="006A3988">
      <w:r>
        <w:t xml:space="preserve">- </w:t>
      </w:r>
      <w:r>
        <w:t xml:space="preserve"> </w:t>
      </w:r>
      <w:r>
        <w:t>Static (fixed maximum size, size allocated at compile time)</w:t>
      </w:r>
    </w:p>
    <w:p w14:paraId="515F9771" w14:textId="39832158" w:rsidR="006A3988" w:rsidRDefault="006A3988" w:rsidP="006A3988">
      <w:r>
        <w:t xml:space="preserve">- </w:t>
      </w:r>
      <w:r>
        <w:t xml:space="preserve"> </w:t>
      </w:r>
      <w:r>
        <w:t>Dynamic (flexible maximum size, allocated at runtime)</w:t>
      </w:r>
    </w:p>
    <w:p w14:paraId="5B41B1C0" w14:textId="77777777" w:rsidR="006A3988" w:rsidRDefault="006A3988" w:rsidP="006A3988"/>
    <w:p w14:paraId="024CFB94" w14:textId="77777777" w:rsidR="006A3988" w:rsidRPr="006A3988" w:rsidRDefault="006A3988" w:rsidP="006A3988">
      <w:pPr>
        <w:rPr>
          <w:sz w:val="28"/>
          <w:szCs w:val="28"/>
        </w:rPr>
      </w:pPr>
      <w:r w:rsidRPr="006A3988">
        <w:rPr>
          <w:sz w:val="28"/>
          <w:szCs w:val="28"/>
        </w:rPr>
        <w:t>Major operations:</w:t>
      </w:r>
    </w:p>
    <w:p w14:paraId="5E5C14A9" w14:textId="77777777" w:rsidR="006A3988" w:rsidRDefault="006A3988" w:rsidP="006A3988">
      <w:r>
        <w:t>- Searching (search for element)</w:t>
      </w:r>
    </w:p>
    <w:p w14:paraId="0D918492" w14:textId="77777777" w:rsidR="006A3988" w:rsidRDefault="006A3988" w:rsidP="006A3988">
      <w:r>
        <w:t>- Sorting (ascending or descending order)</w:t>
      </w:r>
    </w:p>
    <w:p w14:paraId="2297921C" w14:textId="77777777" w:rsidR="006A3988" w:rsidRDefault="006A3988" w:rsidP="006A3988">
      <w:r>
        <w:t>- Insertion (insert new element)</w:t>
      </w:r>
    </w:p>
    <w:p w14:paraId="2BCCF113" w14:textId="77777777" w:rsidR="006A3988" w:rsidRDefault="006A3988" w:rsidP="006A3988">
      <w:r>
        <w:t>- Updation (update an element)</w:t>
      </w:r>
    </w:p>
    <w:p w14:paraId="70492284" w14:textId="77777777" w:rsidR="006A3988" w:rsidRDefault="006A3988" w:rsidP="006A3988">
      <w:r>
        <w:t>- Deletion (delete an element)</w:t>
      </w:r>
    </w:p>
    <w:p w14:paraId="40BE2022" w14:textId="77777777" w:rsidR="006A3988" w:rsidRDefault="006A3988" w:rsidP="006A3988"/>
    <w:p w14:paraId="58E38DB2" w14:textId="77777777" w:rsidR="006A3988" w:rsidRPr="006A3988" w:rsidRDefault="006A3988" w:rsidP="006A3988">
      <w:pPr>
        <w:rPr>
          <w:sz w:val="28"/>
          <w:szCs w:val="28"/>
        </w:rPr>
      </w:pPr>
      <w:r w:rsidRPr="006A3988">
        <w:rPr>
          <w:sz w:val="28"/>
          <w:szCs w:val="28"/>
        </w:rPr>
        <w:t>Advantages of data structure:</w:t>
      </w:r>
    </w:p>
    <w:p w14:paraId="2CBFBB3C" w14:textId="2AD0D0F5" w:rsidR="006A3988" w:rsidRDefault="006A3988" w:rsidP="006A3988">
      <w:r>
        <w:t xml:space="preserve">- </w:t>
      </w:r>
      <w:r>
        <w:t xml:space="preserve"> </w:t>
      </w:r>
      <w:r>
        <w:t>Efficiency: makes program very efficient in terms of time and space</w:t>
      </w:r>
    </w:p>
    <w:p w14:paraId="527EB0E8" w14:textId="27ED0340" w:rsidR="006A3988" w:rsidRDefault="006A3988" w:rsidP="006A3988">
      <w:r>
        <w:t xml:space="preserve">- </w:t>
      </w:r>
      <w:r>
        <w:t xml:space="preserve"> </w:t>
      </w:r>
      <w:r>
        <w:t>Reusability: multiple client programs can use the data structure</w:t>
      </w:r>
    </w:p>
    <w:p w14:paraId="53BD5BD8" w14:textId="4AA26339" w:rsidR="00A427B7" w:rsidRDefault="006A3988" w:rsidP="006A3988">
      <w:r>
        <w:t xml:space="preserve">- </w:t>
      </w:r>
      <w:r>
        <w:t xml:space="preserve"> </w:t>
      </w:r>
      <w:r>
        <w:t xml:space="preserve">Abstraction: client cannot see internal working so </w:t>
      </w:r>
      <w:r>
        <w:t>does not</w:t>
      </w:r>
      <w:r>
        <w:t xml:space="preserve"> need to worry about implementation</w:t>
      </w:r>
    </w:p>
    <w:p w14:paraId="3AA17366" w14:textId="792A61D9" w:rsidR="006A3988" w:rsidRDefault="006A3988" w:rsidP="006A3988">
      <w:r w:rsidRPr="006A3988">
        <w:lastRenderedPageBreak/>
        <w:drawing>
          <wp:anchor distT="0" distB="0" distL="114300" distR="114300" simplePos="0" relativeHeight="251658240" behindDoc="0" locked="0" layoutInCell="1" allowOverlap="1" wp14:anchorId="55D08443" wp14:editId="35513621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5731510" cy="3067685"/>
            <wp:effectExtent l="0" t="0" r="254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8A7BB" w14:textId="5996C697" w:rsidR="006A3988" w:rsidRDefault="006A3988" w:rsidP="006A3988">
      <w:pPr>
        <w:rPr>
          <w:sz w:val="28"/>
          <w:szCs w:val="28"/>
        </w:rPr>
      </w:pPr>
      <w:r w:rsidRPr="006A3988">
        <w:rPr>
          <w:sz w:val="28"/>
          <w:szCs w:val="28"/>
        </w:rPr>
        <w:t>Linear</w:t>
      </w:r>
      <w:r>
        <w:rPr>
          <w:sz w:val="28"/>
          <w:szCs w:val="28"/>
        </w:rPr>
        <w:t xml:space="preserve"> data structures:</w:t>
      </w:r>
    </w:p>
    <w:p w14:paraId="084D6C25" w14:textId="483D2EC2" w:rsidR="006A3988" w:rsidRDefault="006A3988" w:rsidP="006A3988">
      <w:pPr>
        <w:pStyle w:val="ListParagraph"/>
        <w:numPr>
          <w:ilvl w:val="0"/>
          <w:numId w:val="1"/>
        </w:numPr>
      </w:pPr>
      <w:r>
        <w:t xml:space="preserve">Arrays = collection of similar data items. Each item is an element. All elements share same variable name but different index. Can be one dimensional, two dimensional or multidimensional. </w:t>
      </w:r>
    </w:p>
    <w:p w14:paraId="6E37B439" w14:textId="134DB75F" w:rsidR="006A3988" w:rsidRDefault="006A3988" w:rsidP="006A3988">
      <w:pPr>
        <w:pStyle w:val="ListParagraph"/>
        <w:numPr>
          <w:ilvl w:val="0"/>
          <w:numId w:val="1"/>
        </w:numPr>
      </w:pPr>
      <w:r>
        <w:t>Linked List = collection of nodes stored at non-contiguous memory locations. Each node contains a pointer to adjacent node.</w:t>
      </w:r>
    </w:p>
    <w:p w14:paraId="278060A6" w14:textId="7483B4F2" w:rsidR="006A3988" w:rsidRDefault="006A3988" w:rsidP="006A3988">
      <w:pPr>
        <w:pStyle w:val="ListParagraph"/>
        <w:numPr>
          <w:ilvl w:val="0"/>
          <w:numId w:val="1"/>
        </w:numPr>
      </w:pPr>
      <w:r>
        <w:t>Stack = Linear List where insertion and deletion allowed at one end, the top.</w:t>
      </w:r>
    </w:p>
    <w:p w14:paraId="7BC1923C" w14:textId="69A3E581" w:rsidR="006A3988" w:rsidRDefault="006A3988" w:rsidP="006A3988">
      <w:pPr>
        <w:pStyle w:val="ListParagraph"/>
        <w:numPr>
          <w:ilvl w:val="0"/>
          <w:numId w:val="1"/>
        </w:numPr>
      </w:pPr>
      <w:r>
        <w:t>Queue = Linear List where elements can be inserted only at the rear and deleted only at the front (FIFO, first-in-first-out).</w:t>
      </w:r>
    </w:p>
    <w:p w14:paraId="4FA87B0D" w14:textId="02981955" w:rsidR="006A3988" w:rsidRDefault="006A3988" w:rsidP="006A3988">
      <w:pPr>
        <w:rPr>
          <w:sz w:val="28"/>
          <w:szCs w:val="28"/>
        </w:rPr>
      </w:pPr>
      <w:r>
        <w:rPr>
          <w:sz w:val="28"/>
          <w:szCs w:val="28"/>
        </w:rPr>
        <w:t>Non-linear data structures:</w:t>
      </w:r>
    </w:p>
    <w:p w14:paraId="201086DB" w14:textId="3BDEDDCA" w:rsidR="006A3988" w:rsidRPr="006A3988" w:rsidRDefault="006A3988" w:rsidP="006A39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Trees = Multilevel with a hierarchical relationship between nodes. Bottom nodes called leaf nodes and top is called root node. Each node contains pointers to adjacent nodes. Based on parent-child relationship between nodes.</w:t>
      </w:r>
    </w:p>
    <w:p w14:paraId="6FEF5291" w14:textId="4E3762BB" w:rsidR="006A3988" w:rsidRPr="006A3988" w:rsidRDefault="006A3988" w:rsidP="006A39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Graphs = Pictorial representation of set of elements connected by links known as edges.</w:t>
      </w:r>
    </w:p>
    <w:p w14:paraId="3DD3823D" w14:textId="31A437D1" w:rsidR="006A3988" w:rsidRDefault="006A3988" w:rsidP="006A3988">
      <w:pPr>
        <w:rPr>
          <w:sz w:val="28"/>
          <w:szCs w:val="28"/>
        </w:rPr>
      </w:pPr>
      <w:r>
        <w:rPr>
          <w:sz w:val="28"/>
          <w:szCs w:val="28"/>
        </w:rPr>
        <w:t>Operations:</w:t>
      </w:r>
    </w:p>
    <w:p w14:paraId="03FE2DBD" w14:textId="05ACA11A" w:rsidR="006A3988" w:rsidRPr="006A3988" w:rsidRDefault="006A3988" w:rsidP="006A39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Traversing = Visiting each element to perform operation such as searching or sorting.</w:t>
      </w:r>
    </w:p>
    <w:p w14:paraId="4AAD1B2A" w14:textId="23BD1A08" w:rsidR="006A3988" w:rsidRPr="006A3988" w:rsidRDefault="006A3988" w:rsidP="006A39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Insertion = Add elements to location in data structure </w:t>
      </w:r>
    </w:p>
    <w:p w14:paraId="289C5E74" w14:textId="03EAAA2B" w:rsidR="006A3988" w:rsidRPr="006A3988" w:rsidRDefault="006A3988" w:rsidP="006A39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Deletion = Removing element from any location </w:t>
      </w:r>
    </w:p>
    <w:p w14:paraId="5C8EF003" w14:textId="2E493431" w:rsidR="006A3988" w:rsidRPr="00301F95" w:rsidRDefault="006A3988" w:rsidP="006A39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Searching = </w:t>
      </w:r>
      <w:r w:rsidR="00301F95">
        <w:t>Finding location of an element in data structure. Linear vs binary search.</w:t>
      </w:r>
    </w:p>
    <w:p w14:paraId="49640A40" w14:textId="429A33F0" w:rsidR="00301F95" w:rsidRPr="00301F95" w:rsidRDefault="00301F95" w:rsidP="006A39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Sorting = Arrange data structure into specific order. Many sorting algorithms.</w:t>
      </w:r>
    </w:p>
    <w:p w14:paraId="30C7619E" w14:textId="437C6075" w:rsidR="00301F95" w:rsidRPr="006A3988" w:rsidRDefault="00301F95" w:rsidP="006A39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Merging = Produce a third list from two lists of similar element types by joining them together.</w:t>
      </w:r>
    </w:p>
    <w:sectPr w:rsidR="00301F95" w:rsidRPr="006A3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A64369"/>
    <w:multiLevelType w:val="hybridMultilevel"/>
    <w:tmpl w:val="F9E45EBC"/>
    <w:lvl w:ilvl="0" w:tplc="635A04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88"/>
    <w:rsid w:val="00297CE2"/>
    <w:rsid w:val="00301F95"/>
    <w:rsid w:val="006A3988"/>
    <w:rsid w:val="00DC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C96A"/>
  <w15:chartTrackingRefBased/>
  <w15:docId w15:val="{79509541-67B5-4BBE-8854-87B4E94B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Challenger</dc:creator>
  <cp:keywords/>
  <dc:description/>
  <cp:lastModifiedBy>Jonathan Challenger</cp:lastModifiedBy>
  <cp:revision>1</cp:revision>
  <dcterms:created xsi:type="dcterms:W3CDTF">2021-07-09T10:26:00Z</dcterms:created>
  <dcterms:modified xsi:type="dcterms:W3CDTF">2021-07-09T10:38:00Z</dcterms:modified>
</cp:coreProperties>
</file>