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7AC5" w14:textId="01D41241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 xml:space="preserve">Business Rules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Lerato Orphanage </w:t>
      </w:r>
    </w:p>
    <w:p w14:paraId="196ED021" w14:textId="77777777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Children</w:t>
      </w:r>
    </w:p>
    <w:p w14:paraId="4B333F6E" w14:textId="77777777" w:rsidR="00856129" w:rsidRPr="00856129" w:rsidRDefault="00856129" w:rsidP="00856129">
      <w:pPr>
        <w:numPr>
          <w:ilvl w:val="0"/>
          <w:numId w:val="1"/>
        </w:numPr>
      </w:pPr>
      <w:r w:rsidRPr="00856129">
        <w:t xml:space="preserve">Each </w:t>
      </w:r>
      <w:r w:rsidRPr="00856129">
        <w:rPr>
          <w:b/>
          <w:bCs/>
        </w:rPr>
        <w:t>Child</w:t>
      </w:r>
      <w:r w:rsidRPr="00856129">
        <w:t xml:space="preserve"> must be linked to </w:t>
      </w:r>
      <w:r w:rsidRPr="00856129">
        <w:rPr>
          <w:b/>
          <w:bCs/>
        </w:rPr>
        <w:t>Biological Parents</w:t>
      </w:r>
      <w:r w:rsidRPr="00856129">
        <w:t xml:space="preserve"> (0–2 parents).</w:t>
      </w:r>
    </w:p>
    <w:p w14:paraId="081536B5" w14:textId="77777777" w:rsidR="00856129" w:rsidRPr="00856129" w:rsidRDefault="00856129" w:rsidP="00856129">
      <w:pPr>
        <w:numPr>
          <w:ilvl w:val="0"/>
          <w:numId w:val="1"/>
        </w:numPr>
      </w:pPr>
      <w:r w:rsidRPr="00856129">
        <w:t xml:space="preserve">A </w:t>
      </w:r>
      <w:r w:rsidRPr="00856129">
        <w:rPr>
          <w:b/>
          <w:bCs/>
        </w:rPr>
        <w:t>Child</w:t>
      </w:r>
      <w:r w:rsidRPr="00856129">
        <w:t xml:space="preserve"> can be assigned to </w:t>
      </w:r>
      <w:r w:rsidRPr="00856129">
        <w:rPr>
          <w:b/>
          <w:bCs/>
        </w:rPr>
        <w:t>Foster Parents</w:t>
      </w:r>
      <w:r w:rsidRPr="00856129">
        <w:t xml:space="preserve"> (0–1 foster family at a time).</w:t>
      </w:r>
    </w:p>
    <w:p w14:paraId="30E065C4" w14:textId="77777777" w:rsidR="00856129" w:rsidRPr="00856129" w:rsidRDefault="00856129" w:rsidP="00856129">
      <w:pPr>
        <w:numPr>
          <w:ilvl w:val="0"/>
          <w:numId w:val="1"/>
        </w:numPr>
      </w:pPr>
      <w:r w:rsidRPr="00856129">
        <w:t xml:space="preserve">A </w:t>
      </w:r>
      <w:r w:rsidRPr="00856129">
        <w:rPr>
          <w:b/>
          <w:bCs/>
        </w:rPr>
        <w:t>Child</w:t>
      </w:r>
      <w:r w:rsidRPr="00856129">
        <w:t xml:space="preserve"> can be adopted by </w:t>
      </w:r>
      <w:r w:rsidRPr="00856129">
        <w:rPr>
          <w:b/>
          <w:bCs/>
        </w:rPr>
        <w:t>Adoptive Parents</w:t>
      </w:r>
      <w:r w:rsidRPr="00856129">
        <w:t xml:space="preserve"> (0–1 adoptive family, adoption status tracked).</w:t>
      </w:r>
    </w:p>
    <w:p w14:paraId="2BACE9E5" w14:textId="77777777" w:rsidR="00856129" w:rsidRPr="00856129" w:rsidRDefault="00856129" w:rsidP="00856129">
      <w:pPr>
        <w:numPr>
          <w:ilvl w:val="0"/>
          <w:numId w:val="1"/>
        </w:numPr>
      </w:pPr>
      <w:r w:rsidRPr="00856129">
        <w:t xml:space="preserve">Each </w:t>
      </w:r>
      <w:r w:rsidRPr="00856129">
        <w:rPr>
          <w:b/>
          <w:bCs/>
        </w:rPr>
        <w:t>Child</w:t>
      </w:r>
      <w:r w:rsidRPr="00856129">
        <w:t xml:space="preserve"> can have multiple </w:t>
      </w:r>
      <w:r w:rsidRPr="00856129">
        <w:rPr>
          <w:b/>
          <w:bCs/>
        </w:rPr>
        <w:t>Healthcare Providers</w:t>
      </w:r>
      <w:r w:rsidRPr="00856129">
        <w:t xml:space="preserve">, </w:t>
      </w:r>
      <w:r w:rsidRPr="00856129">
        <w:rPr>
          <w:b/>
          <w:bCs/>
        </w:rPr>
        <w:t>Teachers/Tutors</w:t>
      </w:r>
      <w:r w:rsidRPr="00856129">
        <w:t xml:space="preserve">, and </w:t>
      </w:r>
      <w:r w:rsidRPr="00856129">
        <w:rPr>
          <w:b/>
          <w:bCs/>
        </w:rPr>
        <w:t>Counsellors</w:t>
      </w:r>
      <w:r w:rsidRPr="00856129">
        <w:t xml:space="preserve"> assigned.</w:t>
      </w:r>
    </w:p>
    <w:p w14:paraId="2395B9EE" w14:textId="77777777" w:rsidR="00856129" w:rsidRPr="00856129" w:rsidRDefault="00856129" w:rsidP="00856129">
      <w:pPr>
        <w:numPr>
          <w:ilvl w:val="0"/>
          <w:numId w:val="1"/>
        </w:numPr>
      </w:pPr>
      <w:r w:rsidRPr="00856129">
        <w:t xml:space="preserve">A </w:t>
      </w:r>
      <w:r w:rsidRPr="00856129">
        <w:rPr>
          <w:b/>
          <w:bCs/>
        </w:rPr>
        <w:t>Child</w:t>
      </w:r>
      <w:r w:rsidRPr="00856129">
        <w:t xml:space="preserve"> can participate in multiple </w:t>
      </w:r>
      <w:r w:rsidRPr="00856129">
        <w:rPr>
          <w:b/>
          <w:bCs/>
        </w:rPr>
        <w:t>Events</w:t>
      </w:r>
      <w:r w:rsidRPr="00856129">
        <w:t xml:space="preserve"> and </w:t>
      </w:r>
      <w:r w:rsidRPr="00856129">
        <w:rPr>
          <w:b/>
          <w:bCs/>
        </w:rPr>
        <w:t>Training Programs</w:t>
      </w:r>
      <w:r w:rsidRPr="00856129">
        <w:t>.</w:t>
      </w:r>
    </w:p>
    <w:p w14:paraId="347EE1E7" w14:textId="77777777" w:rsidR="00856129" w:rsidRDefault="00856129" w:rsidP="00856129">
      <w:pPr>
        <w:rPr>
          <w:b/>
          <w:bCs/>
        </w:rPr>
      </w:pPr>
    </w:p>
    <w:p w14:paraId="420A9ABB" w14:textId="3FCCF279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Parents</w:t>
      </w:r>
    </w:p>
    <w:p w14:paraId="2BDEC569" w14:textId="77777777" w:rsidR="00856129" w:rsidRPr="00856129" w:rsidRDefault="00856129" w:rsidP="00856129">
      <w:pPr>
        <w:numPr>
          <w:ilvl w:val="0"/>
          <w:numId w:val="2"/>
        </w:numPr>
      </w:pPr>
      <w:r w:rsidRPr="00856129">
        <w:rPr>
          <w:b/>
          <w:bCs/>
        </w:rPr>
        <w:t>Foster Parents</w:t>
      </w:r>
      <w:r w:rsidRPr="00856129">
        <w:t xml:space="preserve"> may foster multiple </w:t>
      </w:r>
      <w:r w:rsidRPr="00856129">
        <w:rPr>
          <w:b/>
          <w:bCs/>
        </w:rPr>
        <w:t>Children</w:t>
      </w:r>
      <w:r w:rsidRPr="00856129">
        <w:t>, but each child can only be fostered by one foster family at a time.</w:t>
      </w:r>
    </w:p>
    <w:p w14:paraId="1C481FF1" w14:textId="77777777" w:rsidR="00856129" w:rsidRPr="00856129" w:rsidRDefault="00856129" w:rsidP="00856129">
      <w:pPr>
        <w:numPr>
          <w:ilvl w:val="0"/>
          <w:numId w:val="2"/>
        </w:numPr>
      </w:pPr>
      <w:r w:rsidRPr="00856129">
        <w:rPr>
          <w:b/>
          <w:bCs/>
        </w:rPr>
        <w:t>Adoptive Parents</w:t>
      </w:r>
      <w:r w:rsidRPr="00856129">
        <w:t xml:space="preserve"> may adopt multiple </w:t>
      </w:r>
      <w:r w:rsidRPr="00856129">
        <w:rPr>
          <w:b/>
          <w:bCs/>
        </w:rPr>
        <w:t>Children</w:t>
      </w:r>
      <w:r w:rsidRPr="00856129">
        <w:t>, but each adoption record must specify whether it is domestic or international.</w:t>
      </w:r>
    </w:p>
    <w:p w14:paraId="15FE2F61" w14:textId="77777777" w:rsidR="00856129" w:rsidRPr="00856129" w:rsidRDefault="00856129" w:rsidP="00856129">
      <w:pPr>
        <w:numPr>
          <w:ilvl w:val="0"/>
          <w:numId w:val="2"/>
        </w:numPr>
      </w:pPr>
      <w:r w:rsidRPr="00856129">
        <w:rPr>
          <w:b/>
          <w:bCs/>
        </w:rPr>
        <w:t>Biological Parents</w:t>
      </w:r>
      <w:r w:rsidRPr="00856129">
        <w:t xml:space="preserve"> may be linked to multiple </w:t>
      </w:r>
      <w:r w:rsidRPr="00856129">
        <w:rPr>
          <w:b/>
          <w:bCs/>
        </w:rPr>
        <w:t>Children</w:t>
      </w:r>
      <w:r w:rsidRPr="00856129">
        <w:t>, but each child must have at least one biological parent recorded.</w:t>
      </w:r>
    </w:p>
    <w:p w14:paraId="49778C07" w14:textId="77777777" w:rsidR="00856129" w:rsidRDefault="00856129" w:rsidP="00856129">
      <w:pPr>
        <w:rPr>
          <w:b/>
          <w:bCs/>
        </w:rPr>
      </w:pPr>
    </w:p>
    <w:p w14:paraId="536C5303" w14:textId="02AD3283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Employees &amp; Volunteers</w:t>
      </w:r>
    </w:p>
    <w:p w14:paraId="7DB96B75" w14:textId="77777777" w:rsidR="00856129" w:rsidRPr="00856129" w:rsidRDefault="00856129" w:rsidP="00856129">
      <w:pPr>
        <w:numPr>
          <w:ilvl w:val="0"/>
          <w:numId w:val="3"/>
        </w:numPr>
      </w:pPr>
      <w:r w:rsidRPr="00856129">
        <w:t xml:space="preserve">Each </w:t>
      </w:r>
      <w:r w:rsidRPr="00856129">
        <w:rPr>
          <w:b/>
          <w:bCs/>
        </w:rPr>
        <w:t>Employee</w:t>
      </w:r>
      <w:r w:rsidRPr="00856129">
        <w:t xml:space="preserve"> has a defined role and may be assigned to multiple </w:t>
      </w:r>
      <w:r w:rsidRPr="00856129">
        <w:rPr>
          <w:b/>
          <w:bCs/>
        </w:rPr>
        <w:t>Children</w:t>
      </w:r>
      <w:r w:rsidRPr="00856129">
        <w:t xml:space="preserve"> or administrative tasks.</w:t>
      </w:r>
    </w:p>
    <w:p w14:paraId="4D5C71BF" w14:textId="77777777" w:rsidR="00856129" w:rsidRPr="00856129" w:rsidRDefault="00856129" w:rsidP="00856129">
      <w:pPr>
        <w:numPr>
          <w:ilvl w:val="0"/>
          <w:numId w:val="3"/>
        </w:numPr>
      </w:pPr>
      <w:r w:rsidRPr="00856129">
        <w:rPr>
          <w:b/>
          <w:bCs/>
        </w:rPr>
        <w:t>Volunteers</w:t>
      </w:r>
      <w:r w:rsidRPr="00856129">
        <w:t xml:space="preserve"> can be linked to multiple </w:t>
      </w:r>
      <w:r w:rsidRPr="00856129">
        <w:rPr>
          <w:b/>
          <w:bCs/>
        </w:rPr>
        <w:t>Events</w:t>
      </w:r>
      <w:r w:rsidRPr="00856129">
        <w:t xml:space="preserve">, </w:t>
      </w:r>
      <w:r w:rsidRPr="00856129">
        <w:rPr>
          <w:b/>
          <w:bCs/>
        </w:rPr>
        <w:t>Training Programs</w:t>
      </w:r>
      <w:r w:rsidRPr="00856129">
        <w:t xml:space="preserve">, or </w:t>
      </w:r>
      <w:r w:rsidRPr="00856129">
        <w:rPr>
          <w:b/>
          <w:bCs/>
        </w:rPr>
        <w:t>Children</w:t>
      </w:r>
      <w:r w:rsidRPr="00856129">
        <w:t xml:space="preserve"> depending on their expertise and availability.</w:t>
      </w:r>
    </w:p>
    <w:p w14:paraId="65BB844F" w14:textId="77777777" w:rsidR="00856129" w:rsidRDefault="00856129" w:rsidP="00856129">
      <w:pPr>
        <w:rPr>
          <w:b/>
          <w:bCs/>
        </w:rPr>
      </w:pPr>
    </w:p>
    <w:p w14:paraId="6E848B2B" w14:textId="0A43CA7B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Donors &amp; Sponsors</w:t>
      </w:r>
    </w:p>
    <w:p w14:paraId="6DDBE834" w14:textId="77777777" w:rsidR="00856129" w:rsidRPr="00856129" w:rsidRDefault="00856129" w:rsidP="00856129">
      <w:pPr>
        <w:numPr>
          <w:ilvl w:val="0"/>
          <w:numId w:val="4"/>
        </w:numPr>
      </w:pPr>
      <w:r w:rsidRPr="00856129">
        <w:t xml:space="preserve">Each </w:t>
      </w:r>
      <w:r w:rsidRPr="00856129">
        <w:rPr>
          <w:b/>
          <w:bCs/>
        </w:rPr>
        <w:t>Donor</w:t>
      </w:r>
      <w:r w:rsidRPr="00856129">
        <w:t xml:space="preserve"> can contribute multiple donations (cash, material, or services), tracked in </w:t>
      </w:r>
      <w:r w:rsidRPr="00856129">
        <w:rPr>
          <w:b/>
          <w:bCs/>
        </w:rPr>
        <w:t>Financial Records</w:t>
      </w:r>
      <w:r w:rsidRPr="00856129">
        <w:t>.</w:t>
      </w:r>
    </w:p>
    <w:p w14:paraId="28680F33" w14:textId="77777777" w:rsidR="00856129" w:rsidRPr="00856129" w:rsidRDefault="00856129" w:rsidP="00856129">
      <w:pPr>
        <w:numPr>
          <w:ilvl w:val="0"/>
          <w:numId w:val="4"/>
        </w:numPr>
      </w:pPr>
      <w:r w:rsidRPr="00856129">
        <w:t xml:space="preserve">Each </w:t>
      </w:r>
      <w:r w:rsidRPr="00856129">
        <w:rPr>
          <w:b/>
          <w:bCs/>
        </w:rPr>
        <w:t>Sponsor</w:t>
      </w:r>
      <w:r w:rsidRPr="00856129">
        <w:t xml:space="preserve"> can support multiple sponsorship types (education, healthcare, infrastructure) and may be linked to specific </w:t>
      </w:r>
      <w:r w:rsidRPr="00856129">
        <w:rPr>
          <w:b/>
          <w:bCs/>
        </w:rPr>
        <w:t>Children</w:t>
      </w:r>
      <w:r w:rsidRPr="00856129">
        <w:t xml:space="preserve"> or </w:t>
      </w:r>
      <w:r w:rsidRPr="00856129">
        <w:rPr>
          <w:b/>
          <w:bCs/>
        </w:rPr>
        <w:t>Programs</w:t>
      </w:r>
      <w:r w:rsidRPr="00856129">
        <w:t>.</w:t>
      </w:r>
    </w:p>
    <w:p w14:paraId="6AC569D8" w14:textId="77777777" w:rsidR="00856129" w:rsidRDefault="00856129" w:rsidP="00856129">
      <w:pPr>
        <w:rPr>
          <w:b/>
          <w:bCs/>
        </w:rPr>
      </w:pPr>
    </w:p>
    <w:p w14:paraId="1F796210" w14:textId="77777777" w:rsidR="00856129" w:rsidRDefault="00856129" w:rsidP="00856129">
      <w:pPr>
        <w:rPr>
          <w:b/>
          <w:bCs/>
        </w:rPr>
      </w:pPr>
    </w:p>
    <w:p w14:paraId="3B1BD831" w14:textId="327A78CF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lastRenderedPageBreak/>
        <w:t>Service Providers</w:t>
      </w:r>
    </w:p>
    <w:p w14:paraId="3641A046" w14:textId="77777777" w:rsidR="00856129" w:rsidRPr="00856129" w:rsidRDefault="00856129" w:rsidP="00856129">
      <w:pPr>
        <w:numPr>
          <w:ilvl w:val="0"/>
          <w:numId w:val="5"/>
        </w:numPr>
      </w:pPr>
      <w:r w:rsidRPr="00856129">
        <w:rPr>
          <w:b/>
          <w:bCs/>
        </w:rPr>
        <w:t>Healthcare Providers</w:t>
      </w:r>
      <w:r w:rsidRPr="00856129">
        <w:t xml:space="preserve"> may be assigned to multiple </w:t>
      </w:r>
      <w:r w:rsidRPr="00856129">
        <w:rPr>
          <w:b/>
          <w:bCs/>
        </w:rPr>
        <w:t>Children</w:t>
      </w:r>
      <w:r w:rsidRPr="00856129">
        <w:t>.</w:t>
      </w:r>
    </w:p>
    <w:p w14:paraId="0EAE7A6B" w14:textId="77777777" w:rsidR="00856129" w:rsidRPr="00856129" w:rsidRDefault="00856129" w:rsidP="00856129">
      <w:pPr>
        <w:numPr>
          <w:ilvl w:val="0"/>
          <w:numId w:val="5"/>
        </w:numPr>
      </w:pPr>
      <w:r w:rsidRPr="00856129">
        <w:rPr>
          <w:b/>
          <w:bCs/>
        </w:rPr>
        <w:t>Teachers/Tutors</w:t>
      </w:r>
      <w:r w:rsidRPr="00856129">
        <w:t xml:space="preserve"> may teach multiple </w:t>
      </w:r>
      <w:r w:rsidRPr="00856129">
        <w:rPr>
          <w:b/>
          <w:bCs/>
        </w:rPr>
        <w:t>Children</w:t>
      </w:r>
      <w:r w:rsidRPr="00856129">
        <w:t>.</w:t>
      </w:r>
    </w:p>
    <w:p w14:paraId="569B1E4E" w14:textId="77777777" w:rsidR="00856129" w:rsidRPr="00856129" w:rsidRDefault="00856129" w:rsidP="00856129">
      <w:pPr>
        <w:numPr>
          <w:ilvl w:val="0"/>
          <w:numId w:val="5"/>
        </w:numPr>
      </w:pPr>
      <w:r w:rsidRPr="00856129">
        <w:rPr>
          <w:b/>
          <w:bCs/>
        </w:rPr>
        <w:t>Counsellors/Psychologists</w:t>
      </w:r>
      <w:r w:rsidRPr="00856129">
        <w:t xml:space="preserve"> may handle multiple </w:t>
      </w:r>
      <w:r w:rsidRPr="00856129">
        <w:rPr>
          <w:b/>
          <w:bCs/>
        </w:rPr>
        <w:t>Cases</w:t>
      </w:r>
      <w:r w:rsidRPr="00856129">
        <w:t xml:space="preserve"> (linked to children).</w:t>
      </w:r>
    </w:p>
    <w:p w14:paraId="1E879458" w14:textId="77777777" w:rsidR="00856129" w:rsidRDefault="00856129" w:rsidP="00856129">
      <w:pPr>
        <w:rPr>
          <w:b/>
          <w:bCs/>
        </w:rPr>
      </w:pPr>
    </w:p>
    <w:p w14:paraId="17E68276" w14:textId="0EB3B085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Governance &amp; Administration</w:t>
      </w:r>
    </w:p>
    <w:p w14:paraId="0127A078" w14:textId="77777777" w:rsidR="00856129" w:rsidRPr="00856129" w:rsidRDefault="00856129" w:rsidP="00856129">
      <w:pPr>
        <w:numPr>
          <w:ilvl w:val="0"/>
          <w:numId w:val="6"/>
        </w:numPr>
      </w:pPr>
      <w:r w:rsidRPr="00856129">
        <w:rPr>
          <w:b/>
          <w:bCs/>
        </w:rPr>
        <w:t>Board Members</w:t>
      </w:r>
      <w:r w:rsidRPr="00856129">
        <w:t xml:space="preserve"> oversee operations and are linked to </w:t>
      </w:r>
      <w:r w:rsidRPr="00856129">
        <w:rPr>
          <w:b/>
          <w:bCs/>
        </w:rPr>
        <w:t>Events</w:t>
      </w:r>
      <w:r w:rsidRPr="00856129">
        <w:t xml:space="preserve">, </w:t>
      </w:r>
      <w:r w:rsidRPr="00856129">
        <w:rPr>
          <w:b/>
          <w:bCs/>
        </w:rPr>
        <w:t>Financial Records</w:t>
      </w:r>
      <w:r w:rsidRPr="00856129">
        <w:t xml:space="preserve">, and </w:t>
      </w:r>
      <w:r w:rsidRPr="00856129">
        <w:rPr>
          <w:b/>
          <w:bCs/>
        </w:rPr>
        <w:t>Government Authorities</w:t>
      </w:r>
      <w:r w:rsidRPr="00856129">
        <w:t>.</w:t>
      </w:r>
    </w:p>
    <w:p w14:paraId="6843C687" w14:textId="77777777" w:rsidR="00856129" w:rsidRPr="00856129" w:rsidRDefault="00856129" w:rsidP="00856129">
      <w:pPr>
        <w:numPr>
          <w:ilvl w:val="0"/>
          <w:numId w:val="6"/>
        </w:numPr>
      </w:pPr>
      <w:r w:rsidRPr="00856129">
        <w:rPr>
          <w:b/>
          <w:bCs/>
        </w:rPr>
        <w:t>Government Authorities</w:t>
      </w:r>
      <w:r w:rsidRPr="00856129">
        <w:t xml:space="preserve"> conduct inspections and compliance checks, linked to </w:t>
      </w:r>
      <w:r w:rsidRPr="00856129">
        <w:rPr>
          <w:b/>
          <w:bCs/>
        </w:rPr>
        <w:t>Events</w:t>
      </w:r>
      <w:r w:rsidRPr="00856129">
        <w:t xml:space="preserve"> and </w:t>
      </w:r>
      <w:r w:rsidRPr="00856129">
        <w:rPr>
          <w:b/>
          <w:bCs/>
        </w:rPr>
        <w:t>Financial Records</w:t>
      </w:r>
      <w:r w:rsidRPr="00856129">
        <w:t>.</w:t>
      </w:r>
    </w:p>
    <w:p w14:paraId="47B7F48B" w14:textId="77777777" w:rsidR="00856129" w:rsidRDefault="00856129" w:rsidP="00856129">
      <w:pPr>
        <w:rPr>
          <w:b/>
          <w:bCs/>
        </w:rPr>
      </w:pPr>
    </w:p>
    <w:p w14:paraId="0B2405F5" w14:textId="5252A605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Alumni</w:t>
      </w:r>
    </w:p>
    <w:p w14:paraId="00054FF0" w14:textId="77777777" w:rsidR="00856129" w:rsidRPr="00856129" w:rsidRDefault="00856129" w:rsidP="00856129">
      <w:pPr>
        <w:numPr>
          <w:ilvl w:val="0"/>
          <w:numId w:val="7"/>
        </w:numPr>
      </w:pPr>
      <w:r w:rsidRPr="00856129">
        <w:t xml:space="preserve">Each </w:t>
      </w:r>
      <w:r w:rsidRPr="00856129">
        <w:rPr>
          <w:b/>
          <w:bCs/>
        </w:rPr>
        <w:t>Alumni</w:t>
      </w:r>
      <w:r w:rsidRPr="00856129">
        <w:t xml:space="preserve"> record must be linked to one </w:t>
      </w:r>
      <w:r w:rsidRPr="00856129">
        <w:rPr>
          <w:b/>
          <w:bCs/>
        </w:rPr>
        <w:t>Child</w:t>
      </w:r>
      <w:r w:rsidRPr="00856129">
        <w:t xml:space="preserve"> who has left the orphanage.</w:t>
      </w:r>
    </w:p>
    <w:p w14:paraId="66D86C0C" w14:textId="77777777" w:rsidR="00856129" w:rsidRPr="00856129" w:rsidRDefault="00856129" w:rsidP="00856129">
      <w:pPr>
        <w:numPr>
          <w:ilvl w:val="0"/>
          <w:numId w:val="7"/>
        </w:numPr>
      </w:pPr>
      <w:r w:rsidRPr="00856129">
        <w:t xml:space="preserve">Alumni can participate in </w:t>
      </w:r>
      <w:r w:rsidRPr="00856129">
        <w:rPr>
          <w:b/>
          <w:bCs/>
        </w:rPr>
        <w:t>Events</w:t>
      </w:r>
      <w:r w:rsidRPr="00856129">
        <w:t xml:space="preserve"> and provide feedback for </w:t>
      </w:r>
      <w:r w:rsidRPr="00856129">
        <w:rPr>
          <w:b/>
          <w:bCs/>
        </w:rPr>
        <w:t>Training Programs</w:t>
      </w:r>
      <w:r w:rsidRPr="00856129">
        <w:t>.</w:t>
      </w:r>
    </w:p>
    <w:p w14:paraId="20E79CFA" w14:textId="77777777" w:rsidR="00856129" w:rsidRDefault="00856129" w:rsidP="00856129">
      <w:pPr>
        <w:rPr>
          <w:b/>
          <w:bCs/>
        </w:rPr>
      </w:pPr>
    </w:p>
    <w:p w14:paraId="17B5FB9A" w14:textId="772D5375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Events &amp; Training Programs</w:t>
      </w:r>
    </w:p>
    <w:p w14:paraId="3B821238" w14:textId="77777777" w:rsidR="00856129" w:rsidRPr="00856129" w:rsidRDefault="00856129" w:rsidP="00856129">
      <w:pPr>
        <w:numPr>
          <w:ilvl w:val="0"/>
          <w:numId w:val="8"/>
        </w:numPr>
      </w:pPr>
      <w:r w:rsidRPr="00856129">
        <w:rPr>
          <w:b/>
          <w:bCs/>
        </w:rPr>
        <w:t>Events</w:t>
      </w:r>
      <w:r w:rsidRPr="00856129">
        <w:t xml:space="preserve"> can involve multiple </w:t>
      </w:r>
      <w:r w:rsidRPr="00856129">
        <w:rPr>
          <w:b/>
          <w:bCs/>
        </w:rPr>
        <w:t>Children</w:t>
      </w:r>
      <w:r w:rsidRPr="00856129">
        <w:t xml:space="preserve">, </w:t>
      </w:r>
      <w:r w:rsidRPr="00856129">
        <w:rPr>
          <w:b/>
          <w:bCs/>
        </w:rPr>
        <w:t>Volunteers</w:t>
      </w:r>
      <w:r w:rsidRPr="00856129">
        <w:t xml:space="preserve">, </w:t>
      </w:r>
      <w:r w:rsidRPr="00856129">
        <w:rPr>
          <w:b/>
          <w:bCs/>
        </w:rPr>
        <w:t>Donors</w:t>
      </w:r>
      <w:r w:rsidRPr="00856129">
        <w:t xml:space="preserve">, and </w:t>
      </w:r>
      <w:r w:rsidRPr="00856129">
        <w:rPr>
          <w:b/>
          <w:bCs/>
        </w:rPr>
        <w:t>Sponsors</w:t>
      </w:r>
      <w:r w:rsidRPr="00856129">
        <w:t>.</w:t>
      </w:r>
    </w:p>
    <w:p w14:paraId="0801CEEE" w14:textId="77777777" w:rsidR="00856129" w:rsidRPr="00856129" w:rsidRDefault="00856129" w:rsidP="00856129">
      <w:pPr>
        <w:numPr>
          <w:ilvl w:val="0"/>
          <w:numId w:val="8"/>
        </w:numPr>
      </w:pPr>
      <w:r w:rsidRPr="00856129">
        <w:rPr>
          <w:b/>
          <w:bCs/>
        </w:rPr>
        <w:t>Training Programs</w:t>
      </w:r>
      <w:r w:rsidRPr="00856129">
        <w:t xml:space="preserve"> can target </w:t>
      </w:r>
      <w:r w:rsidRPr="00856129">
        <w:rPr>
          <w:b/>
          <w:bCs/>
        </w:rPr>
        <w:t>Employees</w:t>
      </w:r>
      <w:r w:rsidRPr="00856129">
        <w:t xml:space="preserve">, </w:t>
      </w:r>
      <w:r w:rsidRPr="00856129">
        <w:rPr>
          <w:b/>
          <w:bCs/>
        </w:rPr>
        <w:t>Volunteers</w:t>
      </w:r>
      <w:r w:rsidRPr="00856129">
        <w:t xml:space="preserve">, and </w:t>
      </w:r>
      <w:r w:rsidRPr="00856129">
        <w:rPr>
          <w:b/>
          <w:bCs/>
        </w:rPr>
        <w:t>Parents</w:t>
      </w:r>
      <w:r w:rsidRPr="00856129">
        <w:t xml:space="preserve"> (foster/adoptive).</w:t>
      </w:r>
    </w:p>
    <w:p w14:paraId="28C09A32" w14:textId="77777777" w:rsidR="00856129" w:rsidRDefault="00856129" w:rsidP="00856129">
      <w:pPr>
        <w:rPr>
          <w:b/>
          <w:bCs/>
        </w:rPr>
      </w:pPr>
    </w:p>
    <w:p w14:paraId="486C391B" w14:textId="707DE4D4" w:rsidR="00856129" w:rsidRPr="00856129" w:rsidRDefault="00856129" w:rsidP="00856129">
      <w:pPr>
        <w:rPr>
          <w:b/>
          <w:bCs/>
        </w:rPr>
      </w:pPr>
      <w:r w:rsidRPr="00856129">
        <w:rPr>
          <w:b/>
          <w:bCs/>
        </w:rPr>
        <w:t>Financial Records</w:t>
      </w:r>
    </w:p>
    <w:p w14:paraId="7AD7A6EF" w14:textId="77777777" w:rsidR="00856129" w:rsidRPr="00856129" w:rsidRDefault="00856129" w:rsidP="00856129">
      <w:pPr>
        <w:numPr>
          <w:ilvl w:val="0"/>
          <w:numId w:val="9"/>
        </w:numPr>
      </w:pPr>
      <w:r w:rsidRPr="00856129">
        <w:t xml:space="preserve">Each </w:t>
      </w:r>
      <w:r w:rsidRPr="00856129">
        <w:rPr>
          <w:b/>
          <w:bCs/>
        </w:rPr>
        <w:t>Financial Record</w:t>
      </w:r>
      <w:r w:rsidRPr="00856129">
        <w:t xml:space="preserve"> must be linked to a </w:t>
      </w:r>
      <w:r w:rsidRPr="00856129">
        <w:rPr>
          <w:b/>
          <w:bCs/>
        </w:rPr>
        <w:t>Donor</w:t>
      </w:r>
      <w:r w:rsidRPr="00856129">
        <w:t xml:space="preserve">, </w:t>
      </w:r>
      <w:r w:rsidRPr="00856129">
        <w:rPr>
          <w:b/>
          <w:bCs/>
        </w:rPr>
        <w:t>Sponsor</w:t>
      </w:r>
      <w:r w:rsidRPr="00856129">
        <w:t xml:space="preserve">, or </w:t>
      </w:r>
      <w:r w:rsidRPr="00856129">
        <w:rPr>
          <w:b/>
          <w:bCs/>
        </w:rPr>
        <w:t>Event</w:t>
      </w:r>
      <w:r w:rsidRPr="00856129">
        <w:t>.</w:t>
      </w:r>
    </w:p>
    <w:p w14:paraId="3E2C0EC4" w14:textId="77777777" w:rsidR="00856129" w:rsidRPr="00856129" w:rsidRDefault="00856129" w:rsidP="00856129">
      <w:pPr>
        <w:numPr>
          <w:ilvl w:val="0"/>
          <w:numId w:val="9"/>
        </w:numPr>
      </w:pPr>
      <w:r w:rsidRPr="00856129">
        <w:t>Records track both income (donations, sponsorships) and expenses (vendors, suppliers, training costs).</w:t>
      </w:r>
    </w:p>
    <w:p w14:paraId="296DC3E8" w14:textId="77777777" w:rsidR="00856129" w:rsidRDefault="00856129"/>
    <w:sectPr w:rsidR="0085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F5A"/>
    <w:multiLevelType w:val="multilevel"/>
    <w:tmpl w:val="050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E58A2"/>
    <w:multiLevelType w:val="multilevel"/>
    <w:tmpl w:val="F1C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23277"/>
    <w:multiLevelType w:val="multilevel"/>
    <w:tmpl w:val="965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B1D2B"/>
    <w:multiLevelType w:val="multilevel"/>
    <w:tmpl w:val="51F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21696"/>
    <w:multiLevelType w:val="multilevel"/>
    <w:tmpl w:val="77C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D0A0D"/>
    <w:multiLevelType w:val="multilevel"/>
    <w:tmpl w:val="AA3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97EBA"/>
    <w:multiLevelType w:val="multilevel"/>
    <w:tmpl w:val="0AB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55188"/>
    <w:multiLevelType w:val="multilevel"/>
    <w:tmpl w:val="122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C4550"/>
    <w:multiLevelType w:val="multilevel"/>
    <w:tmpl w:val="7DC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7921">
    <w:abstractNumId w:val="0"/>
  </w:num>
  <w:num w:numId="2" w16cid:durableId="1686443717">
    <w:abstractNumId w:val="2"/>
  </w:num>
  <w:num w:numId="3" w16cid:durableId="1323124966">
    <w:abstractNumId w:val="1"/>
  </w:num>
  <w:num w:numId="4" w16cid:durableId="128282113">
    <w:abstractNumId w:val="8"/>
  </w:num>
  <w:num w:numId="5" w16cid:durableId="741874140">
    <w:abstractNumId w:val="6"/>
  </w:num>
  <w:num w:numId="6" w16cid:durableId="618532903">
    <w:abstractNumId w:val="4"/>
  </w:num>
  <w:num w:numId="7" w16cid:durableId="1434746553">
    <w:abstractNumId w:val="7"/>
  </w:num>
  <w:num w:numId="8" w16cid:durableId="765926846">
    <w:abstractNumId w:val="5"/>
  </w:num>
  <w:num w:numId="9" w16cid:durableId="841896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29"/>
    <w:rsid w:val="00856129"/>
    <w:rsid w:val="00D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959C6"/>
  <w15:chartTrackingRefBased/>
  <w15:docId w15:val="{875D8BD0-790E-4E6C-B39A-4054B789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Nyengedzo Jonathan Cherane</dc:creator>
  <cp:keywords/>
  <dc:description/>
  <cp:lastModifiedBy>Nyengedzo Jonathan Cherane</cp:lastModifiedBy>
  <cp:revision>1</cp:revision>
  <dcterms:created xsi:type="dcterms:W3CDTF">2026-03-22T19:17:00Z</dcterms:created>
  <dcterms:modified xsi:type="dcterms:W3CDTF">2026-03-22T19:20:00Z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cfa19f7d-798d-48f0-b4a9-ac049cdf2678</vt:lpwstr>
  </property>
</Properties>
</file>