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89234755"/>
        <w:docPartObj>
          <w:docPartGallery w:val="Cover Pages"/>
          <w:docPartUnique/>
        </w:docPartObj>
      </w:sdtPr>
      <w:sdtEndPr/>
      <w:sdtContent>
        <w:p w14:paraId="7BB1D37E" w14:textId="5B68D396" w:rsidR="00B74B5F" w:rsidRDefault="00B74B5F">
          <w:r>
            <w:rPr>
              <w:noProof/>
              <w:lang w:val="en-US"/>
            </w:rPr>
            <mc:AlternateContent>
              <mc:Choice Requires="wpg">
                <w:drawing>
                  <wp:anchor distT="0" distB="0" distL="114300" distR="114300" simplePos="0" relativeHeight="251659264" behindDoc="1" locked="0" layoutInCell="1" allowOverlap="1" wp14:anchorId="700B8946" wp14:editId="47319178">
                    <wp:simplePos x="0" y="0"/>
                    <wp:positionH relativeFrom="page">
                      <wp:posOffset>9525</wp:posOffset>
                    </wp:positionH>
                    <wp:positionV relativeFrom="page">
                      <wp:align>top</wp:align>
                    </wp:positionV>
                    <wp:extent cx="7562850" cy="10668000"/>
                    <wp:effectExtent l="0" t="0" r="0" b="0"/>
                    <wp:wrapNone/>
                    <wp:docPr id="193" name="Group 198"/>
                    <wp:cNvGraphicFramePr/>
                    <a:graphic xmlns:a="http://schemas.openxmlformats.org/drawingml/2006/main">
                      <a:graphicData uri="http://schemas.microsoft.com/office/word/2010/wordprocessingGroup">
                        <wpg:wgp>
                          <wpg:cNvGrpSpPr/>
                          <wpg:grpSpPr>
                            <a:xfrm>
                              <a:off x="0" y="0"/>
                              <a:ext cx="7562850" cy="10668000"/>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2EB085" w14:textId="5E7DF2D6" w:rsidR="00B74B5F" w:rsidRDefault="00B74B5F">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F6FC6"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DABD196" w14:textId="60217EBE" w:rsidR="00B74B5F" w:rsidRDefault="00B74B5F">
                                      <w:pPr>
                                        <w:pStyle w:val="NoSpacing"/>
                                        <w:jc w:val="center"/>
                                        <w:rPr>
                                          <w:rFonts w:asciiTheme="majorHAnsi" w:eastAsiaTheme="majorEastAsia" w:hAnsiTheme="majorHAnsi" w:cstheme="majorBidi"/>
                                          <w:caps/>
                                          <w:color w:val="0F6FC6" w:themeColor="accent1"/>
                                          <w:sz w:val="72"/>
                                          <w:szCs w:val="72"/>
                                        </w:rPr>
                                      </w:pPr>
                                      <w:r w:rsidRPr="00B74B5F">
                                        <w:rPr>
                                          <w:rFonts w:asciiTheme="majorHAnsi" w:eastAsiaTheme="majorEastAsia" w:hAnsiTheme="majorHAnsi" w:cstheme="majorBidi"/>
                                          <w:caps/>
                                          <w:color w:val="0F6FC6" w:themeColor="accent1"/>
                                          <w:sz w:val="72"/>
                                          <w:szCs w:val="72"/>
                                        </w:rPr>
                                        <w:t>Lerato Orphanage: Digital Transformation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00B8946" id="Group 198" o:spid="_x0000_s1026" style="position:absolute;margin-left:.75pt;margin-top:0;width:595.5pt;height:840pt;z-index:-251657216;mso-position-horizontal-relative:page;mso-position-vertical:top;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0f6fc6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0f6fc6 [3204]" stroked="f" strokeweight="1pt">
                      <v:textbox inset="36pt,57.6pt,36pt,36pt">
                        <w:txbxContent>
                          <w:p w14:paraId="092EB085" w14:textId="5E7DF2D6" w:rsidR="00B74B5F" w:rsidRDefault="00B74B5F">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0F6FC6"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DABD196" w14:textId="60217EBE" w:rsidR="00B74B5F" w:rsidRDefault="00B74B5F">
                                <w:pPr>
                                  <w:pStyle w:val="NoSpacing"/>
                                  <w:jc w:val="center"/>
                                  <w:rPr>
                                    <w:rFonts w:asciiTheme="majorHAnsi" w:eastAsiaTheme="majorEastAsia" w:hAnsiTheme="majorHAnsi" w:cstheme="majorBidi"/>
                                    <w:caps/>
                                    <w:color w:val="0F6FC6" w:themeColor="accent1"/>
                                    <w:sz w:val="72"/>
                                    <w:szCs w:val="72"/>
                                  </w:rPr>
                                </w:pPr>
                                <w:r w:rsidRPr="00B74B5F">
                                  <w:rPr>
                                    <w:rFonts w:asciiTheme="majorHAnsi" w:eastAsiaTheme="majorEastAsia" w:hAnsiTheme="majorHAnsi" w:cstheme="majorBidi"/>
                                    <w:caps/>
                                    <w:color w:val="0F6FC6" w:themeColor="accent1"/>
                                    <w:sz w:val="72"/>
                                    <w:szCs w:val="72"/>
                                  </w:rPr>
                                  <w:t>Lerato Orphanage: Digital Transformation</w:t>
                                </w:r>
                              </w:p>
                            </w:sdtContent>
                          </w:sdt>
                        </w:txbxContent>
                      </v:textbox>
                    </v:shape>
                    <w10:wrap anchorx="page" anchory="page"/>
                  </v:group>
                </w:pict>
              </mc:Fallback>
            </mc:AlternateContent>
          </w:r>
        </w:p>
        <w:p w14:paraId="76D990EF" w14:textId="20A632AC" w:rsidR="00B74B5F" w:rsidRDefault="00B74B5F">
          <w:r>
            <w:br w:type="page"/>
          </w:r>
        </w:p>
      </w:sdtContent>
    </w:sdt>
    <w:sdt>
      <w:sdtPr>
        <w:rPr>
          <w:rFonts w:asciiTheme="minorHAnsi" w:eastAsiaTheme="minorHAnsi" w:hAnsiTheme="minorHAnsi" w:cstheme="minorBidi"/>
          <w:color w:val="auto"/>
          <w:kern w:val="2"/>
          <w:sz w:val="24"/>
          <w:szCs w:val="24"/>
          <w:lang w:val="en-ZA"/>
          <w14:ligatures w14:val="standardContextual"/>
        </w:rPr>
        <w:id w:val="-1155760623"/>
        <w:docPartObj>
          <w:docPartGallery w:val="Table of Contents"/>
          <w:docPartUnique/>
        </w:docPartObj>
      </w:sdtPr>
      <w:sdtEndPr>
        <w:rPr>
          <w:b/>
          <w:bCs/>
          <w:noProof/>
        </w:rPr>
      </w:sdtEndPr>
      <w:sdtContent>
        <w:p w14:paraId="3BEDC257" w14:textId="161277E6" w:rsidR="00B74B5F" w:rsidRDefault="00B74B5F">
          <w:pPr>
            <w:pStyle w:val="TOCHeading"/>
          </w:pPr>
          <w:r>
            <w:t>Table of Contents</w:t>
          </w:r>
        </w:p>
        <w:p w14:paraId="64DD40DE" w14:textId="0146C8F8" w:rsidR="00F271FE" w:rsidRDefault="00B74B5F">
          <w:pPr>
            <w:pStyle w:val="TOC1"/>
            <w:tabs>
              <w:tab w:val="right" w:leader="dot" w:pos="9016"/>
            </w:tabs>
            <w:rPr>
              <w:noProof/>
            </w:rPr>
          </w:pPr>
          <w:r>
            <w:fldChar w:fldCharType="begin"/>
          </w:r>
          <w:r>
            <w:instrText xml:space="preserve"> TOC \o "1-3" \h \z \u </w:instrText>
          </w:r>
          <w:r>
            <w:fldChar w:fldCharType="separate"/>
          </w:r>
          <w:hyperlink w:anchor="_Toc223660785" w:history="1">
            <w:r w:rsidR="00F271FE" w:rsidRPr="001F14B2">
              <w:rPr>
                <w:rStyle w:val="Hyperlink"/>
                <w:noProof/>
              </w:rPr>
              <w:t>Group 1 Participants:</w:t>
            </w:r>
            <w:r w:rsidR="00F271FE">
              <w:rPr>
                <w:noProof/>
                <w:webHidden/>
              </w:rPr>
              <w:tab/>
            </w:r>
            <w:r w:rsidR="00F271FE">
              <w:rPr>
                <w:noProof/>
                <w:webHidden/>
              </w:rPr>
              <w:fldChar w:fldCharType="begin"/>
            </w:r>
            <w:r w:rsidR="00F271FE">
              <w:rPr>
                <w:noProof/>
                <w:webHidden/>
              </w:rPr>
              <w:instrText xml:space="preserve"> PAGEREF _Toc223660785 \h </w:instrText>
            </w:r>
            <w:r w:rsidR="00F271FE">
              <w:rPr>
                <w:noProof/>
                <w:webHidden/>
              </w:rPr>
            </w:r>
            <w:r w:rsidR="00F271FE">
              <w:rPr>
                <w:noProof/>
                <w:webHidden/>
              </w:rPr>
              <w:fldChar w:fldCharType="separate"/>
            </w:r>
            <w:r w:rsidR="00F271FE">
              <w:rPr>
                <w:noProof/>
                <w:webHidden/>
              </w:rPr>
              <w:t>2</w:t>
            </w:r>
            <w:r w:rsidR="00F271FE">
              <w:rPr>
                <w:noProof/>
                <w:webHidden/>
              </w:rPr>
              <w:fldChar w:fldCharType="end"/>
            </w:r>
          </w:hyperlink>
        </w:p>
        <w:p w14:paraId="170E76EB" w14:textId="0E1ACC78" w:rsidR="00F271FE" w:rsidRDefault="00343D38">
          <w:pPr>
            <w:pStyle w:val="TOC1"/>
            <w:tabs>
              <w:tab w:val="right" w:leader="dot" w:pos="9016"/>
            </w:tabs>
            <w:rPr>
              <w:noProof/>
            </w:rPr>
          </w:pPr>
          <w:hyperlink w:anchor="_Toc223660786" w:history="1">
            <w:r w:rsidR="00F271FE" w:rsidRPr="001F14B2">
              <w:rPr>
                <w:rStyle w:val="Hyperlink"/>
                <w:noProof/>
              </w:rPr>
              <w:t>Entities:</w:t>
            </w:r>
            <w:r w:rsidR="00F271FE">
              <w:rPr>
                <w:noProof/>
                <w:webHidden/>
              </w:rPr>
              <w:tab/>
            </w:r>
            <w:r w:rsidR="00F271FE">
              <w:rPr>
                <w:noProof/>
                <w:webHidden/>
              </w:rPr>
              <w:fldChar w:fldCharType="begin"/>
            </w:r>
            <w:r w:rsidR="00F271FE">
              <w:rPr>
                <w:noProof/>
                <w:webHidden/>
              </w:rPr>
              <w:instrText xml:space="preserve"> PAGEREF _Toc223660786 \h </w:instrText>
            </w:r>
            <w:r w:rsidR="00F271FE">
              <w:rPr>
                <w:noProof/>
                <w:webHidden/>
              </w:rPr>
            </w:r>
            <w:r w:rsidR="00F271FE">
              <w:rPr>
                <w:noProof/>
                <w:webHidden/>
              </w:rPr>
              <w:fldChar w:fldCharType="separate"/>
            </w:r>
            <w:r w:rsidR="00F271FE">
              <w:rPr>
                <w:noProof/>
                <w:webHidden/>
              </w:rPr>
              <w:t>3</w:t>
            </w:r>
            <w:r w:rsidR="00F271FE">
              <w:rPr>
                <w:noProof/>
                <w:webHidden/>
              </w:rPr>
              <w:fldChar w:fldCharType="end"/>
            </w:r>
          </w:hyperlink>
        </w:p>
        <w:p w14:paraId="20F4C8ED" w14:textId="6591BFE4" w:rsidR="00F271FE" w:rsidRDefault="00343D38">
          <w:pPr>
            <w:pStyle w:val="TOC1"/>
            <w:tabs>
              <w:tab w:val="left" w:pos="480"/>
              <w:tab w:val="right" w:leader="dot" w:pos="9016"/>
            </w:tabs>
            <w:rPr>
              <w:noProof/>
            </w:rPr>
          </w:pPr>
          <w:hyperlink w:anchor="_Toc223660787" w:history="1">
            <w:r w:rsidR="00F271FE" w:rsidRPr="001F14B2">
              <w:rPr>
                <w:rStyle w:val="Hyperlink"/>
                <w:noProof/>
              </w:rPr>
              <w:t>1.</w:t>
            </w:r>
            <w:r w:rsidR="00F271FE">
              <w:rPr>
                <w:noProof/>
              </w:rPr>
              <w:tab/>
            </w:r>
            <w:r w:rsidR="00F271FE" w:rsidRPr="001F14B2">
              <w:rPr>
                <w:rStyle w:val="Hyperlink"/>
                <w:noProof/>
              </w:rPr>
              <w:t>Background Paragraph</w:t>
            </w:r>
            <w:r w:rsidR="00F271FE">
              <w:rPr>
                <w:noProof/>
                <w:webHidden/>
              </w:rPr>
              <w:tab/>
            </w:r>
            <w:r w:rsidR="00F271FE">
              <w:rPr>
                <w:noProof/>
                <w:webHidden/>
              </w:rPr>
              <w:fldChar w:fldCharType="begin"/>
            </w:r>
            <w:r w:rsidR="00F271FE">
              <w:rPr>
                <w:noProof/>
                <w:webHidden/>
              </w:rPr>
              <w:instrText xml:space="preserve"> PAGEREF _Toc223660787 \h </w:instrText>
            </w:r>
            <w:r w:rsidR="00F271FE">
              <w:rPr>
                <w:noProof/>
                <w:webHidden/>
              </w:rPr>
            </w:r>
            <w:r w:rsidR="00F271FE">
              <w:rPr>
                <w:noProof/>
                <w:webHidden/>
              </w:rPr>
              <w:fldChar w:fldCharType="separate"/>
            </w:r>
            <w:r w:rsidR="00F271FE">
              <w:rPr>
                <w:noProof/>
                <w:webHidden/>
              </w:rPr>
              <w:t>8</w:t>
            </w:r>
            <w:r w:rsidR="00F271FE">
              <w:rPr>
                <w:noProof/>
                <w:webHidden/>
              </w:rPr>
              <w:fldChar w:fldCharType="end"/>
            </w:r>
          </w:hyperlink>
        </w:p>
        <w:p w14:paraId="69CCDE5F" w14:textId="4933FB8D" w:rsidR="00F271FE" w:rsidRDefault="00343D38">
          <w:pPr>
            <w:pStyle w:val="TOC1"/>
            <w:tabs>
              <w:tab w:val="left" w:pos="480"/>
              <w:tab w:val="right" w:leader="dot" w:pos="9016"/>
            </w:tabs>
            <w:rPr>
              <w:noProof/>
            </w:rPr>
          </w:pPr>
          <w:hyperlink w:anchor="_Toc223660788" w:history="1">
            <w:r w:rsidR="00F271FE" w:rsidRPr="001F14B2">
              <w:rPr>
                <w:rStyle w:val="Hyperlink"/>
                <w:noProof/>
              </w:rPr>
              <w:t>2.</w:t>
            </w:r>
            <w:r w:rsidR="00F271FE">
              <w:rPr>
                <w:noProof/>
              </w:rPr>
              <w:tab/>
            </w:r>
            <w:r w:rsidR="00F271FE" w:rsidRPr="001F14B2">
              <w:rPr>
                <w:rStyle w:val="Hyperlink"/>
                <w:noProof/>
              </w:rPr>
              <w:t>Problem Statement</w:t>
            </w:r>
            <w:r w:rsidR="00F271FE">
              <w:rPr>
                <w:noProof/>
                <w:webHidden/>
              </w:rPr>
              <w:tab/>
            </w:r>
            <w:r w:rsidR="00F271FE">
              <w:rPr>
                <w:noProof/>
                <w:webHidden/>
              </w:rPr>
              <w:fldChar w:fldCharType="begin"/>
            </w:r>
            <w:r w:rsidR="00F271FE">
              <w:rPr>
                <w:noProof/>
                <w:webHidden/>
              </w:rPr>
              <w:instrText xml:space="preserve"> PAGEREF _Toc223660788 \h </w:instrText>
            </w:r>
            <w:r w:rsidR="00F271FE">
              <w:rPr>
                <w:noProof/>
                <w:webHidden/>
              </w:rPr>
            </w:r>
            <w:r w:rsidR="00F271FE">
              <w:rPr>
                <w:noProof/>
                <w:webHidden/>
              </w:rPr>
              <w:fldChar w:fldCharType="separate"/>
            </w:r>
            <w:r w:rsidR="00F271FE">
              <w:rPr>
                <w:noProof/>
                <w:webHidden/>
              </w:rPr>
              <w:t>9</w:t>
            </w:r>
            <w:r w:rsidR="00F271FE">
              <w:rPr>
                <w:noProof/>
                <w:webHidden/>
              </w:rPr>
              <w:fldChar w:fldCharType="end"/>
            </w:r>
          </w:hyperlink>
        </w:p>
        <w:p w14:paraId="737BDE24" w14:textId="656FAA6B" w:rsidR="00F271FE" w:rsidRDefault="00343D38">
          <w:pPr>
            <w:pStyle w:val="TOC1"/>
            <w:tabs>
              <w:tab w:val="left" w:pos="480"/>
              <w:tab w:val="right" w:leader="dot" w:pos="9016"/>
            </w:tabs>
            <w:rPr>
              <w:noProof/>
            </w:rPr>
          </w:pPr>
          <w:hyperlink w:anchor="_Toc223660789" w:history="1">
            <w:r w:rsidR="00F271FE" w:rsidRPr="001F14B2">
              <w:rPr>
                <w:rStyle w:val="Hyperlink"/>
                <w:noProof/>
              </w:rPr>
              <w:t>3.</w:t>
            </w:r>
            <w:r w:rsidR="00F271FE">
              <w:rPr>
                <w:noProof/>
              </w:rPr>
              <w:tab/>
            </w:r>
            <w:r w:rsidR="00F271FE" w:rsidRPr="001F14B2">
              <w:rPr>
                <w:rStyle w:val="Hyperlink"/>
                <w:noProof/>
              </w:rPr>
              <w:t>Constraints</w:t>
            </w:r>
            <w:r w:rsidR="00F271FE">
              <w:rPr>
                <w:noProof/>
                <w:webHidden/>
              </w:rPr>
              <w:tab/>
            </w:r>
            <w:r w:rsidR="00F271FE">
              <w:rPr>
                <w:noProof/>
                <w:webHidden/>
              </w:rPr>
              <w:fldChar w:fldCharType="begin"/>
            </w:r>
            <w:r w:rsidR="00F271FE">
              <w:rPr>
                <w:noProof/>
                <w:webHidden/>
              </w:rPr>
              <w:instrText xml:space="preserve"> PAGEREF _Toc223660789 \h </w:instrText>
            </w:r>
            <w:r w:rsidR="00F271FE">
              <w:rPr>
                <w:noProof/>
                <w:webHidden/>
              </w:rPr>
            </w:r>
            <w:r w:rsidR="00F271FE">
              <w:rPr>
                <w:noProof/>
                <w:webHidden/>
              </w:rPr>
              <w:fldChar w:fldCharType="separate"/>
            </w:r>
            <w:r w:rsidR="00F271FE">
              <w:rPr>
                <w:noProof/>
                <w:webHidden/>
              </w:rPr>
              <w:t>10</w:t>
            </w:r>
            <w:r w:rsidR="00F271FE">
              <w:rPr>
                <w:noProof/>
                <w:webHidden/>
              </w:rPr>
              <w:fldChar w:fldCharType="end"/>
            </w:r>
          </w:hyperlink>
        </w:p>
        <w:p w14:paraId="7206000A" w14:textId="627C4BA8" w:rsidR="00F271FE" w:rsidRDefault="00343D38">
          <w:pPr>
            <w:pStyle w:val="TOC1"/>
            <w:tabs>
              <w:tab w:val="left" w:pos="480"/>
              <w:tab w:val="right" w:leader="dot" w:pos="9016"/>
            </w:tabs>
            <w:rPr>
              <w:noProof/>
            </w:rPr>
          </w:pPr>
          <w:hyperlink w:anchor="_Toc223660790" w:history="1">
            <w:r w:rsidR="00F271FE" w:rsidRPr="001F14B2">
              <w:rPr>
                <w:rStyle w:val="Hyperlink"/>
                <w:noProof/>
              </w:rPr>
              <w:t>4.</w:t>
            </w:r>
            <w:r w:rsidR="00F271FE">
              <w:rPr>
                <w:noProof/>
              </w:rPr>
              <w:tab/>
            </w:r>
            <w:r w:rsidR="00F271FE" w:rsidRPr="001F14B2">
              <w:rPr>
                <w:rStyle w:val="Hyperlink"/>
                <w:noProof/>
              </w:rPr>
              <w:t>Scope Definition</w:t>
            </w:r>
            <w:r w:rsidR="00F271FE">
              <w:rPr>
                <w:noProof/>
                <w:webHidden/>
              </w:rPr>
              <w:tab/>
            </w:r>
            <w:r w:rsidR="00F271FE">
              <w:rPr>
                <w:noProof/>
                <w:webHidden/>
              </w:rPr>
              <w:fldChar w:fldCharType="begin"/>
            </w:r>
            <w:r w:rsidR="00F271FE">
              <w:rPr>
                <w:noProof/>
                <w:webHidden/>
              </w:rPr>
              <w:instrText xml:space="preserve"> PAGEREF _Toc223660790 \h </w:instrText>
            </w:r>
            <w:r w:rsidR="00F271FE">
              <w:rPr>
                <w:noProof/>
                <w:webHidden/>
              </w:rPr>
            </w:r>
            <w:r w:rsidR="00F271FE">
              <w:rPr>
                <w:noProof/>
                <w:webHidden/>
              </w:rPr>
              <w:fldChar w:fldCharType="separate"/>
            </w:r>
            <w:r w:rsidR="00F271FE">
              <w:rPr>
                <w:noProof/>
                <w:webHidden/>
              </w:rPr>
              <w:t>11</w:t>
            </w:r>
            <w:r w:rsidR="00F271FE">
              <w:rPr>
                <w:noProof/>
                <w:webHidden/>
              </w:rPr>
              <w:fldChar w:fldCharType="end"/>
            </w:r>
          </w:hyperlink>
        </w:p>
        <w:p w14:paraId="6B3C6E4D" w14:textId="2BF4A44F" w:rsidR="00F271FE" w:rsidRDefault="00343D38">
          <w:pPr>
            <w:pStyle w:val="TOC1"/>
            <w:tabs>
              <w:tab w:val="left" w:pos="480"/>
              <w:tab w:val="right" w:leader="dot" w:pos="9016"/>
            </w:tabs>
            <w:rPr>
              <w:noProof/>
            </w:rPr>
          </w:pPr>
          <w:hyperlink w:anchor="_Toc223660791" w:history="1">
            <w:r w:rsidR="00F271FE" w:rsidRPr="001F14B2">
              <w:rPr>
                <w:rStyle w:val="Hyperlink"/>
                <w:noProof/>
              </w:rPr>
              <w:t>5.</w:t>
            </w:r>
            <w:r w:rsidR="00F271FE">
              <w:rPr>
                <w:noProof/>
              </w:rPr>
              <w:tab/>
            </w:r>
            <w:r w:rsidR="00F271FE" w:rsidRPr="001F14B2">
              <w:rPr>
                <w:rStyle w:val="Hyperlink"/>
                <w:noProof/>
              </w:rPr>
              <w:t>Goals of the project</w:t>
            </w:r>
            <w:r w:rsidR="00F271FE">
              <w:rPr>
                <w:noProof/>
                <w:webHidden/>
              </w:rPr>
              <w:tab/>
            </w:r>
            <w:r w:rsidR="00F271FE">
              <w:rPr>
                <w:noProof/>
                <w:webHidden/>
              </w:rPr>
              <w:fldChar w:fldCharType="begin"/>
            </w:r>
            <w:r w:rsidR="00F271FE">
              <w:rPr>
                <w:noProof/>
                <w:webHidden/>
              </w:rPr>
              <w:instrText xml:space="preserve"> PAGEREF _Toc223660791 \h </w:instrText>
            </w:r>
            <w:r w:rsidR="00F271FE">
              <w:rPr>
                <w:noProof/>
                <w:webHidden/>
              </w:rPr>
            </w:r>
            <w:r w:rsidR="00F271FE">
              <w:rPr>
                <w:noProof/>
                <w:webHidden/>
              </w:rPr>
              <w:fldChar w:fldCharType="separate"/>
            </w:r>
            <w:r w:rsidR="00F271FE">
              <w:rPr>
                <w:noProof/>
                <w:webHidden/>
              </w:rPr>
              <w:t>12</w:t>
            </w:r>
            <w:r w:rsidR="00F271FE">
              <w:rPr>
                <w:noProof/>
                <w:webHidden/>
              </w:rPr>
              <w:fldChar w:fldCharType="end"/>
            </w:r>
          </w:hyperlink>
        </w:p>
        <w:p w14:paraId="086064C1" w14:textId="0972FBD0" w:rsidR="00F271FE" w:rsidRDefault="00343D38">
          <w:pPr>
            <w:pStyle w:val="TOC1"/>
            <w:tabs>
              <w:tab w:val="left" w:pos="480"/>
              <w:tab w:val="right" w:leader="dot" w:pos="9016"/>
            </w:tabs>
            <w:rPr>
              <w:noProof/>
            </w:rPr>
          </w:pPr>
          <w:hyperlink w:anchor="_Toc223660792" w:history="1">
            <w:r w:rsidR="00F271FE" w:rsidRPr="001F14B2">
              <w:rPr>
                <w:rStyle w:val="Hyperlink"/>
                <w:noProof/>
              </w:rPr>
              <w:t>6.</w:t>
            </w:r>
            <w:r w:rsidR="00F271FE">
              <w:rPr>
                <w:noProof/>
              </w:rPr>
              <w:tab/>
            </w:r>
            <w:r w:rsidR="00F271FE" w:rsidRPr="001F14B2">
              <w:rPr>
                <w:rStyle w:val="Hyperlink"/>
                <w:noProof/>
              </w:rPr>
              <w:t>Opportunities to improve</w:t>
            </w:r>
            <w:r w:rsidR="00F271FE">
              <w:rPr>
                <w:noProof/>
                <w:webHidden/>
              </w:rPr>
              <w:tab/>
            </w:r>
            <w:r w:rsidR="00F271FE">
              <w:rPr>
                <w:noProof/>
                <w:webHidden/>
              </w:rPr>
              <w:fldChar w:fldCharType="begin"/>
            </w:r>
            <w:r w:rsidR="00F271FE">
              <w:rPr>
                <w:noProof/>
                <w:webHidden/>
              </w:rPr>
              <w:instrText xml:space="preserve"> PAGEREF _Toc223660792 \h </w:instrText>
            </w:r>
            <w:r w:rsidR="00F271FE">
              <w:rPr>
                <w:noProof/>
                <w:webHidden/>
              </w:rPr>
            </w:r>
            <w:r w:rsidR="00F271FE">
              <w:rPr>
                <w:noProof/>
                <w:webHidden/>
              </w:rPr>
              <w:fldChar w:fldCharType="separate"/>
            </w:r>
            <w:r w:rsidR="00F271FE">
              <w:rPr>
                <w:noProof/>
                <w:webHidden/>
              </w:rPr>
              <w:t>13</w:t>
            </w:r>
            <w:r w:rsidR="00F271FE">
              <w:rPr>
                <w:noProof/>
                <w:webHidden/>
              </w:rPr>
              <w:fldChar w:fldCharType="end"/>
            </w:r>
          </w:hyperlink>
        </w:p>
        <w:p w14:paraId="2B4567F0" w14:textId="7505FF6D" w:rsidR="00B74B5F" w:rsidRDefault="00B74B5F">
          <w:r>
            <w:rPr>
              <w:b/>
              <w:bCs/>
              <w:noProof/>
            </w:rPr>
            <w:fldChar w:fldCharType="end"/>
          </w:r>
        </w:p>
      </w:sdtContent>
    </w:sdt>
    <w:p w14:paraId="2A909772" w14:textId="5C99F523" w:rsidR="00B74B5F" w:rsidRDefault="00B74B5F">
      <w:r>
        <w:br w:type="page"/>
      </w:r>
    </w:p>
    <w:p w14:paraId="195E23F9" w14:textId="3027295C" w:rsidR="00B74B5F" w:rsidRDefault="00DD4C71" w:rsidP="00B74B5F">
      <w:pPr>
        <w:pStyle w:val="Heading1"/>
      </w:pPr>
      <w:bookmarkStart w:id="0" w:name="_Toc223660785"/>
      <w:r>
        <w:rPr>
          <w:noProof/>
          <w:lang w:val="en-US"/>
        </w:rPr>
        <w:lastRenderedPageBreak/>
        <w:drawing>
          <wp:anchor distT="0" distB="0" distL="114300" distR="114300" simplePos="0" relativeHeight="251660288" behindDoc="0" locked="0" layoutInCell="1" allowOverlap="1" wp14:anchorId="550842DF" wp14:editId="3241F397">
            <wp:simplePos x="0" y="0"/>
            <wp:positionH relativeFrom="margin">
              <wp:align>left</wp:align>
            </wp:positionH>
            <wp:positionV relativeFrom="margin">
              <wp:posOffset>361950</wp:posOffset>
            </wp:positionV>
            <wp:extent cx="1238250" cy="13830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hn_Prof.jpeg"/>
                    <pic:cNvPicPr/>
                  </pic:nvPicPr>
                  <pic:blipFill rotWithShape="1">
                    <a:blip r:embed="rId6" cstate="print">
                      <a:extLst>
                        <a:ext uri="{28A0092B-C50C-407E-A947-70E740481C1C}">
                          <a14:useLocalDpi xmlns:a14="http://schemas.microsoft.com/office/drawing/2010/main" val="0"/>
                        </a:ext>
                      </a:extLst>
                    </a:blip>
                    <a:srcRect b="10633"/>
                    <a:stretch/>
                  </pic:blipFill>
                  <pic:spPr bwMode="auto">
                    <a:xfrm>
                      <a:off x="0" y="0"/>
                      <a:ext cx="1238250" cy="1383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4B5F">
        <w:t>Group 1 Participants:</w:t>
      </w:r>
      <w:bookmarkEnd w:id="0"/>
    </w:p>
    <w:p w14:paraId="313C12ED" w14:textId="3938AB0C" w:rsidR="00DD4C71" w:rsidRDefault="00B74B5F" w:rsidP="00B74B5F">
      <w:r>
        <w:t>Nye</w:t>
      </w:r>
      <w:r w:rsidR="00DD4C71">
        <w:t>ngedzo Jonathan Cherane</w:t>
      </w:r>
    </w:p>
    <w:p w14:paraId="779E6C90" w14:textId="77777777" w:rsidR="006749C5" w:rsidRDefault="004E76D3" w:rsidP="00B74B5F">
      <w:r>
        <w:t>Database Manager/</w:t>
      </w:r>
      <w:r w:rsidR="00B74B5F">
        <w:t xml:space="preserve">Group Leader, </w:t>
      </w:r>
    </w:p>
    <w:p w14:paraId="6DA85CF1" w14:textId="7C84397D" w:rsidR="00B74B5F" w:rsidRDefault="00B74B5F" w:rsidP="00B74B5F">
      <w:r>
        <w:t>45683638</w:t>
      </w:r>
    </w:p>
    <w:p w14:paraId="02F245F9" w14:textId="5FAF8B87" w:rsidR="00DD4C71" w:rsidRDefault="00DD4C71" w:rsidP="00B74B5F"/>
    <w:p w14:paraId="12BFF1F0" w14:textId="309234C1" w:rsidR="00DD4C71" w:rsidRDefault="00343D38" w:rsidP="00B74B5F">
      <w:r>
        <w:rPr>
          <w:noProof/>
          <w:lang w:val="en-US"/>
        </w:rPr>
        <w:drawing>
          <wp:anchor distT="0" distB="0" distL="114300" distR="114300" simplePos="0" relativeHeight="251661312" behindDoc="0" locked="0" layoutInCell="1" allowOverlap="1" wp14:anchorId="1DD3BC72" wp14:editId="1426BF92">
            <wp:simplePos x="0" y="0"/>
            <wp:positionH relativeFrom="margin">
              <wp:posOffset>28575</wp:posOffset>
            </wp:positionH>
            <wp:positionV relativeFrom="margin">
              <wp:posOffset>1847850</wp:posOffset>
            </wp:positionV>
            <wp:extent cx="1219200" cy="13792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tin_prof.jpeg"/>
                    <pic:cNvPicPr/>
                  </pic:nvPicPr>
                  <pic:blipFill rotWithShape="1">
                    <a:blip r:embed="rId7" cstate="print">
                      <a:extLst>
                        <a:ext uri="{28A0092B-C50C-407E-A947-70E740481C1C}">
                          <a14:useLocalDpi xmlns:a14="http://schemas.microsoft.com/office/drawing/2010/main" val="0"/>
                        </a:ext>
                      </a:extLst>
                    </a:blip>
                    <a:srcRect t="5884" b="7988"/>
                    <a:stretch/>
                  </pic:blipFill>
                  <pic:spPr bwMode="auto">
                    <a:xfrm>
                      <a:off x="0" y="0"/>
                      <a:ext cx="121920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9B792C" w14:textId="062E12C1" w:rsidR="006749C5" w:rsidRDefault="00B74B5F" w:rsidP="00B74B5F">
      <w:proofErr w:type="spellStart"/>
      <w:r>
        <w:t>Marthinus</w:t>
      </w:r>
      <w:proofErr w:type="spellEnd"/>
      <w:r>
        <w:t xml:space="preserve"> von </w:t>
      </w:r>
      <w:proofErr w:type="spellStart"/>
      <w:r>
        <w:t>Holtzhausen</w:t>
      </w:r>
      <w:proofErr w:type="spellEnd"/>
      <w:r>
        <w:t>,</w:t>
      </w:r>
      <w:r w:rsidR="004E76D3">
        <w:t xml:space="preserve"> </w:t>
      </w:r>
    </w:p>
    <w:p w14:paraId="0DAA6AFF" w14:textId="13384B76" w:rsidR="006749C5" w:rsidRDefault="004E76D3" w:rsidP="00B74B5F">
      <w:r>
        <w:t>Database A</w:t>
      </w:r>
      <w:r w:rsidR="00914F6E">
        <w:t>dministrator</w:t>
      </w:r>
      <w:r w:rsidR="00B74B5F">
        <w:t xml:space="preserve">, </w:t>
      </w:r>
    </w:p>
    <w:p w14:paraId="155C40FF" w14:textId="13B7CFC5" w:rsidR="00B74B5F" w:rsidRDefault="00B74B5F" w:rsidP="00B74B5F">
      <w:r>
        <w:t>45628467</w:t>
      </w:r>
    </w:p>
    <w:p w14:paraId="1E1D7E78" w14:textId="7039D26A" w:rsidR="006749C5" w:rsidRDefault="006749C5" w:rsidP="00B74B5F"/>
    <w:p w14:paraId="47C3B269" w14:textId="77777777" w:rsidR="00343D38" w:rsidRDefault="00343D38" w:rsidP="00B74B5F">
      <w:r>
        <w:rPr>
          <w:noProof/>
          <w:lang w:val="en-US"/>
        </w:rPr>
        <w:drawing>
          <wp:anchor distT="0" distB="0" distL="114300" distR="114300" simplePos="0" relativeHeight="251662336" behindDoc="0" locked="0" layoutInCell="1" allowOverlap="1" wp14:anchorId="7E9BA948" wp14:editId="3BB91504">
            <wp:simplePos x="0" y="0"/>
            <wp:positionH relativeFrom="margin">
              <wp:align>left</wp:align>
            </wp:positionH>
            <wp:positionV relativeFrom="margin">
              <wp:posOffset>3267075</wp:posOffset>
            </wp:positionV>
            <wp:extent cx="1228090" cy="14668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m_Prof.jpeg"/>
                    <pic:cNvPicPr/>
                  </pic:nvPicPr>
                  <pic:blipFill rotWithShape="1">
                    <a:blip r:embed="rId8" cstate="print">
                      <a:extLst>
                        <a:ext uri="{28A0092B-C50C-407E-A947-70E740481C1C}">
                          <a14:useLocalDpi xmlns:a14="http://schemas.microsoft.com/office/drawing/2010/main" val="0"/>
                        </a:ext>
                      </a:extLst>
                    </a:blip>
                    <a:srcRect t="15610" b="21511"/>
                    <a:stretch/>
                  </pic:blipFill>
                  <pic:spPr bwMode="auto">
                    <a:xfrm>
                      <a:off x="0" y="0"/>
                      <a:ext cx="122809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47DEDF" w14:textId="57C8A736" w:rsidR="006749C5" w:rsidRDefault="00B74B5F" w:rsidP="00B74B5F">
      <w:proofErr w:type="spellStart"/>
      <w:r>
        <w:t>Tanyi</w:t>
      </w:r>
      <w:proofErr w:type="spellEnd"/>
      <w:r>
        <w:t xml:space="preserve"> Samuel </w:t>
      </w:r>
      <w:proofErr w:type="spellStart"/>
      <w:r>
        <w:t>Mthuli</w:t>
      </w:r>
      <w:proofErr w:type="spellEnd"/>
      <w:r>
        <w:t xml:space="preserve">, </w:t>
      </w:r>
    </w:p>
    <w:p w14:paraId="14C9BD01" w14:textId="4D055332" w:rsidR="006749C5" w:rsidRDefault="00914F6E" w:rsidP="00B74B5F">
      <w:r>
        <w:t xml:space="preserve">Lead </w:t>
      </w:r>
      <w:r w:rsidR="004E76D3">
        <w:t xml:space="preserve">Database Designer, </w:t>
      </w:r>
    </w:p>
    <w:p w14:paraId="49088BFD" w14:textId="16B8520E" w:rsidR="00B74B5F" w:rsidRDefault="004E76D3" w:rsidP="00B74B5F">
      <w:r>
        <w:t>45672202</w:t>
      </w:r>
    </w:p>
    <w:p w14:paraId="1D16229E" w14:textId="17782AA4" w:rsidR="006749C5" w:rsidRDefault="00343D38" w:rsidP="00B74B5F">
      <w:r>
        <w:rPr>
          <w:noProof/>
          <w:lang w:val="en-US"/>
        </w:rPr>
        <w:drawing>
          <wp:anchor distT="0" distB="0" distL="114300" distR="114300" simplePos="0" relativeHeight="251663360" behindDoc="0" locked="0" layoutInCell="1" allowOverlap="1" wp14:anchorId="61A0477D" wp14:editId="1682C37A">
            <wp:simplePos x="0" y="0"/>
            <wp:positionH relativeFrom="margin">
              <wp:align>left</wp:align>
            </wp:positionH>
            <wp:positionV relativeFrom="margin">
              <wp:posOffset>4772025</wp:posOffset>
            </wp:positionV>
            <wp:extent cx="1238885" cy="13239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uvhuya Prof.jpeg"/>
                    <pic:cNvPicPr/>
                  </pic:nvPicPr>
                  <pic:blipFill rotWithShape="1">
                    <a:blip r:embed="rId9" cstate="print">
                      <a:extLst>
                        <a:ext uri="{28A0092B-C50C-407E-A947-70E740481C1C}">
                          <a14:useLocalDpi xmlns:a14="http://schemas.microsoft.com/office/drawing/2010/main" val="0"/>
                        </a:ext>
                      </a:extLst>
                    </a:blip>
                    <a:srcRect t="7414" b="5893"/>
                    <a:stretch/>
                  </pic:blipFill>
                  <pic:spPr bwMode="auto">
                    <a:xfrm>
                      <a:off x="0" y="0"/>
                      <a:ext cx="1238885"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A6AA85" w14:textId="3003A906" w:rsidR="006749C5" w:rsidRDefault="006749C5" w:rsidP="00B74B5F"/>
    <w:p w14:paraId="703CAEE8" w14:textId="4F0FA528" w:rsidR="006749C5" w:rsidRDefault="00914F6E" w:rsidP="00B74B5F">
      <w:proofErr w:type="spellStart"/>
      <w:r>
        <w:t>Muvhuya</w:t>
      </w:r>
      <w:proofErr w:type="spellEnd"/>
      <w:r>
        <w:t xml:space="preserve"> </w:t>
      </w:r>
      <w:proofErr w:type="spellStart"/>
      <w:r>
        <w:t>Shanel</w:t>
      </w:r>
      <w:proofErr w:type="spellEnd"/>
      <w:r>
        <w:t xml:space="preserve"> </w:t>
      </w:r>
      <w:proofErr w:type="spellStart"/>
      <w:r>
        <w:t>Kwinda</w:t>
      </w:r>
      <w:proofErr w:type="spellEnd"/>
      <w:r>
        <w:t xml:space="preserve">, </w:t>
      </w:r>
    </w:p>
    <w:p w14:paraId="4CA1675A" w14:textId="49415952" w:rsidR="006749C5" w:rsidRDefault="00914F6E" w:rsidP="00B74B5F">
      <w:r>
        <w:t xml:space="preserve">Database Designer (Support), </w:t>
      </w:r>
    </w:p>
    <w:p w14:paraId="355F9FD7" w14:textId="29AD6B3D" w:rsidR="00914F6E" w:rsidRDefault="00343D38" w:rsidP="00B74B5F">
      <w:r>
        <w:rPr>
          <w:noProof/>
          <w:lang w:val="en-US"/>
        </w:rPr>
        <w:drawing>
          <wp:anchor distT="0" distB="0" distL="114300" distR="114300" simplePos="0" relativeHeight="251665408" behindDoc="0" locked="0" layoutInCell="1" allowOverlap="1" wp14:anchorId="06BBE7F4" wp14:editId="72264D67">
            <wp:simplePos x="0" y="0"/>
            <wp:positionH relativeFrom="margin">
              <wp:align>left</wp:align>
            </wp:positionH>
            <wp:positionV relativeFrom="margin">
              <wp:posOffset>6143625</wp:posOffset>
            </wp:positionV>
            <wp:extent cx="1228090" cy="12420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eo_Prof.jpeg"/>
                    <pic:cNvPicPr/>
                  </pic:nvPicPr>
                  <pic:blipFill rotWithShape="1">
                    <a:blip r:embed="rId10" cstate="print">
                      <a:extLst>
                        <a:ext uri="{28A0092B-C50C-407E-A947-70E740481C1C}">
                          <a14:useLocalDpi xmlns:a14="http://schemas.microsoft.com/office/drawing/2010/main" val="0"/>
                        </a:ext>
                      </a:extLst>
                    </a:blip>
                    <a:srcRect t="27669" r="1950" b="3157"/>
                    <a:stretch/>
                  </pic:blipFill>
                  <pic:spPr bwMode="auto">
                    <a:xfrm>
                      <a:off x="0" y="0"/>
                      <a:ext cx="1228090" cy="1242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4F6E">
        <w:t>42651530</w:t>
      </w:r>
    </w:p>
    <w:p w14:paraId="46E0654E" w14:textId="77777777" w:rsidR="00343D38" w:rsidRDefault="00343D38" w:rsidP="00B74B5F"/>
    <w:p w14:paraId="61149C47" w14:textId="11C17CE0" w:rsidR="00343D38" w:rsidRDefault="004E76D3" w:rsidP="00B74B5F">
      <w:r>
        <w:t xml:space="preserve">Neo Von </w:t>
      </w:r>
      <w:proofErr w:type="spellStart"/>
      <w:r>
        <w:t>Benecke</w:t>
      </w:r>
      <w:proofErr w:type="spellEnd"/>
      <w:r>
        <w:t xml:space="preserve">, </w:t>
      </w:r>
    </w:p>
    <w:p w14:paraId="46CEF868" w14:textId="77777777" w:rsidR="00343D38" w:rsidRDefault="004E76D3" w:rsidP="00B74B5F">
      <w:r>
        <w:t>Database</w:t>
      </w:r>
      <w:r w:rsidR="00914F6E">
        <w:t xml:space="preserve"> Analyst</w:t>
      </w:r>
      <w:r>
        <w:t>,</w:t>
      </w:r>
    </w:p>
    <w:p w14:paraId="48A55DFA" w14:textId="6EBC3F22" w:rsidR="004E76D3" w:rsidRDefault="004E76D3" w:rsidP="00B74B5F">
      <w:r>
        <w:t>40898253</w:t>
      </w:r>
    </w:p>
    <w:p w14:paraId="16D25E0A" w14:textId="353ABE90" w:rsidR="006749C5" w:rsidRDefault="006749C5" w:rsidP="00B74B5F"/>
    <w:p w14:paraId="3FC80BA0" w14:textId="2D42E475" w:rsidR="00343D38" w:rsidRDefault="00343D38" w:rsidP="00B74B5F">
      <w:r>
        <w:rPr>
          <w:noProof/>
          <w:lang w:val="en-US"/>
        </w:rPr>
        <w:drawing>
          <wp:anchor distT="0" distB="0" distL="114300" distR="114300" simplePos="0" relativeHeight="251664384" behindDoc="0" locked="0" layoutInCell="1" allowOverlap="1" wp14:anchorId="200664C0" wp14:editId="7C691444">
            <wp:simplePos x="0" y="0"/>
            <wp:positionH relativeFrom="margin">
              <wp:posOffset>-19050</wp:posOffset>
            </wp:positionH>
            <wp:positionV relativeFrom="margin">
              <wp:align>bottom</wp:align>
            </wp:positionV>
            <wp:extent cx="1351915" cy="131445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nko_prof.jpeg"/>
                    <pic:cNvPicPr/>
                  </pic:nvPicPr>
                  <pic:blipFill rotWithShape="1">
                    <a:blip r:embed="rId11">
                      <a:extLst>
                        <a:ext uri="{28A0092B-C50C-407E-A947-70E740481C1C}">
                          <a14:useLocalDpi xmlns:a14="http://schemas.microsoft.com/office/drawing/2010/main" val="0"/>
                        </a:ext>
                      </a:extLst>
                    </a:blip>
                    <a:srcRect l="33325" t="22353" r="35717" b="59297"/>
                    <a:stretch/>
                  </pic:blipFill>
                  <pic:spPr bwMode="auto">
                    <a:xfrm>
                      <a:off x="0" y="0"/>
                      <a:ext cx="1351915"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47AADB" w14:textId="42309C55" w:rsidR="006749C5" w:rsidRDefault="00914F6E" w:rsidP="00B74B5F">
      <w:bookmarkStart w:id="1" w:name="_GoBack"/>
      <w:bookmarkEnd w:id="1"/>
      <w:proofErr w:type="spellStart"/>
      <w:r>
        <w:t>Henko</w:t>
      </w:r>
      <w:proofErr w:type="spellEnd"/>
      <w:r>
        <w:t xml:space="preserve"> van </w:t>
      </w:r>
      <w:proofErr w:type="spellStart"/>
      <w:r>
        <w:t>Greunen</w:t>
      </w:r>
      <w:proofErr w:type="spellEnd"/>
      <w:r>
        <w:t xml:space="preserve">, </w:t>
      </w:r>
    </w:p>
    <w:p w14:paraId="20882C25" w14:textId="77777777" w:rsidR="00343D38" w:rsidRDefault="00343D38" w:rsidP="00B74B5F">
      <w:r>
        <w:t>Database Builder</w:t>
      </w:r>
    </w:p>
    <w:p w14:paraId="77D5DABB" w14:textId="39E1A51D" w:rsidR="00914F6E" w:rsidRDefault="00914F6E" w:rsidP="00B74B5F">
      <w:r>
        <w:t>50258796</w:t>
      </w:r>
    </w:p>
    <w:p w14:paraId="3DE8C7A5" w14:textId="7D279F05" w:rsidR="00914F6E" w:rsidRDefault="00914F6E">
      <w:r>
        <w:br w:type="page"/>
      </w:r>
    </w:p>
    <w:p w14:paraId="1E22AC25" w14:textId="3E98E72C" w:rsidR="004E76D3" w:rsidRDefault="00914F6E" w:rsidP="00914F6E">
      <w:pPr>
        <w:pStyle w:val="Heading1"/>
      </w:pPr>
      <w:bookmarkStart w:id="2" w:name="_Toc223660786"/>
      <w:r>
        <w:lastRenderedPageBreak/>
        <w:t>Entities:</w:t>
      </w:r>
      <w:bookmarkEnd w:id="2"/>
    </w:p>
    <w:p w14:paraId="2060BD21" w14:textId="77777777" w:rsidR="00914F6E" w:rsidRPr="00914F6E" w:rsidRDefault="00914F6E" w:rsidP="00914F6E">
      <w:pPr>
        <w:numPr>
          <w:ilvl w:val="0"/>
          <w:numId w:val="1"/>
        </w:numPr>
      </w:pPr>
      <w:r w:rsidRPr="00914F6E">
        <w:rPr>
          <w:b/>
          <w:bCs/>
        </w:rPr>
        <w:t>Employees</w:t>
      </w:r>
    </w:p>
    <w:p w14:paraId="3A445FFF" w14:textId="77777777" w:rsidR="00914F6E" w:rsidRPr="00914F6E" w:rsidRDefault="00914F6E" w:rsidP="00914F6E">
      <w:pPr>
        <w:numPr>
          <w:ilvl w:val="1"/>
          <w:numId w:val="1"/>
        </w:numPr>
      </w:pPr>
      <w:r w:rsidRPr="00914F6E">
        <w:t>Employee ID</w:t>
      </w:r>
    </w:p>
    <w:p w14:paraId="6C239EA3" w14:textId="77777777" w:rsidR="00914F6E" w:rsidRPr="00914F6E" w:rsidRDefault="00914F6E" w:rsidP="00914F6E">
      <w:pPr>
        <w:numPr>
          <w:ilvl w:val="1"/>
          <w:numId w:val="1"/>
        </w:numPr>
      </w:pPr>
      <w:r w:rsidRPr="00914F6E">
        <w:t>Full Name</w:t>
      </w:r>
    </w:p>
    <w:p w14:paraId="2D89CDB9" w14:textId="77777777" w:rsidR="00914F6E" w:rsidRPr="00914F6E" w:rsidRDefault="00914F6E" w:rsidP="00914F6E">
      <w:pPr>
        <w:numPr>
          <w:ilvl w:val="1"/>
          <w:numId w:val="1"/>
        </w:numPr>
      </w:pPr>
      <w:r w:rsidRPr="00914F6E">
        <w:t>Position/Role</w:t>
      </w:r>
    </w:p>
    <w:p w14:paraId="1AA60B73" w14:textId="77777777" w:rsidR="00914F6E" w:rsidRPr="00914F6E" w:rsidRDefault="00914F6E" w:rsidP="00914F6E">
      <w:pPr>
        <w:numPr>
          <w:ilvl w:val="1"/>
          <w:numId w:val="1"/>
        </w:numPr>
      </w:pPr>
      <w:r w:rsidRPr="00914F6E">
        <w:t>Salary</w:t>
      </w:r>
    </w:p>
    <w:p w14:paraId="6F11FB10" w14:textId="77777777" w:rsidR="00914F6E" w:rsidRPr="00914F6E" w:rsidRDefault="00914F6E" w:rsidP="00914F6E">
      <w:pPr>
        <w:numPr>
          <w:ilvl w:val="1"/>
          <w:numId w:val="1"/>
        </w:numPr>
      </w:pPr>
      <w:r w:rsidRPr="00914F6E">
        <w:t>Date of Hire</w:t>
      </w:r>
    </w:p>
    <w:p w14:paraId="1FD98F2C" w14:textId="77777777" w:rsidR="00914F6E" w:rsidRDefault="00914F6E" w:rsidP="00914F6E">
      <w:pPr>
        <w:numPr>
          <w:ilvl w:val="1"/>
          <w:numId w:val="1"/>
        </w:numPr>
      </w:pPr>
      <w:r w:rsidRPr="00914F6E">
        <w:t>Employment Status (Full-time/Part-time)</w:t>
      </w:r>
    </w:p>
    <w:p w14:paraId="7A357853" w14:textId="77777777" w:rsidR="004F2BDC" w:rsidRPr="00914F6E" w:rsidRDefault="004F2BDC" w:rsidP="004F2BDC"/>
    <w:p w14:paraId="78565649" w14:textId="77777777" w:rsidR="00914F6E" w:rsidRPr="00914F6E" w:rsidRDefault="00914F6E" w:rsidP="00914F6E">
      <w:pPr>
        <w:numPr>
          <w:ilvl w:val="0"/>
          <w:numId w:val="1"/>
        </w:numPr>
      </w:pPr>
      <w:r w:rsidRPr="00914F6E">
        <w:rPr>
          <w:b/>
          <w:bCs/>
        </w:rPr>
        <w:t>Foster Parents</w:t>
      </w:r>
    </w:p>
    <w:p w14:paraId="23391D6A" w14:textId="77777777" w:rsidR="00914F6E" w:rsidRPr="00914F6E" w:rsidRDefault="00914F6E" w:rsidP="00914F6E">
      <w:pPr>
        <w:numPr>
          <w:ilvl w:val="1"/>
          <w:numId w:val="1"/>
        </w:numPr>
      </w:pPr>
      <w:r w:rsidRPr="00914F6E">
        <w:t>Full Name</w:t>
      </w:r>
    </w:p>
    <w:p w14:paraId="612A3EC0" w14:textId="77777777" w:rsidR="00914F6E" w:rsidRPr="00914F6E" w:rsidRDefault="00914F6E" w:rsidP="00914F6E">
      <w:pPr>
        <w:numPr>
          <w:ilvl w:val="1"/>
          <w:numId w:val="1"/>
        </w:numPr>
      </w:pPr>
      <w:r w:rsidRPr="00914F6E">
        <w:t>Location</w:t>
      </w:r>
    </w:p>
    <w:p w14:paraId="2CB64463" w14:textId="77777777" w:rsidR="00914F6E" w:rsidRPr="00914F6E" w:rsidRDefault="00914F6E" w:rsidP="00914F6E">
      <w:pPr>
        <w:numPr>
          <w:ilvl w:val="1"/>
          <w:numId w:val="1"/>
        </w:numPr>
      </w:pPr>
      <w:r w:rsidRPr="00914F6E">
        <w:t>Age</w:t>
      </w:r>
    </w:p>
    <w:p w14:paraId="676A4E5F" w14:textId="77777777" w:rsidR="00914F6E" w:rsidRPr="00914F6E" w:rsidRDefault="00914F6E" w:rsidP="00914F6E">
      <w:pPr>
        <w:numPr>
          <w:ilvl w:val="1"/>
          <w:numId w:val="1"/>
        </w:numPr>
      </w:pPr>
      <w:r w:rsidRPr="00914F6E">
        <w:t>Number of Children Fostered</w:t>
      </w:r>
    </w:p>
    <w:p w14:paraId="744D8C7E" w14:textId="77777777" w:rsidR="00914F6E" w:rsidRDefault="00914F6E" w:rsidP="00914F6E">
      <w:pPr>
        <w:numPr>
          <w:ilvl w:val="1"/>
          <w:numId w:val="1"/>
        </w:numPr>
      </w:pPr>
      <w:r w:rsidRPr="00914F6E">
        <w:t>Licenses/Documents</w:t>
      </w:r>
    </w:p>
    <w:p w14:paraId="3137A976" w14:textId="77777777" w:rsidR="004F2BDC" w:rsidRPr="00914F6E" w:rsidRDefault="004F2BDC" w:rsidP="004F2BDC"/>
    <w:p w14:paraId="5E13B2E3" w14:textId="77777777" w:rsidR="00914F6E" w:rsidRPr="00914F6E" w:rsidRDefault="00914F6E" w:rsidP="00914F6E">
      <w:pPr>
        <w:numPr>
          <w:ilvl w:val="0"/>
          <w:numId w:val="1"/>
        </w:numPr>
      </w:pPr>
      <w:r w:rsidRPr="00914F6E">
        <w:rPr>
          <w:b/>
          <w:bCs/>
        </w:rPr>
        <w:t>Adoptive Parents</w:t>
      </w:r>
    </w:p>
    <w:p w14:paraId="34C284B5" w14:textId="77777777" w:rsidR="00914F6E" w:rsidRPr="00914F6E" w:rsidRDefault="00914F6E" w:rsidP="00914F6E">
      <w:pPr>
        <w:numPr>
          <w:ilvl w:val="1"/>
          <w:numId w:val="1"/>
        </w:numPr>
      </w:pPr>
      <w:r w:rsidRPr="00914F6E">
        <w:t>Full Name</w:t>
      </w:r>
    </w:p>
    <w:p w14:paraId="2569F038" w14:textId="77777777" w:rsidR="00914F6E" w:rsidRPr="00914F6E" w:rsidRDefault="00914F6E" w:rsidP="00914F6E">
      <w:pPr>
        <w:numPr>
          <w:ilvl w:val="1"/>
          <w:numId w:val="1"/>
        </w:numPr>
      </w:pPr>
      <w:r w:rsidRPr="00914F6E">
        <w:t>Age</w:t>
      </w:r>
    </w:p>
    <w:p w14:paraId="6C314D5D" w14:textId="77777777" w:rsidR="00914F6E" w:rsidRPr="00914F6E" w:rsidRDefault="00914F6E" w:rsidP="00914F6E">
      <w:pPr>
        <w:numPr>
          <w:ilvl w:val="1"/>
          <w:numId w:val="1"/>
        </w:numPr>
      </w:pPr>
      <w:r w:rsidRPr="00914F6E">
        <w:t>Adoption Status (Completed/In Process)</w:t>
      </w:r>
    </w:p>
    <w:p w14:paraId="3A71CB64" w14:textId="77777777" w:rsidR="00914F6E" w:rsidRPr="00914F6E" w:rsidRDefault="00914F6E" w:rsidP="00914F6E">
      <w:pPr>
        <w:numPr>
          <w:ilvl w:val="1"/>
          <w:numId w:val="1"/>
        </w:numPr>
      </w:pPr>
      <w:r w:rsidRPr="00914F6E">
        <w:t>Adoption Type (Domestic/International)</w:t>
      </w:r>
    </w:p>
    <w:p w14:paraId="3A9496AB" w14:textId="77777777" w:rsidR="00914F6E" w:rsidRDefault="00914F6E" w:rsidP="00914F6E">
      <w:pPr>
        <w:numPr>
          <w:ilvl w:val="1"/>
          <w:numId w:val="1"/>
        </w:numPr>
      </w:pPr>
      <w:r w:rsidRPr="00914F6E">
        <w:t>Adopted Children (Count/First-time)</w:t>
      </w:r>
    </w:p>
    <w:p w14:paraId="50D10B76" w14:textId="77777777" w:rsidR="004F2BDC" w:rsidRPr="00914F6E" w:rsidRDefault="004F2BDC" w:rsidP="004F2BDC"/>
    <w:p w14:paraId="7ACFC683" w14:textId="77777777" w:rsidR="004F2BDC" w:rsidRDefault="004F2BDC">
      <w:pPr>
        <w:rPr>
          <w:b/>
          <w:bCs/>
        </w:rPr>
      </w:pPr>
      <w:r>
        <w:rPr>
          <w:b/>
          <w:bCs/>
        </w:rPr>
        <w:br w:type="page"/>
      </w:r>
    </w:p>
    <w:p w14:paraId="7164E1B4" w14:textId="7EB181DC" w:rsidR="00914F6E" w:rsidRPr="00914F6E" w:rsidRDefault="00914F6E" w:rsidP="00914F6E">
      <w:pPr>
        <w:numPr>
          <w:ilvl w:val="0"/>
          <w:numId w:val="1"/>
        </w:numPr>
      </w:pPr>
      <w:r w:rsidRPr="00914F6E">
        <w:rPr>
          <w:b/>
          <w:bCs/>
        </w:rPr>
        <w:lastRenderedPageBreak/>
        <w:t>Children</w:t>
      </w:r>
    </w:p>
    <w:p w14:paraId="4633B073" w14:textId="77777777" w:rsidR="00914F6E" w:rsidRPr="00914F6E" w:rsidRDefault="00914F6E" w:rsidP="00914F6E">
      <w:pPr>
        <w:numPr>
          <w:ilvl w:val="1"/>
          <w:numId w:val="1"/>
        </w:numPr>
      </w:pPr>
      <w:r w:rsidRPr="00914F6E">
        <w:t>Full Name</w:t>
      </w:r>
    </w:p>
    <w:p w14:paraId="48050192" w14:textId="77777777" w:rsidR="00914F6E" w:rsidRPr="00914F6E" w:rsidRDefault="00914F6E" w:rsidP="00914F6E">
      <w:pPr>
        <w:numPr>
          <w:ilvl w:val="1"/>
          <w:numId w:val="1"/>
        </w:numPr>
      </w:pPr>
      <w:r w:rsidRPr="00914F6E">
        <w:t>Age</w:t>
      </w:r>
    </w:p>
    <w:p w14:paraId="031A170F" w14:textId="77777777" w:rsidR="00914F6E" w:rsidRPr="00914F6E" w:rsidRDefault="00914F6E" w:rsidP="00914F6E">
      <w:pPr>
        <w:numPr>
          <w:ilvl w:val="1"/>
          <w:numId w:val="1"/>
        </w:numPr>
      </w:pPr>
      <w:r w:rsidRPr="00914F6E">
        <w:t>Date of Birth</w:t>
      </w:r>
    </w:p>
    <w:p w14:paraId="1AF345D6" w14:textId="77777777" w:rsidR="00914F6E" w:rsidRPr="00914F6E" w:rsidRDefault="00914F6E" w:rsidP="00914F6E">
      <w:pPr>
        <w:numPr>
          <w:ilvl w:val="1"/>
          <w:numId w:val="1"/>
        </w:numPr>
      </w:pPr>
      <w:r w:rsidRPr="00914F6E">
        <w:t>Date of Admission</w:t>
      </w:r>
    </w:p>
    <w:p w14:paraId="01CADCBE" w14:textId="77777777" w:rsidR="00914F6E" w:rsidRDefault="00914F6E" w:rsidP="00914F6E">
      <w:pPr>
        <w:numPr>
          <w:ilvl w:val="1"/>
          <w:numId w:val="1"/>
        </w:numPr>
      </w:pPr>
      <w:r w:rsidRPr="00914F6E">
        <w:t>Medical Details</w:t>
      </w:r>
    </w:p>
    <w:p w14:paraId="5698DA65" w14:textId="77777777" w:rsidR="004F2BDC" w:rsidRPr="00914F6E" w:rsidRDefault="004F2BDC" w:rsidP="004F2BDC"/>
    <w:p w14:paraId="5E831FC4" w14:textId="77777777" w:rsidR="00914F6E" w:rsidRPr="00914F6E" w:rsidRDefault="00914F6E" w:rsidP="00914F6E">
      <w:pPr>
        <w:numPr>
          <w:ilvl w:val="0"/>
          <w:numId w:val="1"/>
        </w:numPr>
      </w:pPr>
      <w:r w:rsidRPr="00914F6E">
        <w:rPr>
          <w:b/>
          <w:bCs/>
        </w:rPr>
        <w:t>Biological Parents</w:t>
      </w:r>
    </w:p>
    <w:p w14:paraId="67668BA1" w14:textId="77777777" w:rsidR="00914F6E" w:rsidRPr="00914F6E" w:rsidRDefault="00914F6E" w:rsidP="00914F6E">
      <w:pPr>
        <w:numPr>
          <w:ilvl w:val="1"/>
          <w:numId w:val="1"/>
        </w:numPr>
      </w:pPr>
      <w:r w:rsidRPr="00914F6E">
        <w:t>Full Name</w:t>
      </w:r>
    </w:p>
    <w:p w14:paraId="64077FC5" w14:textId="77777777" w:rsidR="00914F6E" w:rsidRPr="00914F6E" w:rsidRDefault="00914F6E" w:rsidP="00914F6E">
      <w:pPr>
        <w:numPr>
          <w:ilvl w:val="1"/>
          <w:numId w:val="1"/>
        </w:numPr>
      </w:pPr>
      <w:r w:rsidRPr="00914F6E">
        <w:t>Age</w:t>
      </w:r>
    </w:p>
    <w:p w14:paraId="0EBD9212" w14:textId="77777777" w:rsidR="00914F6E" w:rsidRPr="00914F6E" w:rsidRDefault="00914F6E" w:rsidP="00914F6E">
      <w:pPr>
        <w:numPr>
          <w:ilvl w:val="1"/>
          <w:numId w:val="1"/>
        </w:numPr>
      </w:pPr>
      <w:r w:rsidRPr="00914F6E">
        <w:t>Marital Status</w:t>
      </w:r>
    </w:p>
    <w:p w14:paraId="1999666D" w14:textId="77777777" w:rsidR="00914F6E" w:rsidRPr="00914F6E" w:rsidRDefault="00914F6E" w:rsidP="00914F6E">
      <w:pPr>
        <w:numPr>
          <w:ilvl w:val="1"/>
          <w:numId w:val="1"/>
        </w:numPr>
      </w:pPr>
      <w:r w:rsidRPr="00914F6E">
        <w:t>Health Status</w:t>
      </w:r>
    </w:p>
    <w:p w14:paraId="2CFB2BAE" w14:textId="77777777" w:rsidR="00914F6E" w:rsidRDefault="00914F6E" w:rsidP="00914F6E">
      <w:pPr>
        <w:numPr>
          <w:ilvl w:val="1"/>
          <w:numId w:val="1"/>
        </w:numPr>
      </w:pPr>
      <w:r w:rsidRPr="00914F6E">
        <w:t>Contact Info</w:t>
      </w:r>
    </w:p>
    <w:p w14:paraId="18838AC3" w14:textId="77777777" w:rsidR="004F2BDC" w:rsidRPr="00914F6E" w:rsidRDefault="004F2BDC" w:rsidP="004F2BDC"/>
    <w:p w14:paraId="12D371BA" w14:textId="77777777" w:rsidR="00914F6E" w:rsidRPr="00914F6E" w:rsidRDefault="00914F6E" w:rsidP="00914F6E">
      <w:pPr>
        <w:numPr>
          <w:ilvl w:val="0"/>
          <w:numId w:val="2"/>
        </w:numPr>
      </w:pPr>
      <w:r w:rsidRPr="00914F6E">
        <w:rPr>
          <w:b/>
          <w:bCs/>
        </w:rPr>
        <w:t>Volunteers</w:t>
      </w:r>
    </w:p>
    <w:p w14:paraId="54BEAEBB" w14:textId="77777777" w:rsidR="00914F6E" w:rsidRPr="00914F6E" w:rsidRDefault="00914F6E" w:rsidP="00914F6E">
      <w:pPr>
        <w:numPr>
          <w:ilvl w:val="1"/>
          <w:numId w:val="2"/>
        </w:numPr>
      </w:pPr>
      <w:r w:rsidRPr="00914F6E">
        <w:t>Volunteer ID</w:t>
      </w:r>
    </w:p>
    <w:p w14:paraId="324224AF" w14:textId="77777777" w:rsidR="00914F6E" w:rsidRPr="00914F6E" w:rsidRDefault="00914F6E" w:rsidP="00914F6E">
      <w:pPr>
        <w:numPr>
          <w:ilvl w:val="1"/>
          <w:numId w:val="2"/>
        </w:numPr>
      </w:pPr>
      <w:r w:rsidRPr="00914F6E">
        <w:t>Full Name</w:t>
      </w:r>
    </w:p>
    <w:p w14:paraId="2E8624DE" w14:textId="77777777" w:rsidR="00914F6E" w:rsidRPr="00914F6E" w:rsidRDefault="00914F6E" w:rsidP="00914F6E">
      <w:pPr>
        <w:numPr>
          <w:ilvl w:val="1"/>
          <w:numId w:val="2"/>
        </w:numPr>
      </w:pPr>
      <w:r w:rsidRPr="00914F6E">
        <w:t>Skills/Expertise</w:t>
      </w:r>
    </w:p>
    <w:p w14:paraId="6B412393" w14:textId="77777777" w:rsidR="00914F6E" w:rsidRPr="00914F6E" w:rsidRDefault="00914F6E" w:rsidP="00914F6E">
      <w:pPr>
        <w:numPr>
          <w:ilvl w:val="1"/>
          <w:numId w:val="2"/>
        </w:numPr>
      </w:pPr>
      <w:r w:rsidRPr="00914F6E">
        <w:t>Availability Schedule</w:t>
      </w:r>
    </w:p>
    <w:p w14:paraId="3CFEB0D2" w14:textId="77777777" w:rsidR="00914F6E" w:rsidRDefault="00914F6E" w:rsidP="00914F6E">
      <w:pPr>
        <w:numPr>
          <w:ilvl w:val="1"/>
          <w:numId w:val="2"/>
        </w:numPr>
      </w:pPr>
      <w:r w:rsidRPr="00914F6E">
        <w:t>Assigned Tasks</w:t>
      </w:r>
    </w:p>
    <w:p w14:paraId="06BB51A0" w14:textId="77777777" w:rsidR="004F2BDC" w:rsidRPr="00914F6E" w:rsidRDefault="004F2BDC" w:rsidP="004F2BDC"/>
    <w:p w14:paraId="11D229DB" w14:textId="77777777" w:rsidR="00914F6E" w:rsidRPr="00914F6E" w:rsidRDefault="00914F6E" w:rsidP="00914F6E">
      <w:pPr>
        <w:numPr>
          <w:ilvl w:val="0"/>
          <w:numId w:val="2"/>
        </w:numPr>
      </w:pPr>
      <w:r w:rsidRPr="00914F6E">
        <w:rPr>
          <w:b/>
          <w:bCs/>
        </w:rPr>
        <w:t>Donors</w:t>
      </w:r>
    </w:p>
    <w:p w14:paraId="469C6790" w14:textId="77777777" w:rsidR="00914F6E" w:rsidRPr="00914F6E" w:rsidRDefault="00914F6E" w:rsidP="00914F6E">
      <w:pPr>
        <w:numPr>
          <w:ilvl w:val="1"/>
          <w:numId w:val="2"/>
        </w:numPr>
      </w:pPr>
      <w:r w:rsidRPr="00914F6E">
        <w:t>Donor ID</w:t>
      </w:r>
    </w:p>
    <w:p w14:paraId="793DD135" w14:textId="77777777" w:rsidR="00914F6E" w:rsidRPr="00914F6E" w:rsidRDefault="00914F6E" w:rsidP="00914F6E">
      <w:pPr>
        <w:numPr>
          <w:ilvl w:val="1"/>
          <w:numId w:val="2"/>
        </w:numPr>
      </w:pPr>
      <w:r w:rsidRPr="00914F6E">
        <w:t>Full Name/Organization</w:t>
      </w:r>
    </w:p>
    <w:p w14:paraId="538FCC8C" w14:textId="77777777" w:rsidR="00914F6E" w:rsidRPr="00914F6E" w:rsidRDefault="00914F6E" w:rsidP="00914F6E">
      <w:pPr>
        <w:numPr>
          <w:ilvl w:val="1"/>
          <w:numId w:val="2"/>
        </w:numPr>
      </w:pPr>
      <w:r w:rsidRPr="00914F6E">
        <w:t>Contact Info</w:t>
      </w:r>
    </w:p>
    <w:p w14:paraId="4EA6FF16" w14:textId="77777777" w:rsidR="00914F6E" w:rsidRPr="00914F6E" w:rsidRDefault="00914F6E" w:rsidP="00914F6E">
      <w:pPr>
        <w:numPr>
          <w:ilvl w:val="1"/>
          <w:numId w:val="2"/>
        </w:numPr>
      </w:pPr>
      <w:r w:rsidRPr="00914F6E">
        <w:t>Donation Type (Cash/Material/Services)</w:t>
      </w:r>
    </w:p>
    <w:p w14:paraId="7794BBDE" w14:textId="77777777" w:rsidR="00914F6E" w:rsidRDefault="00914F6E" w:rsidP="00914F6E">
      <w:pPr>
        <w:numPr>
          <w:ilvl w:val="1"/>
          <w:numId w:val="2"/>
        </w:numPr>
      </w:pPr>
      <w:r w:rsidRPr="00914F6E">
        <w:t>Donation History</w:t>
      </w:r>
    </w:p>
    <w:p w14:paraId="6B048320" w14:textId="77777777" w:rsidR="004F2BDC" w:rsidRPr="00914F6E" w:rsidRDefault="004F2BDC" w:rsidP="004F2BDC"/>
    <w:p w14:paraId="1FF81B6D" w14:textId="77777777" w:rsidR="00914F6E" w:rsidRPr="00914F6E" w:rsidRDefault="00914F6E" w:rsidP="00914F6E">
      <w:pPr>
        <w:numPr>
          <w:ilvl w:val="0"/>
          <w:numId w:val="2"/>
        </w:numPr>
      </w:pPr>
      <w:r w:rsidRPr="00914F6E">
        <w:rPr>
          <w:b/>
          <w:bCs/>
        </w:rPr>
        <w:t>Sponsors</w:t>
      </w:r>
    </w:p>
    <w:p w14:paraId="0C40EE1B" w14:textId="77777777" w:rsidR="00914F6E" w:rsidRPr="00914F6E" w:rsidRDefault="00914F6E" w:rsidP="00914F6E">
      <w:pPr>
        <w:numPr>
          <w:ilvl w:val="1"/>
          <w:numId w:val="2"/>
        </w:numPr>
      </w:pPr>
      <w:r w:rsidRPr="00914F6E">
        <w:lastRenderedPageBreak/>
        <w:t>Sponsor ID</w:t>
      </w:r>
    </w:p>
    <w:p w14:paraId="31FB3C8E" w14:textId="77777777" w:rsidR="00914F6E" w:rsidRPr="00914F6E" w:rsidRDefault="00914F6E" w:rsidP="00914F6E">
      <w:pPr>
        <w:numPr>
          <w:ilvl w:val="1"/>
          <w:numId w:val="2"/>
        </w:numPr>
      </w:pPr>
      <w:r w:rsidRPr="00914F6E">
        <w:t>Organization Name</w:t>
      </w:r>
    </w:p>
    <w:p w14:paraId="0E4ED6A6" w14:textId="77777777" w:rsidR="00914F6E" w:rsidRPr="00914F6E" w:rsidRDefault="00914F6E" w:rsidP="00914F6E">
      <w:pPr>
        <w:numPr>
          <w:ilvl w:val="1"/>
          <w:numId w:val="2"/>
        </w:numPr>
      </w:pPr>
      <w:r w:rsidRPr="00914F6E">
        <w:t>Contact Person</w:t>
      </w:r>
    </w:p>
    <w:p w14:paraId="018D6797" w14:textId="77777777" w:rsidR="00914F6E" w:rsidRPr="00914F6E" w:rsidRDefault="00914F6E" w:rsidP="00914F6E">
      <w:pPr>
        <w:numPr>
          <w:ilvl w:val="1"/>
          <w:numId w:val="2"/>
        </w:numPr>
      </w:pPr>
      <w:r w:rsidRPr="00914F6E">
        <w:t>Sponsorship Type (Education, Healthcare, Infrastructure)</w:t>
      </w:r>
    </w:p>
    <w:p w14:paraId="28CBB1B2" w14:textId="77777777" w:rsidR="00914F6E" w:rsidRDefault="00914F6E" w:rsidP="00914F6E">
      <w:pPr>
        <w:numPr>
          <w:ilvl w:val="1"/>
          <w:numId w:val="2"/>
        </w:numPr>
      </w:pPr>
      <w:r w:rsidRPr="00914F6E">
        <w:t>Duration of Sponsorship</w:t>
      </w:r>
    </w:p>
    <w:p w14:paraId="2A6F2E90" w14:textId="77777777" w:rsidR="004F2BDC" w:rsidRPr="00914F6E" w:rsidRDefault="004F2BDC" w:rsidP="004F2BDC"/>
    <w:p w14:paraId="296CC917" w14:textId="77777777" w:rsidR="00914F6E" w:rsidRPr="00914F6E" w:rsidRDefault="00914F6E" w:rsidP="00914F6E">
      <w:pPr>
        <w:numPr>
          <w:ilvl w:val="0"/>
          <w:numId w:val="2"/>
        </w:numPr>
      </w:pPr>
      <w:r w:rsidRPr="00914F6E">
        <w:rPr>
          <w:b/>
          <w:bCs/>
        </w:rPr>
        <w:t>Healthcare Providers</w:t>
      </w:r>
    </w:p>
    <w:p w14:paraId="4D6B4B03" w14:textId="77777777" w:rsidR="00914F6E" w:rsidRPr="00914F6E" w:rsidRDefault="00914F6E" w:rsidP="00914F6E">
      <w:pPr>
        <w:numPr>
          <w:ilvl w:val="1"/>
          <w:numId w:val="2"/>
        </w:numPr>
      </w:pPr>
      <w:r w:rsidRPr="00914F6E">
        <w:t>Provider ID</w:t>
      </w:r>
    </w:p>
    <w:p w14:paraId="28299782" w14:textId="77777777" w:rsidR="00914F6E" w:rsidRPr="00914F6E" w:rsidRDefault="00914F6E" w:rsidP="00914F6E">
      <w:pPr>
        <w:numPr>
          <w:ilvl w:val="1"/>
          <w:numId w:val="2"/>
        </w:numPr>
      </w:pPr>
      <w:r w:rsidRPr="00914F6E">
        <w:t>Full Name</w:t>
      </w:r>
    </w:p>
    <w:p w14:paraId="5EA6171D" w14:textId="77777777" w:rsidR="00914F6E" w:rsidRPr="00914F6E" w:rsidRDefault="00914F6E" w:rsidP="00914F6E">
      <w:pPr>
        <w:numPr>
          <w:ilvl w:val="1"/>
          <w:numId w:val="2"/>
        </w:numPr>
      </w:pPr>
      <w:r w:rsidRPr="00914F6E">
        <w:t>Specialty (Doctor, Nurse, Therapist)</w:t>
      </w:r>
    </w:p>
    <w:p w14:paraId="24D198EA" w14:textId="77777777" w:rsidR="00914F6E" w:rsidRPr="00914F6E" w:rsidRDefault="00914F6E" w:rsidP="00914F6E">
      <w:pPr>
        <w:numPr>
          <w:ilvl w:val="1"/>
          <w:numId w:val="2"/>
        </w:numPr>
      </w:pPr>
      <w:r w:rsidRPr="00914F6E">
        <w:t>Contact Info</w:t>
      </w:r>
    </w:p>
    <w:p w14:paraId="17E419A2" w14:textId="77777777" w:rsidR="00914F6E" w:rsidRDefault="00914F6E" w:rsidP="00914F6E">
      <w:pPr>
        <w:numPr>
          <w:ilvl w:val="1"/>
          <w:numId w:val="2"/>
        </w:numPr>
      </w:pPr>
      <w:r w:rsidRPr="00914F6E">
        <w:t>Assigned Children</w:t>
      </w:r>
    </w:p>
    <w:p w14:paraId="4A076AE7" w14:textId="77777777" w:rsidR="004F2BDC" w:rsidRPr="00914F6E" w:rsidRDefault="004F2BDC" w:rsidP="004F2BDC"/>
    <w:p w14:paraId="24B8206A" w14:textId="77777777" w:rsidR="00914F6E" w:rsidRPr="00914F6E" w:rsidRDefault="00914F6E" w:rsidP="00914F6E">
      <w:pPr>
        <w:numPr>
          <w:ilvl w:val="0"/>
          <w:numId w:val="2"/>
        </w:numPr>
      </w:pPr>
      <w:r w:rsidRPr="00914F6E">
        <w:rPr>
          <w:b/>
          <w:bCs/>
        </w:rPr>
        <w:t>Teachers/Tutors</w:t>
      </w:r>
    </w:p>
    <w:p w14:paraId="46C03DB3" w14:textId="77777777" w:rsidR="00914F6E" w:rsidRPr="00914F6E" w:rsidRDefault="00914F6E" w:rsidP="00914F6E">
      <w:pPr>
        <w:numPr>
          <w:ilvl w:val="0"/>
          <w:numId w:val="3"/>
        </w:numPr>
      </w:pPr>
      <w:r w:rsidRPr="00914F6E">
        <w:t>Teacher ID</w:t>
      </w:r>
    </w:p>
    <w:p w14:paraId="580BE8E6" w14:textId="77777777" w:rsidR="00914F6E" w:rsidRPr="00914F6E" w:rsidRDefault="00914F6E" w:rsidP="00914F6E">
      <w:pPr>
        <w:numPr>
          <w:ilvl w:val="0"/>
          <w:numId w:val="3"/>
        </w:numPr>
      </w:pPr>
      <w:r w:rsidRPr="00914F6E">
        <w:t>Full Name</w:t>
      </w:r>
    </w:p>
    <w:p w14:paraId="5BF29678" w14:textId="77777777" w:rsidR="00914F6E" w:rsidRPr="00914F6E" w:rsidRDefault="00914F6E" w:rsidP="00914F6E">
      <w:pPr>
        <w:numPr>
          <w:ilvl w:val="0"/>
          <w:numId w:val="3"/>
        </w:numPr>
      </w:pPr>
      <w:r w:rsidRPr="00914F6E">
        <w:t>Subject Expertise</w:t>
      </w:r>
    </w:p>
    <w:p w14:paraId="04836E69" w14:textId="77777777" w:rsidR="00914F6E" w:rsidRPr="00914F6E" w:rsidRDefault="00914F6E" w:rsidP="00914F6E">
      <w:pPr>
        <w:numPr>
          <w:ilvl w:val="0"/>
          <w:numId w:val="3"/>
        </w:numPr>
      </w:pPr>
      <w:r w:rsidRPr="00914F6E">
        <w:t>Schedule</w:t>
      </w:r>
    </w:p>
    <w:p w14:paraId="412F6C70" w14:textId="77777777" w:rsidR="00914F6E" w:rsidRDefault="00914F6E" w:rsidP="00914F6E">
      <w:pPr>
        <w:numPr>
          <w:ilvl w:val="0"/>
          <w:numId w:val="3"/>
        </w:numPr>
      </w:pPr>
      <w:r w:rsidRPr="00914F6E">
        <w:t>Assigned Children</w:t>
      </w:r>
    </w:p>
    <w:p w14:paraId="16DE363C" w14:textId="77777777" w:rsidR="004F2BDC" w:rsidRPr="00914F6E" w:rsidRDefault="004F2BDC" w:rsidP="004F2BDC"/>
    <w:p w14:paraId="535FEAAA" w14:textId="0D548A86" w:rsidR="00914F6E" w:rsidRPr="00914F6E" w:rsidRDefault="00914F6E" w:rsidP="00914F6E">
      <w:pPr>
        <w:numPr>
          <w:ilvl w:val="0"/>
          <w:numId w:val="4"/>
        </w:numPr>
      </w:pPr>
      <w:r w:rsidRPr="00914F6E">
        <w:rPr>
          <w:b/>
          <w:bCs/>
        </w:rPr>
        <w:t>Counsellors/Psychologists</w:t>
      </w:r>
    </w:p>
    <w:p w14:paraId="21BA5DC4" w14:textId="43420A50" w:rsidR="00914F6E" w:rsidRPr="00914F6E" w:rsidRDefault="00914F6E" w:rsidP="00914F6E">
      <w:pPr>
        <w:numPr>
          <w:ilvl w:val="0"/>
          <w:numId w:val="5"/>
        </w:numPr>
      </w:pPr>
      <w:r w:rsidRPr="00914F6E">
        <w:t>Counsellor ID</w:t>
      </w:r>
    </w:p>
    <w:p w14:paraId="05ABF229" w14:textId="77777777" w:rsidR="00914F6E" w:rsidRPr="00914F6E" w:rsidRDefault="00914F6E" w:rsidP="00914F6E">
      <w:pPr>
        <w:numPr>
          <w:ilvl w:val="0"/>
          <w:numId w:val="5"/>
        </w:numPr>
      </w:pPr>
      <w:r w:rsidRPr="00914F6E">
        <w:t>Full Name</w:t>
      </w:r>
    </w:p>
    <w:p w14:paraId="3075CD16" w14:textId="77777777" w:rsidR="00914F6E" w:rsidRPr="00914F6E" w:rsidRDefault="00914F6E" w:rsidP="00914F6E">
      <w:pPr>
        <w:numPr>
          <w:ilvl w:val="0"/>
          <w:numId w:val="5"/>
        </w:numPr>
      </w:pPr>
      <w:r w:rsidRPr="00914F6E">
        <w:t>Certification/License</w:t>
      </w:r>
    </w:p>
    <w:p w14:paraId="324995B1" w14:textId="77777777" w:rsidR="00914F6E" w:rsidRPr="00914F6E" w:rsidRDefault="00914F6E" w:rsidP="00914F6E">
      <w:pPr>
        <w:numPr>
          <w:ilvl w:val="0"/>
          <w:numId w:val="5"/>
        </w:numPr>
      </w:pPr>
      <w:r w:rsidRPr="00914F6E">
        <w:t>Contact Info</w:t>
      </w:r>
    </w:p>
    <w:p w14:paraId="4C0072D4" w14:textId="77777777" w:rsidR="00914F6E" w:rsidRDefault="00914F6E" w:rsidP="00914F6E">
      <w:pPr>
        <w:numPr>
          <w:ilvl w:val="0"/>
          <w:numId w:val="5"/>
        </w:numPr>
      </w:pPr>
      <w:r w:rsidRPr="00914F6E">
        <w:t>Assigned Cases</w:t>
      </w:r>
    </w:p>
    <w:p w14:paraId="3537C3E2" w14:textId="77777777" w:rsidR="004F2BDC" w:rsidRPr="00914F6E" w:rsidRDefault="004F2BDC" w:rsidP="004F2BDC"/>
    <w:p w14:paraId="48420C73" w14:textId="77777777" w:rsidR="00914F6E" w:rsidRPr="00914F6E" w:rsidRDefault="00914F6E" w:rsidP="00914F6E">
      <w:pPr>
        <w:numPr>
          <w:ilvl w:val="0"/>
          <w:numId w:val="6"/>
        </w:numPr>
      </w:pPr>
      <w:r w:rsidRPr="00914F6E">
        <w:rPr>
          <w:b/>
          <w:bCs/>
        </w:rPr>
        <w:t>Vendors/Suppliers</w:t>
      </w:r>
    </w:p>
    <w:p w14:paraId="28E48506" w14:textId="77777777" w:rsidR="00914F6E" w:rsidRPr="00914F6E" w:rsidRDefault="00914F6E" w:rsidP="00914F6E">
      <w:pPr>
        <w:numPr>
          <w:ilvl w:val="0"/>
          <w:numId w:val="7"/>
        </w:numPr>
      </w:pPr>
      <w:r w:rsidRPr="00914F6E">
        <w:t>Vendor ID</w:t>
      </w:r>
    </w:p>
    <w:p w14:paraId="61D00A93" w14:textId="77777777" w:rsidR="00914F6E" w:rsidRPr="00914F6E" w:rsidRDefault="00914F6E" w:rsidP="00914F6E">
      <w:pPr>
        <w:numPr>
          <w:ilvl w:val="0"/>
          <w:numId w:val="7"/>
        </w:numPr>
      </w:pPr>
      <w:r w:rsidRPr="00914F6E">
        <w:lastRenderedPageBreak/>
        <w:t>Company Name</w:t>
      </w:r>
    </w:p>
    <w:p w14:paraId="0532899D" w14:textId="77777777" w:rsidR="00914F6E" w:rsidRPr="00914F6E" w:rsidRDefault="00914F6E" w:rsidP="00914F6E">
      <w:pPr>
        <w:numPr>
          <w:ilvl w:val="0"/>
          <w:numId w:val="7"/>
        </w:numPr>
      </w:pPr>
      <w:r w:rsidRPr="00914F6E">
        <w:t>Service/Product Type</w:t>
      </w:r>
    </w:p>
    <w:p w14:paraId="7ED60833" w14:textId="77777777" w:rsidR="00914F6E" w:rsidRPr="00914F6E" w:rsidRDefault="00914F6E" w:rsidP="00914F6E">
      <w:pPr>
        <w:numPr>
          <w:ilvl w:val="0"/>
          <w:numId w:val="7"/>
        </w:numPr>
      </w:pPr>
      <w:r w:rsidRPr="00914F6E">
        <w:t>Contact Info</w:t>
      </w:r>
    </w:p>
    <w:p w14:paraId="74058742" w14:textId="77777777" w:rsidR="00914F6E" w:rsidRDefault="00914F6E" w:rsidP="00914F6E">
      <w:pPr>
        <w:numPr>
          <w:ilvl w:val="0"/>
          <w:numId w:val="7"/>
        </w:numPr>
      </w:pPr>
      <w:r w:rsidRPr="00914F6E">
        <w:t>Contract Details</w:t>
      </w:r>
    </w:p>
    <w:p w14:paraId="5A85AB8F" w14:textId="77777777" w:rsidR="004F2BDC" w:rsidRPr="00914F6E" w:rsidRDefault="004F2BDC" w:rsidP="004F2BDC"/>
    <w:p w14:paraId="1322DD33" w14:textId="77777777" w:rsidR="00914F6E" w:rsidRPr="00914F6E" w:rsidRDefault="00914F6E" w:rsidP="00914F6E">
      <w:pPr>
        <w:numPr>
          <w:ilvl w:val="0"/>
          <w:numId w:val="8"/>
        </w:numPr>
      </w:pPr>
      <w:r w:rsidRPr="00914F6E">
        <w:rPr>
          <w:b/>
          <w:bCs/>
        </w:rPr>
        <w:t>Board Members</w:t>
      </w:r>
    </w:p>
    <w:p w14:paraId="3B8CA87F" w14:textId="77777777" w:rsidR="00914F6E" w:rsidRPr="00914F6E" w:rsidRDefault="00914F6E" w:rsidP="00914F6E">
      <w:pPr>
        <w:numPr>
          <w:ilvl w:val="0"/>
          <w:numId w:val="9"/>
        </w:numPr>
      </w:pPr>
      <w:r w:rsidRPr="00914F6E">
        <w:t>Member ID</w:t>
      </w:r>
    </w:p>
    <w:p w14:paraId="1E28E81B" w14:textId="77777777" w:rsidR="00914F6E" w:rsidRPr="00914F6E" w:rsidRDefault="00914F6E" w:rsidP="00914F6E">
      <w:pPr>
        <w:numPr>
          <w:ilvl w:val="0"/>
          <w:numId w:val="9"/>
        </w:numPr>
      </w:pPr>
      <w:r w:rsidRPr="00914F6E">
        <w:t>Full Name</w:t>
      </w:r>
    </w:p>
    <w:p w14:paraId="225D10BA" w14:textId="77777777" w:rsidR="00914F6E" w:rsidRPr="00914F6E" w:rsidRDefault="00914F6E" w:rsidP="00914F6E">
      <w:pPr>
        <w:numPr>
          <w:ilvl w:val="0"/>
          <w:numId w:val="9"/>
        </w:numPr>
      </w:pPr>
      <w:r w:rsidRPr="00914F6E">
        <w:t>Role (Chairperson, Treasurer, etc.)</w:t>
      </w:r>
    </w:p>
    <w:p w14:paraId="67577CE5" w14:textId="77777777" w:rsidR="00914F6E" w:rsidRPr="00914F6E" w:rsidRDefault="00914F6E" w:rsidP="00914F6E">
      <w:pPr>
        <w:numPr>
          <w:ilvl w:val="0"/>
          <w:numId w:val="9"/>
        </w:numPr>
      </w:pPr>
      <w:r w:rsidRPr="00914F6E">
        <w:t>Term Duration</w:t>
      </w:r>
    </w:p>
    <w:p w14:paraId="225F486A" w14:textId="77777777" w:rsidR="00914F6E" w:rsidRDefault="00914F6E" w:rsidP="00914F6E">
      <w:pPr>
        <w:numPr>
          <w:ilvl w:val="0"/>
          <w:numId w:val="9"/>
        </w:numPr>
      </w:pPr>
      <w:r w:rsidRPr="00914F6E">
        <w:t>Contact Info</w:t>
      </w:r>
    </w:p>
    <w:p w14:paraId="65CDF45F" w14:textId="77777777" w:rsidR="004F2BDC" w:rsidRPr="00914F6E" w:rsidRDefault="004F2BDC" w:rsidP="004F2BDC"/>
    <w:p w14:paraId="3C69E193" w14:textId="77777777" w:rsidR="00914F6E" w:rsidRPr="00914F6E" w:rsidRDefault="00914F6E" w:rsidP="00914F6E">
      <w:pPr>
        <w:numPr>
          <w:ilvl w:val="0"/>
          <w:numId w:val="10"/>
        </w:numPr>
      </w:pPr>
      <w:r w:rsidRPr="00914F6E">
        <w:rPr>
          <w:b/>
          <w:bCs/>
        </w:rPr>
        <w:t>Government/Regulatory Authorities</w:t>
      </w:r>
    </w:p>
    <w:p w14:paraId="44FFA0CA" w14:textId="77777777" w:rsidR="00914F6E" w:rsidRPr="00914F6E" w:rsidRDefault="00914F6E" w:rsidP="00914F6E">
      <w:pPr>
        <w:numPr>
          <w:ilvl w:val="0"/>
          <w:numId w:val="11"/>
        </w:numPr>
      </w:pPr>
      <w:r w:rsidRPr="00914F6E">
        <w:t>Authority ID</w:t>
      </w:r>
    </w:p>
    <w:p w14:paraId="1DC83DCD" w14:textId="77777777" w:rsidR="00914F6E" w:rsidRPr="00914F6E" w:rsidRDefault="00914F6E" w:rsidP="00914F6E">
      <w:pPr>
        <w:numPr>
          <w:ilvl w:val="0"/>
          <w:numId w:val="11"/>
        </w:numPr>
      </w:pPr>
      <w:r w:rsidRPr="00914F6E">
        <w:t>Department Name</w:t>
      </w:r>
    </w:p>
    <w:p w14:paraId="25F7A1D7" w14:textId="77777777" w:rsidR="00914F6E" w:rsidRPr="00914F6E" w:rsidRDefault="00914F6E" w:rsidP="00914F6E">
      <w:pPr>
        <w:numPr>
          <w:ilvl w:val="0"/>
          <w:numId w:val="11"/>
        </w:numPr>
      </w:pPr>
      <w:r w:rsidRPr="00914F6E">
        <w:t>Contact Person</w:t>
      </w:r>
    </w:p>
    <w:p w14:paraId="280869B5" w14:textId="77777777" w:rsidR="00914F6E" w:rsidRPr="00914F6E" w:rsidRDefault="00914F6E" w:rsidP="00914F6E">
      <w:pPr>
        <w:numPr>
          <w:ilvl w:val="0"/>
          <w:numId w:val="11"/>
        </w:numPr>
      </w:pPr>
      <w:r w:rsidRPr="00914F6E">
        <w:t>Compliance Requirements</w:t>
      </w:r>
    </w:p>
    <w:p w14:paraId="65CC0BDC" w14:textId="77777777" w:rsidR="00914F6E" w:rsidRDefault="00914F6E" w:rsidP="00914F6E">
      <w:pPr>
        <w:numPr>
          <w:ilvl w:val="0"/>
          <w:numId w:val="11"/>
        </w:numPr>
      </w:pPr>
      <w:r w:rsidRPr="00914F6E">
        <w:t>Inspection Dates</w:t>
      </w:r>
    </w:p>
    <w:p w14:paraId="01CE77B5" w14:textId="77777777" w:rsidR="004F2BDC" w:rsidRPr="00914F6E" w:rsidRDefault="004F2BDC" w:rsidP="004F2BDC"/>
    <w:p w14:paraId="5FEFDF38" w14:textId="77777777" w:rsidR="00914F6E" w:rsidRPr="00914F6E" w:rsidRDefault="00914F6E" w:rsidP="00914F6E">
      <w:pPr>
        <w:numPr>
          <w:ilvl w:val="0"/>
          <w:numId w:val="12"/>
        </w:numPr>
      </w:pPr>
      <w:r w:rsidRPr="00914F6E">
        <w:rPr>
          <w:b/>
          <w:bCs/>
        </w:rPr>
        <w:t>Alumni (Former Children)</w:t>
      </w:r>
    </w:p>
    <w:p w14:paraId="1053618E" w14:textId="77777777" w:rsidR="00914F6E" w:rsidRPr="00914F6E" w:rsidRDefault="00914F6E" w:rsidP="00914F6E">
      <w:pPr>
        <w:numPr>
          <w:ilvl w:val="0"/>
          <w:numId w:val="13"/>
        </w:numPr>
      </w:pPr>
      <w:r w:rsidRPr="00914F6E">
        <w:t>Alumni ID</w:t>
      </w:r>
    </w:p>
    <w:p w14:paraId="69D241E0" w14:textId="77777777" w:rsidR="00914F6E" w:rsidRPr="00914F6E" w:rsidRDefault="00914F6E" w:rsidP="00914F6E">
      <w:pPr>
        <w:numPr>
          <w:ilvl w:val="0"/>
          <w:numId w:val="13"/>
        </w:numPr>
      </w:pPr>
      <w:r w:rsidRPr="00914F6E">
        <w:t>Full Name</w:t>
      </w:r>
    </w:p>
    <w:p w14:paraId="42361E8B" w14:textId="77777777" w:rsidR="00914F6E" w:rsidRPr="00914F6E" w:rsidRDefault="00914F6E" w:rsidP="00914F6E">
      <w:pPr>
        <w:numPr>
          <w:ilvl w:val="0"/>
          <w:numId w:val="13"/>
        </w:numPr>
      </w:pPr>
      <w:r w:rsidRPr="00914F6E">
        <w:t>Age</w:t>
      </w:r>
    </w:p>
    <w:p w14:paraId="313E911D" w14:textId="77777777" w:rsidR="00914F6E" w:rsidRPr="00914F6E" w:rsidRDefault="00914F6E" w:rsidP="00914F6E">
      <w:pPr>
        <w:numPr>
          <w:ilvl w:val="0"/>
          <w:numId w:val="13"/>
        </w:numPr>
      </w:pPr>
      <w:r w:rsidRPr="00914F6E">
        <w:t>Current Status (Education/Employment)</w:t>
      </w:r>
    </w:p>
    <w:p w14:paraId="4851DE7A" w14:textId="77777777" w:rsidR="00914F6E" w:rsidRDefault="00914F6E" w:rsidP="00914F6E">
      <w:pPr>
        <w:numPr>
          <w:ilvl w:val="0"/>
          <w:numId w:val="13"/>
        </w:numPr>
      </w:pPr>
      <w:r w:rsidRPr="00914F6E">
        <w:t>Contact Info</w:t>
      </w:r>
    </w:p>
    <w:p w14:paraId="02A22CF3" w14:textId="77777777" w:rsidR="004F2BDC" w:rsidRPr="00914F6E" w:rsidRDefault="004F2BDC" w:rsidP="004F2BDC"/>
    <w:p w14:paraId="07D0B91A" w14:textId="77777777" w:rsidR="00914F6E" w:rsidRPr="00914F6E" w:rsidRDefault="00914F6E" w:rsidP="00914F6E">
      <w:pPr>
        <w:numPr>
          <w:ilvl w:val="0"/>
          <w:numId w:val="14"/>
        </w:numPr>
      </w:pPr>
      <w:r w:rsidRPr="00914F6E">
        <w:rPr>
          <w:b/>
          <w:bCs/>
        </w:rPr>
        <w:t>Events</w:t>
      </w:r>
    </w:p>
    <w:p w14:paraId="6D59D88F" w14:textId="77777777" w:rsidR="00914F6E" w:rsidRPr="00914F6E" w:rsidRDefault="00914F6E" w:rsidP="00914F6E">
      <w:pPr>
        <w:numPr>
          <w:ilvl w:val="0"/>
          <w:numId w:val="15"/>
        </w:numPr>
      </w:pPr>
      <w:r w:rsidRPr="00914F6E">
        <w:t>Event ID</w:t>
      </w:r>
    </w:p>
    <w:p w14:paraId="2AD5D60B" w14:textId="77777777" w:rsidR="00914F6E" w:rsidRPr="00914F6E" w:rsidRDefault="00914F6E" w:rsidP="00914F6E">
      <w:pPr>
        <w:numPr>
          <w:ilvl w:val="0"/>
          <w:numId w:val="15"/>
        </w:numPr>
      </w:pPr>
      <w:r w:rsidRPr="00914F6E">
        <w:t>Event Name</w:t>
      </w:r>
    </w:p>
    <w:p w14:paraId="688133A5" w14:textId="77777777" w:rsidR="00914F6E" w:rsidRPr="00914F6E" w:rsidRDefault="00914F6E" w:rsidP="00914F6E">
      <w:pPr>
        <w:numPr>
          <w:ilvl w:val="0"/>
          <w:numId w:val="15"/>
        </w:numPr>
      </w:pPr>
      <w:r w:rsidRPr="00914F6E">
        <w:lastRenderedPageBreak/>
        <w:t>Date</w:t>
      </w:r>
    </w:p>
    <w:p w14:paraId="3FA71E01" w14:textId="77777777" w:rsidR="00914F6E" w:rsidRPr="00914F6E" w:rsidRDefault="00914F6E" w:rsidP="00914F6E">
      <w:pPr>
        <w:numPr>
          <w:ilvl w:val="0"/>
          <w:numId w:val="15"/>
        </w:numPr>
      </w:pPr>
      <w:r w:rsidRPr="00914F6E">
        <w:t>Purpose (Fundraising, Awareness, Celebration)</w:t>
      </w:r>
    </w:p>
    <w:p w14:paraId="0936D6C5" w14:textId="77777777" w:rsidR="00914F6E" w:rsidRDefault="00914F6E" w:rsidP="00914F6E">
      <w:pPr>
        <w:numPr>
          <w:ilvl w:val="0"/>
          <w:numId w:val="15"/>
        </w:numPr>
      </w:pPr>
      <w:r w:rsidRPr="00914F6E">
        <w:t>Participants</w:t>
      </w:r>
    </w:p>
    <w:p w14:paraId="66988D5B" w14:textId="77777777" w:rsidR="004F2BDC" w:rsidRPr="00914F6E" w:rsidRDefault="004F2BDC" w:rsidP="004F2BDC"/>
    <w:p w14:paraId="17DA0535" w14:textId="77777777" w:rsidR="00914F6E" w:rsidRPr="00914F6E" w:rsidRDefault="00914F6E" w:rsidP="00914F6E">
      <w:pPr>
        <w:numPr>
          <w:ilvl w:val="0"/>
          <w:numId w:val="16"/>
        </w:numPr>
      </w:pPr>
      <w:r w:rsidRPr="00914F6E">
        <w:rPr>
          <w:b/>
          <w:bCs/>
        </w:rPr>
        <w:t>Training Programs</w:t>
      </w:r>
    </w:p>
    <w:p w14:paraId="22067A3A" w14:textId="77777777" w:rsidR="00914F6E" w:rsidRPr="00914F6E" w:rsidRDefault="00914F6E" w:rsidP="00914F6E">
      <w:pPr>
        <w:numPr>
          <w:ilvl w:val="0"/>
          <w:numId w:val="17"/>
        </w:numPr>
      </w:pPr>
      <w:r w:rsidRPr="00914F6E">
        <w:t>Program ID</w:t>
      </w:r>
    </w:p>
    <w:p w14:paraId="6D8BD0D8" w14:textId="77777777" w:rsidR="00914F6E" w:rsidRPr="00914F6E" w:rsidRDefault="00914F6E" w:rsidP="00914F6E">
      <w:pPr>
        <w:numPr>
          <w:ilvl w:val="0"/>
          <w:numId w:val="17"/>
        </w:numPr>
      </w:pPr>
      <w:r w:rsidRPr="00914F6E">
        <w:t>Program Name</w:t>
      </w:r>
    </w:p>
    <w:p w14:paraId="27D7DD24" w14:textId="77777777" w:rsidR="00914F6E" w:rsidRPr="00914F6E" w:rsidRDefault="00914F6E" w:rsidP="00914F6E">
      <w:pPr>
        <w:numPr>
          <w:ilvl w:val="0"/>
          <w:numId w:val="17"/>
        </w:numPr>
      </w:pPr>
      <w:r w:rsidRPr="00914F6E">
        <w:t>Duration</w:t>
      </w:r>
    </w:p>
    <w:p w14:paraId="1F4B6C7F" w14:textId="77777777" w:rsidR="00914F6E" w:rsidRPr="00914F6E" w:rsidRDefault="00914F6E" w:rsidP="00914F6E">
      <w:pPr>
        <w:numPr>
          <w:ilvl w:val="0"/>
          <w:numId w:val="17"/>
        </w:numPr>
      </w:pPr>
      <w:r w:rsidRPr="00914F6E">
        <w:t>Target Audience (Employees, Volunteers, Parents)</w:t>
      </w:r>
    </w:p>
    <w:p w14:paraId="2B8E0361" w14:textId="77777777" w:rsidR="00914F6E" w:rsidRDefault="00914F6E" w:rsidP="00914F6E">
      <w:pPr>
        <w:numPr>
          <w:ilvl w:val="0"/>
          <w:numId w:val="17"/>
        </w:numPr>
      </w:pPr>
      <w:r w:rsidRPr="00914F6E">
        <w:t>Certification Status</w:t>
      </w:r>
    </w:p>
    <w:p w14:paraId="4386252F" w14:textId="77777777" w:rsidR="004F2BDC" w:rsidRPr="00914F6E" w:rsidRDefault="004F2BDC" w:rsidP="004F2BDC"/>
    <w:p w14:paraId="02245F68" w14:textId="77777777" w:rsidR="00914F6E" w:rsidRPr="00914F6E" w:rsidRDefault="00914F6E" w:rsidP="00914F6E">
      <w:pPr>
        <w:numPr>
          <w:ilvl w:val="0"/>
          <w:numId w:val="18"/>
        </w:numPr>
      </w:pPr>
      <w:r w:rsidRPr="00914F6E">
        <w:rPr>
          <w:b/>
          <w:bCs/>
        </w:rPr>
        <w:t>Financial Records</w:t>
      </w:r>
    </w:p>
    <w:p w14:paraId="486CD0FA" w14:textId="77777777" w:rsidR="00914F6E" w:rsidRPr="00914F6E" w:rsidRDefault="00914F6E" w:rsidP="00914F6E">
      <w:pPr>
        <w:numPr>
          <w:ilvl w:val="0"/>
          <w:numId w:val="19"/>
        </w:numPr>
      </w:pPr>
      <w:r w:rsidRPr="00914F6E">
        <w:t>Record ID</w:t>
      </w:r>
    </w:p>
    <w:p w14:paraId="1199E982" w14:textId="77777777" w:rsidR="00914F6E" w:rsidRPr="00914F6E" w:rsidRDefault="00914F6E" w:rsidP="00914F6E">
      <w:pPr>
        <w:numPr>
          <w:ilvl w:val="0"/>
          <w:numId w:val="19"/>
        </w:numPr>
      </w:pPr>
      <w:r w:rsidRPr="00914F6E">
        <w:t>Transaction Type (Income/Expense)</w:t>
      </w:r>
    </w:p>
    <w:p w14:paraId="589FCCCF" w14:textId="77777777" w:rsidR="00914F6E" w:rsidRPr="00914F6E" w:rsidRDefault="00914F6E" w:rsidP="00914F6E">
      <w:pPr>
        <w:numPr>
          <w:ilvl w:val="0"/>
          <w:numId w:val="19"/>
        </w:numPr>
      </w:pPr>
      <w:r w:rsidRPr="00914F6E">
        <w:t>Amount</w:t>
      </w:r>
    </w:p>
    <w:p w14:paraId="0580FDF7" w14:textId="77777777" w:rsidR="00914F6E" w:rsidRPr="00914F6E" w:rsidRDefault="00914F6E" w:rsidP="00914F6E">
      <w:pPr>
        <w:numPr>
          <w:ilvl w:val="0"/>
          <w:numId w:val="19"/>
        </w:numPr>
      </w:pPr>
      <w:r w:rsidRPr="00914F6E">
        <w:t>Date</w:t>
      </w:r>
    </w:p>
    <w:p w14:paraId="409B9B43" w14:textId="77777777" w:rsidR="00914F6E" w:rsidRDefault="00914F6E" w:rsidP="00914F6E">
      <w:pPr>
        <w:numPr>
          <w:ilvl w:val="0"/>
          <w:numId w:val="19"/>
        </w:numPr>
      </w:pPr>
      <w:r w:rsidRPr="00914F6E">
        <w:t>Source/Purpose</w:t>
      </w:r>
    </w:p>
    <w:p w14:paraId="0558EFC0" w14:textId="3FF239ED" w:rsidR="00914F6E" w:rsidRDefault="00914F6E">
      <w:r>
        <w:br w:type="page"/>
      </w:r>
    </w:p>
    <w:p w14:paraId="4AA50654" w14:textId="2475A706" w:rsidR="00914F6E" w:rsidRDefault="00914F6E" w:rsidP="005C24A7">
      <w:pPr>
        <w:pStyle w:val="Heading1"/>
        <w:numPr>
          <w:ilvl w:val="1"/>
          <w:numId w:val="19"/>
        </w:numPr>
      </w:pPr>
      <w:bookmarkStart w:id="3" w:name="_Toc223660787"/>
      <w:r>
        <w:lastRenderedPageBreak/>
        <w:t>Background Paragraph</w:t>
      </w:r>
      <w:bookmarkEnd w:id="3"/>
    </w:p>
    <w:p w14:paraId="0AEC5783" w14:textId="167BAB63" w:rsidR="00A22F2A" w:rsidRDefault="00976630" w:rsidP="00914F6E">
      <w:r w:rsidRPr="00976630">
        <w:t>Lerato Orphanage is a non-profit organisation in South Africa that strives to provide a safe, loving</w:t>
      </w:r>
      <w:r>
        <w:t>,</w:t>
      </w:r>
      <w:r w:rsidRPr="00976630">
        <w:t xml:space="preserve"> and nurturing environment </w:t>
      </w:r>
      <w:r>
        <w:t xml:space="preserve">for children </w:t>
      </w:r>
      <w:r w:rsidRPr="00976630">
        <w:t>in foster or adoptive care. Besides their small staff, the orphanage depends on volunteers, donors, sponsors, medical professionals, educators, and counsellors to look after the needs of the children. They also have the details of the biological parents in case they ever want to be reunited</w:t>
      </w:r>
      <w:r>
        <w:t>,</w:t>
      </w:r>
      <w:r w:rsidRPr="00976630">
        <w:t xml:space="preserve"> while also keeping track of the children </w:t>
      </w:r>
      <w:r>
        <w:t>who</w:t>
      </w:r>
      <w:r w:rsidRPr="00976630">
        <w:t xml:space="preserve"> have been to the orphanage to celebrate their achievements. Sellers and suppliers </w:t>
      </w:r>
      <w:r>
        <w:t>support the orphanage's day-to-day operations, while board members oversee management and relationships</w:t>
      </w:r>
      <w:r w:rsidRPr="00976630">
        <w:t xml:space="preserve"> with the government. Events and programmes help build relationships with the community and develop the skills of staff</w:t>
      </w:r>
      <w:r>
        <w:t>,</w:t>
      </w:r>
      <w:r w:rsidRPr="00976630">
        <w:t xml:space="preserve"> while financial records help with being open and sustainable. Parents who want to adopt locally or from abroad are more than welcome</w:t>
      </w:r>
      <w:r>
        <w:t>,</w:t>
      </w:r>
      <w:r w:rsidRPr="00976630">
        <w:t xml:space="preserve"> although with international adoptions</w:t>
      </w:r>
      <w:r>
        <w:t>,</w:t>
      </w:r>
      <w:r w:rsidRPr="00976630">
        <w:t xml:space="preserve"> it takes longer legally. This network of stakeholders is </w:t>
      </w:r>
      <w:r>
        <w:t>a</w:t>
      </w:r>
      <w:r w:rsidRPr="00976630">
        <w:t xml:space="preserve"> testament </w:t>
      </w:r>
      <w:r>
        <w:t>to</w:t>
      </w:r>
      <w:r w:rsidRPr="00976630">
        <w:t xml:space="preserve"> the </w:t>
      </w:r>
      <w:r w:rsidR="00A22F2A">
        <w:t>orphanage's</w:t>
      </w:r>
      <w:r w:rsidRPr="00976630">
        <w:t xml:space="preserve"> commitment to care, being accountable</w:t>
      </w:r>
      <w:r>
        <w:t>,</w:t>
      </w:r>
      <w:r w:rsidRPr="00976630">
        <w:t xml:space="preserve"> and empowering the communities they serve.</w:t>
      </w:r>
    </w:p>
    <w:p w14:paraId="216AC0A5" w14:textId="517EBB7A" w:rsidR="0097410D" w:rsidRDefault="0097410D">
      <w:r>
        <w:br w:type="page"/>
      </w:r>
    </w:p>
    <w:p w14:paraId="05EB088C" w14:textId="0960FD8A" w:rsidR="00A22F2A" w:rsidRDefault="0097410D" w:rsidP="00E0162A">
      <w:pPr>
        <w:pStyle w:val="Heading1"/>
        <w:numPr>
          <w:ilvl w:val="1"/>
          <w:numId w:val="19"/>
        </w:numPr>
      </w:pPr>
      <w:bookmarkStart w:id="4" w:name="_Toc223660788"/>
      <w:r>
        <w:lastRenderedPageBreak/>
        <w:t>Problem Statement</w:t>
      </w:r>
      <w:bookmarkEnd w:id="4"/>
    </w:p>
    <w:p w14:paraId="198AD8BE" w14:textId="28802305" w:rsidR="005C24A7" w:rsidRDefault="005C24A7" w:rsidP="005C24A7">
      <w:r>
        <w:t>The orphanage has many challenges because it lacks an organized way to keep track of all its different types of stakeholders. These are now employees, foster parents, adoptive parents, biological parents, children, volunteers, donors, sponsors, healthcare providers, teachers, counsellors, vendors, board members, governing agencies, former residents, events, training sessions, and financial reports.</w:t>
      </w:r>
    </w:p>
    <w:p w14:paraId="4FDE943A" w14:textId="5C86565E" w:rsidR="005C24A7" w:rsidRDefault="005C24A7" w:rsidP="005C24A7">
      <w:r>
        <w:t>Currently, all records, such as employee pay, medical records of children, donor records of gifts, and compliance data, are stored in a hands-on, paper-based process. This method has created a multitude of problems:</w:t>
      </w:r>
    </w:p>
    <w:p w14:paraId="1C25B40E" w14:textId="220A6A49" w:rsidR="005C24A7" w:rsidRDefault="005C24A7" w:rsidP="00152F01">
      <w:pPr>
        <w:pStyle w:val="ListParagraph"/>
        <w:numPr>
          <w:ilvl w:val="0"/>
          <w:numId w:val="20"/>
        </w:numPr>
      </w:pPr>
      <w:r w:rsidRPr="00152F01">
        <w:rPr>
          <w:b/>
          <w:bCs/>
        </w:rPr>
        <w:t>Inefficient</w:t>
      </w:r>
      <w:r>
        <w:t>: All manual processes take a significant amount of time to access and update records.</w:t>
      </w:r>
    </w:p>
    <w:p w14:paraId="622E1D99" w14:textId="13CB9445" w:rsidR="005C24A7" w:rsidRDefault="005C24A7" w:rsidP="00152F01">
      <w:pPr>
        <w:pStyle w:val="ListParagraph"/>
        <w:numPr>
          <w:ilvl w:val="0"/>
          <w:numId w:val="20"/>
        </w:numPr>
      </w:pPr>
      <w:r w:rsidRPr="00152F01">
        <w:rPr>
          <w:b/>
          <w:bCs/>
        </w:rPr>
        <w:t>Inaccurate</w:t>
      </w:r>
      <w:r>
        <w:t>: Without automated procedures for verification, errors are likely to occur.</w:t>
      </w:r>
    </w:p>
    <w:p w14:paraId="0C2A0690" w14:textId="060F325C" w:rsidR="005C24A7" w:rsidRDefault="005C24A7" w:rsidP="00152F01">
      <w:pPr>
        <w:pStyle w:val="ListParagraph"/>
        <w:numPr>
          <w:ilvl w:val="0"/>
          <w:numId w:val="20"/>
        </w:numPr>
      </w:pPr>
      <w:r w:rsidRPr="00152F01">
        <w:rPr>
          <w:b/>
          <w:bCs/>
        </w:rPr>
        <w:t>Data Security:</w:t>
      </w:r>
      <w:r>
        <w:t xml:space="preserve"> Paper records can be lost, stolen, or damaged, and put highly confidential information at risk.</w:t>
      </w:r>
    </w:p>
    <w:p w14:paraId="1CDA3DEF" w14:textId="60AC7BF7" w:rsidR="005C24A7" w:rsidRDefault="005C24A7" w:rsidP="00152F01">
      <w:pPr>
        <w:pStyle w:val="ListParagraph"/>
        <w:numPr>
          <w:ilvl w:val="0"/>
          <w:numId w:val="20"/>
        </w:numPr>
      </w:pPr>
      <w:r w:rsidRPr="00152F01">
        <w:rPr>
          <w:b/>
          <w:bCs/>
        </w:rPr>
        <w:t>Poor Communication</w:t>
      </w:r>
      <w:r>
        <w:t>: Lack of a central place to store records impedes timely cooperation between workers, volunteers, and visitors.</w:t>
      </w:r>
    </w:p>
    <w:p w14:paraId="7A5CA180" w14:textId="239E643F" w:rsidR="005C24A7" w:rsidRDefault="005C24A7" w:rsidP="00152F01">
      <w:pPr>
        <w:pStyle w:val="ListParagraph"/>
        <w:numPr>
          <w:ilvl w:val="0"/>
          <w:numId w:val="20"/>
        </w:numPr>
      </w:pPr>
      <w:r w:rsidRPr="00152F01">
        <w:rPr>
          <w:b/>
          <w:bCs/>
        </w:rPr>
        <w:t>Noncompliance Risk</w:t>
      </w:r>
      <w:r>
        <w:t>: Difficult to keep track of frequently changing regulations concerning government inspections, licenses, and sponsorship agreements, which greatly increases the risk of being out of compliance.</w:t>
      </w:r>
    </w:p>
    <w:p w14:paraId="51CDE3EE" w14:textId="434FF447" w:rsidR="005C24A7" w:rsidRDefault="005C24A7" w:rsidP="00152F01">
      <w:pPr>
        <w:pStyle w:val="ListParagraph"/>
        <w:numPr>
          <w:ilvl w:val="0"/>
          <w:numId w:val="20"/>
        </w:numPr>
      </w:pPr>
      <w:r w:rsidRPr="00152F01">
        <w:rPr>
          <w:b/>
          <w:bCs/>
        </w:rPr>
        <w:t>Limited Reporting</w:t>
      </w:r>
      <w:r>
        <w:t xml:space="preserve">: Also, no on-demand report generation is available, which makes it difficult to assist staff in measures of effectiveness, provide donors with open and transparent use of their donated funds, and for decision-making. </w:t>
      </w:r>
    </w:p>
    <w:p w14:paraId="5EE51C4D" w14:textId="62ADFBD3" w:rsidR="00914F6E" w:rsidRPr="00914F6E" w:rsidRDefault="005C24A7" w:rsidP="005C24A7">
      <w:r>
        <w:t>These issues greatly impact the productivity and success of the orphanage as well as the orphanage’s ability to protect sensitive information across its increased network of stakeholders.</w:t>
      </w:r>
    </w:p>
    <w:p w14:paraId="7C4E7E0F" w14:textId="68EB4C68" w:rsidR="00E0162A" w:rsidRDefault="00E0162A">
      <w:r>
        <w:br w:type="page"/>
      </w:r>
    </w:p>
    <w:p w14:paraId="78FBB9A7" w14:textId="69FAEE6B" w:rsidR="00DF6B1D" w:rsidRDefault="00DF6B1D" w:rsidP="00F75A7F">
      <w:pPr>
        <w:pStyle w:val="Heading1"/>
        <w:numPr>
          <w:ilvl w:val="1"/>
          <w:numId w:val="19"/>
        </w:numPr>
      </w:pPr>
      <w:bookmarkStart w:id="5" w:name="_Toc223660789"/>
      <w:r>
        <w:lastRenderedPageBreak/>
        <w:t>Constraints</w:t>
      </w:r>
      <w:bookmarkEnd w:id="5"/>
    </w:p>
    <w:p w14:paraId="5CD28D9F" w14:textId="79C7F964" w:rsidR="009F5D4E" w:rsidRDefault="009F5D4E" w:rsidP="00152F01">
      <w:pPr>
        <w:pStyle w:val="ListParagraph"/>
        <w:numPr>
          <w:ilvl w:val="0"/>
          <w:numId w:val="21"/>
        </w:numPr>
      </w:pPr>
      <w:r w:rsidRPr="00152F01">
        <w:rPr>
          <w:b/>
          <w:bCs/>
        </w:rPr>
        <w:t>Development Costs</w:t>
      </w:r>
      <w:r>
        <w:t>: Budget of R250,000 (development only).</w:t>
      </w:r>
    </w:p>
    <w:p w14:paraId="6FD090A4" w14:textId="7609C921" w:rsidR="009F5D4E" w:rsidRDefault="009F5D4E" w:rsidP="00152F01">
      <w:pPr>
        <w:pStyle w:val="ListParagraph"/>
        <w:numPr>
          <w:ilvl w:val="0"/>
          <w:numId w:val="21"/>
        </w:numPr>
      </w:pPr>
      <w:r w:rsidRPr="00152F01">
        <w:rPr>
          <w:b/>
          <w:bCs/>
        </w:rPr>
        <w:t>Hardware</w:t>
      </w:r>
      <w:r>
        <w:t>: A dedicated server, staff PC's, and backup devices will be required, but will not be covered under the budget.</w:t>
      </w:r>
    </w:p>
    <w:p w14:paraId="3DEE4146" w14:textId="2415DE9C" w:rsidR="009F5D4E" w:rsidRDefault="009F5D4E" w:rsidP="00152F01">
      <w:pPr>
        <w:pStyle w:val="ListParagraph"/>
        <w:numPr>
          <w:ilvl w:val="0"/>
          <w:numId w:val="21"/>
        </w:numPr>
      </w:pPr>
      <w:r w:rsidRPr="00152F01">
        <w:rPr>
          <w:b/>
          <w:bCs/>
        </w:rPr>
        <w:t>Software</w:t>
      </w:r>
      <w:r>
        <w:t>: Visual Studio and MySQL Licensing will need to be acquired and maintained separately.</w:t>
      </w:r>
    </w:p>
    <w:p w14:paraId="784AE1E8" w14:textId="77777777" w:rsidR="009F5D4E" w:rsidRDefault="009F5D4E" w:rsidP="00152F01">
      <w:pPr>
        <w:pStyle w:val="ListParagraph"/>
        <w:numPr>
          <w:ilvl w:val="0"/>
          <w:numId w:val="21"/>
        </w:numPr>
      </w:pPr>
      <w:r w:rsidRPr="00152F01">
        <w:rPr>
          <w:b/>
          <w:bCs/>
        </w:rPr>
        <w:t>Infrastructure</w:t>
      </w:r>
      <w:r>
        <w:t>: Hosting and maintenance costs for the MySQL server need to be budgeted for.</w:t>
      </w:r>
    </w:p>
    <w:p w14:paraId="29C685A5" w14:textId="2FBCCC70" w:rsidR="00545ECB" w:rsidRDefault="00545ECB" w:rsidP="0055400B">
      <w:r>
        <w:br w:type="page"/>
      </w:r>
    </w:p>
    <w:p w14:paraId="25DF113E" w14:textId="5502B8BE" w:rsidR="00914F6E" w:rsidRDefault="00D301C0" w:rsidP="00E14689">
      <w:pPr>
        <w:pStyle w:val="Heading1"/>
        <w:numPr>
          <w:ilvl w:val="1"/>
          <w:numId w:val="19"/>
        </w:numPr>
      </w:pPr>
      <w:bookmarkStart w:id="6" w:name="_Toc223660790"/>
      <w:r>
        <w:lastRenderedPageBreak/>
        <w:t>Scope Definition</w:t>
      </w:r>
      <w:bookmarkEnd w:id="6"/>
    </w:p>
    <w:p w14:paraId="498CC9CB" w14:textId="71451D61" w:rsidR="00545ECB" w:rsidRDefault="00545ECB" w:rsidP="00545ECB">
      <w:r>
        <w:t>The Lerato Orphanage's record-keeping project consists of designing and implementing a digital system to manage the orphanage's records. To complete this, a system will be developed with Visual Studio and a MySQL database. The goal is to create a record management system that increases efficiency, accuracy, and allows for better oversight for all 18 entities associated with the orphanage.</w:t>
      </w:r>
    </w:p>
    <w:p w14:paraId="0BE8BB1A" w14:textId="736D2F53" w:rsidR="00545ECB" w:rsidRDefault="00545ECB" w:rsidP="00545ECB">
      <w:r>
        <w:t>There are several key components of the project:</w:t>
      </w:r>
    </w:p>
    <w:p w14:paraId="16048C42" w14:textId="4FC98A7C" w:rsidR="00545ECB" w:rsidRDefault="00545ECB" w:rsidP="00152F01">
      <w:pPr>
        <w:pStyle w:val="ListParagraph"/>
        <w:numPr>
          <w:ilvl w:val="0"/>
          <w:numId w:val="22"/>
        </w:numPr>
      </w:pPr>
      <w:r w:rsidRPr="00152F01">
        <w:rPr>
          <w:b/>
          <w:bCs/>
        </w:rPr>
        <w:t>Record Management</w:t>
      </w:r>
      <w:r>
        <w:t xml:space="preserve">: The system will provide comprehensive record management capabilities for children, employees, foster/adoptive parents, biological parents, volunteers, donors, sponsors, health care providers, teachers, </w:t>
      </w:r>
      <w:r w:rsidR="00E14689">
        <w:t>counsellors</w:t>
      </w:r>
      <w:r>
        <w:t>, vendors, board members, alumni, events, training programs, and financial records.</w:t>
      </w:r>
    </w:p>
    <w:p w14:paraId="6497073A" w14:textId="170A35D2" w:rsidR="00545ECB" w:rsidRDefault="00545ECB" w:rsidP="00152F01">
      <w:pPr>
        <w:pStyle w:val="ListParagraph"/>
        <w:numPr>
          <w:ilvl w:val="0"/>
          <w:numId w:val="22"/>
        </w:numPr>
      </w:pPr>
      <w:r w:rsidRPr="00152F01">
        <w:rPr>
          <w:b/>
          <w:bCs/>
        </w:rPr>
        <w:t>Data Security</w:t>
      </w:r>
      <w:r>
        <w:t>: A strong security infrastructure, including encryption and two-factor authentication, will be implemented to protect sensitive personal, medical, and financial data.</w:t>
      </w:r>
    </w:p>
    <w:p w14:paraId="59F90966" w14:textId="42D38DBF" w:rsidR="00545ECB" w:rsidRDefault="00545ECB" w:rsidP="00152F01">
      <w:pPr>
        <w:pStyle w:val="ListParagraph"/>
        <w:numPr>
          <w:ilvl w:val="0"/>
          <w:numId w:val="22"/>
        </w:numPr>
      </w:pPr>
      <w:r w:rsidRPr="00152F01">
        <w:rPr>
          <w:b/>
          <w:bCs/>
        </w:rPr>
        <w:t>Efficiency of Access and Updates</w:t>
      </w:r>
      <w:r>
        <w:t>: Staff will have the ability to quickly access and update records</w:t>
      </w:r>
      <w:r w:rsidR="00E14689">
        <w:t>,</w:t>
      </w:r>
      <w:r>
        <w:t xml:space="preserve"> so there is no need to rely on paper forms.</w:t>
      </w:r>
    </w:p>
    <w:p w14:paraId="5B2FF060" w14:textId="4350CD68" w:rsidR="00545ECB" w:rsidRDefault="00545ECB" w:rsidP="00152F01">
      <w:pPr>
        <w:pStyle w:val="ListParagraph"/>
        <w:numPr>
          <w:ilvl w:val="0"/>
          <w:numId w:val="22"/>
        </w:numPr>
      </w:pPr>
      <w:r w:rsidRPr="00152F01">
        <w:rPr>
          <w:b/>
          <w:bCs/>
        </w:rPr>
        <w:t>Compliance</w:t>
      </w:r>
      <w:r>
        <w:t>: Records will be kept to ensure that the orphanage is meeting all licensing, regulatory, and inspection requirements.</w:t>
      </w:r>
    </w:p>
    <w:p w14:paraId="0EA2994F" w14:textId="65E7938A" w:rsidR="00545ECB" w:rsidRDefault="00545ECB" w:rsidP="00152F01">
      <w:pPr>
        <w:pStyle w:val="ListParagraph"/>
        <w:numPr>
          <w:ilvl w:val="0"/>
          <w:numId w:val="22"/>
        </w:numPr>
      </w:pPr>
      <w:r w:rsidRPr="00152F01">
        <w:rPr>
          <w:b/>
          <w:bCs/>
        </w:rPr>
        <w:t>Reports and Analytics</w:t>
      </w:r>
      <w:r>
        <w:t>: Reports will be generated in real-time regarding children’s welfare, employee performance, donor contributions, financial transactions, and the outcomes of events.</w:t>
      </w:r>
    </w:p>
    <w:p w14:paraId="4563E6AD" w14:textId="03C3A87F" w:rsidR="00545ECB" w:rsidRDefault="00545ECB" w:rsidP="00152F01">
      <w:pPr>
        <w:pStyle w:val="ListParagraph"/>
        <w:numPr>
          <w:ilvl w:val="0"/>
          <w:numId w:val="22"/>
        </w:numPr>
      </w:pPr>
      <w:r w:rsidRPr="00152F01">
        <w:rPr>
          <w:b/>
          <w:bCs/>
        </w:rPr>
        <w:t>Collaboration</w:t>
      </w:r>
      <w:r>
        <w:t>: A consistent user interface will be provided for managing schedules and updating the status of projects between all stakeholders.</w:t>
      </w:r>
    </w:p>
    <w:p w14:paraId="2C233C59" w14:textId="6F587AF0" w:rsidR="00D301C0" w:rsidRPr="00D301C0" w:rsidRDefault="001E5BAF" w:rsidP="00152F01">
      <w:pPr>
        <w:pStyle w:val="ListParagraph"/>
        <w:numPr>
          <w:ilvl w:val="0"/>
          <w:numId w:val="22"/>
        </w:numPr>
      </w:pPr>
      <w:r w:rsidRPr="00152F01">
        <w:rPr>
          <w:b/>
          <w:bCs/>
        </w:rPr>
        <w:t>User-friendly</w:t>
      </w:r>
      <w:r w:rsidR="00545ECB">
        <w:t xml:space="preserve">: The system will be designed so </w:t>
      </w:r>
      <w:r>
        <w:t xml:space="preserve">that </w:t>
      </w:r>
      <w:r w:rsidR="00545ECB">
        <w:t>staff, volunteers, and administrators can easily use the system.</w:t>
      </w:r>
    </w:p>
    <w:p w14:paraId="612BAECA" w14:textId="7302926E" w:rsidR="00152F01" w:rsidRDefault="00152F01">
      <w:r>
        <w:br w:type="page"/>
      </w:r>
    </w:p>
    <w:p w14:paraId="44B88244" w14:textId="20A6F33C" w:rsidR="004E76D3" w:rsidRDefault="005A6C3D" w:rsidP="008563E8">
      <w:pPr>
        <w:pStyle w:val="Heading1"/>
        <w:numPr>
          <w:ilvl w:val="1"/>
          <w:numId w:val="19"/>
        </w:numPr>
      </w:pPr>
      <w:bookmarkStart w:id="7" w:name="_Toc223660791"/>
      <w:r>
        <w:lastRenderedPageBreak/>
        <w:t>Goals of the project</w:t>
      </w:r>
      <w:bookmarkEnd w:id="7"/>
    </w:p>
    <w:p w14:paraId="6F3C72F8" w14:textId="504157D1" w:rsidR="008563E8" w:rsidRDefault="008563E8" w:rsidP="008563E8">
      <w:r>
        <w:t>To achieve successful implementation of the new software and system, the following outcomes are required:</w:t>
      </w:r>
    </w:p>
    <w:p w14:paraId="3F6C93C6" w14:textId="6DA6160A" w:rsidR="008563E8" w:rsidRDefault="008563E8" w:rsidP="00A474A9">
      <w:pPr>
        <w:pStyle w:val="ListParagraph"/>
        <w:numPr>
          <w:ilvl w:val="0"/>
          <w:numId w:val="23"/>
        </w:numPr>
      </w:pPr>
      <w:r w:rsidRPr="00A474A9">
        <w:rPr>
          <w:b/>
          <w:bCs/>
        </w:rPr>
        <w:t>Fully Automate All 18 Records</w:t>
      </w:r>
      <w:r>
        <w:t>: Create a streamlined process for adding, modifying, and deleting records across all 18 records via the proposed software.</w:t>
      </w:r>
    </w:p>
    <w:p w14:paraId="0C6C2A5E" w14:textId="7E006B09" w:rsidR="008563E8" w:rsidRDefault="008563E8" w:rsidP="00A474A9">
      <w:pPr>
        <w:pStyle w:val="ListParagraph"/>
        <w:numPr>
          <w:ilvl w:val="0"/>
          <w:numId w:val="23"/>
        </w:numPr>
      </w:pPr>
      <w:r w:rsidRPr="00A474A9">
        <w:rPr>
          <w:b/>
          <w:bCs/>
        </w:rPr>
        <w:t>Consistent Communication Across All Users</w:t>
      </w:r>
      <w:r>
        <w:t>: Provide all users with the same user interface (UI) for scheduling, updating, coordinating, and interacting with each other regarding scheduling, updating, coordinating, and interacting with providers of health care and donors/sponsors.</w:t>
      </w:r>
    </w:p>
    <w:p w14:paraId="0D2A7768" w14:textId="70892D0D" w:rsidR="008563E8" w:rsidRDefault="008563E8" w:rsidP="00A474A9">
      <w:pPr>
        <w:pStyle w:val="ListParagraph"/>
        <w:numPr>
          <w:ilvl w:val="0"/>
          <w:numId w:val="23"/>
        </w:numPr>
      </w:pPr>
      <w:r w:rsidRPr="00A474A9">
        <w:rPr>
          <w:b/>
          <w:bCs/>
        </w:rPr>
        <w:t>Improve Collaboration</w:t>
      </w:r>
      <w:r>
        <w:t>: Enable multiple users (staff, volunteers, and board members) to access and modify records simultaneously to enhance collaborative efforts and provide better teamwork and coordination.</w:t>
      </w:r>
    </w:p>
    <w:p w14:paraId="71181B2E" w14:textId="60919D77" w:rsidR="008563E8" w:rsidRDefault="008563E8" w:rsidP="00A474A9">
      <w:pPr>
        <w:pStyle w:val="ListParagraph"/>
        <w:numPr>
          <w:ilvl w:val="0"/>
          <w:numId w:val="23"/>
        </w:numPr>
      </w:pPr>
      <w:r w:rsidRPr="00A474A9">
        <w:rPr>
          <w:b/>
          <w:bCs/>
        </w:rPr>
        <w:t>Secure Personal Information</w:t>
      </w:r>
      <w:r>
        <w:t>: Use encryption, role-based accessibility controls, and two-factor authentication to protect sensitive personal, medical, and financial records.</w:t>
      </w:r>
    </w:p>
    <w:p w14:paraId="00CD7AD7" w14:textId="1AEE638F" w:rsidR="008563E8" w:rsidRDefault="008563E8" w:rsidP="00A474A9">
      <w:pPr>
        <w:pStyle w:val="ListParagraph"/>
        <w:numPr>
          <w:ilvl w:val="0"/>
          <w:numId w:val="23"/>
        </w:numPr>
      </w:pPr>
      <w:r w:rsidRPr="00A474A9">
        <w:rPr>
          <w:b/>
          <w:bCs/>
        </w:rPr>
        <w:t>Ensure Compliance</w:t>
      </w:r>
      <w:r>
        <w:t>: Keep accurate records of licensing, inspections, and all governmentally mandated requirements that must be followed to be compliant with laws and regulations.</w:t>
      </w:r>
    </w:p>
    <w:p w14:paraId="02DA3D67" w14:textId="6167D07B" w:rsidR="008563E8" w:rsidRDefault="008563E8" w:rsidP="00A474A9">
      <w:pPr>
        <w:pStyle w:val="ListParagraph"/>
        <w:numPr>
          <w:ilvl w:val="0"/>
          <w:numId w:val="23"/>
        </w:numPr>
      </w:pPr>
      <w:r w:rsidRPr="00A474A9">
        <w:rPr>
          <w:b/>
          <w:bCs/>
        </w:rPr>
        <w:t>Provide Transparency &amp; Accountability</w:t>
      </w:r>
      <w:r>
        <w:t>: Maintain accurate historical records of all donations, sponsorships, and financial transactions to ensure the trust of your stakeholders.</w:t>
      </w:r>
    </w:p>
    <w:p w14:paraId="4D0EF18D" w14:textId="45E62FAF" w:rsidR="008563E8" w:rsidRDefault="008563E8" w:rsidP="00A474A9">
      <w:pPr>
        <w:pStyle w:val="ListParagraph"/>
        <w:numPr>
          <w:ilvl w:val="0"/>
          <w:numId w:val="23"/>
        </w:numPr>
      </w:pPr>
      <w:r w:rsidRPr="00A474A9">
        <w:rPr>
          <w:b/>
          <w:bCs/>
        </w:rPr>
        <w:t>Provide Holistic Support for the Child</w:t>
      </w:r>
      <w:r>
        <w:t>: Connect educational, medical, and psychological data to provide the best possible care for each child.</w:t>
      </w:r>
    </w:p>
    <w:p w14:paraId="3708493B" w14:textId="07F8428E" w:rsidR="00A474A9" w:rsidRDefault="008563E8" w:rsidP="00A474A9">
      <w:pPr>
        <w:pStyle w:val="ListParagraph"/>
        <w:numPr>
          <w:ilvl w:val="0"/>
          <w:numId w:val="23"/>
        </w:numPr>
      </w:pPr>
      <w:r w:rsidRPr="00A474A9">
        <w:rPr>
          <w:b/>
          <w:bCs/>
        </w:rPr>
        <w:t>Move to Paperless Operation</w:t>
      </w:r>
      <w:r>
        <w:t>: Eliminate the need for physical documentation to reduce the chance for loss/drain on productivity.</w:t>
      </w:r>
    </w:p>
    <w:p w14:paraId="5A1DE6E6" w14:textId="77777777" w:rsidR="00A474A9" w:rsidRDefault="00A474A9">
      <w:r>
        <w:br w:type="page"/>
      </w:r>
    </w:p>
    <w:p w14:paraId="038B0981" w14:textId="3BF243EA" w:rsidR="005A6C3D" w:rsidRDefault="00791805" w:rsidP="00BE3584">
      <w:pPr>
        <w:pStyle w:val="Heading1"/>
        <w:numPr>
          <w:ilvl w:val="1"/>
          <w:numId w:val="19"/>
        </w:numPr>
      </w:pPr>
      <w:bookmarkStart w:id="8" w:name="_Toc223660792"/>
      <w:r>
        <w:lastRenderedPageBreak/>
        <w:t>Opportunities to improve</w:t>
      </w:r>
      <w:bookmarkEnd w:id="8"/>
    </w:p>
    <w:p w14:paraId="2C783D7B" w14:textId="67459519" w:rsidR="005E40D1" w:rsidRDefault="005E40D1" w:rsidP="005E40D1">
      <w:r>
        <w:t>The following suggestions will improve the operations of the orphanage:</w:t>
      </w:r>
    </w:p>
    <w:p w14:paraId="497A1790" w14:textId="518C911E" w:rsidR="005E40D1" w:rsidRDefault="005E40D1" w:rsidP="00BE3584">
      <w:pPr>
        <w:pStyle w:val="ListParagraph"/>
        <w:numPr>
          <w:ilvl w:val="0"/>
          <w:numId w:val="24"/>
        </w:numPr>
      </w:pPr>
      <w:r w:rsidRPr="00BE3584">
        <w:rPr>
          <w:b/>
          <w:bCs/>
        </w:rPr>
        <w:t>Backup and Recovery of Data</w:t>
      </w:r>
      <w:r>
        <w:t>: Create a backup and a disaster recovery plan for each entity to guarantee the safety of the records.</w:t>
      </w:r>
    </w:p>
    <w:p w14:paraId="10216A72" w14:textId="4E309F5B" w:rsidR="005E40D1" w:rsidRDefault="005E40D1" w:rsidP="00BE3584">
      <w:pPr>
        <w:pStyle w:val="ListParagraph"/>
        <w:numPr>
          <w:ilvl w:val="0"/>
          <w:numId w:val="24"/>
        </w:numPr>
      </w:pPr>
      <w:r w:rsidRPr="00BE3584">
        <w:rPr>
          <w:b/>
          <w:bCs/>
        </w:rPr>
        <w:t>Advanced Security</w:t>
      </w:r>
      <w:r>
        <w:t>: Introduce both two-factor authentication and role-based access, along with audit trails for securing sensitive data.</w:t>
      </w:r>
    </w:p>
    <w:p w14:paraId="4E1D4841" w14:textId="7F4201CD" w:rsidR="005E40D1" w:rsidRDefault="005E40D1" w:rsidP="00BE3584">
      <w:pPr>
        <w:pStyle w:val="ListParagraph"/>
        <w:numPr>
          <w:ilvl w:val="0"/>
          <w:numId w:val="24"/>
        </w:numPr>
      </w:pPr>
      <w:r w:rsidRPr="00BE3584">
        <w:rPr>
          <w:b/>
          <w:bCs/>
        </w:rPr>
        <w:t>Integrated Communication Tools</w:t>
      </w:r>
      <w:r>
        <w:t>: Create communications systems that can be used for messaging and scheduling among the staff, the volunteers, health care professionals, and adoptive/ foster parents.</w:t>
      </w:r>
    </w:p>
    <w:p w14:paraId="7AD974AB" w14:textId="2449561E" w:rsidR="005E40D1" w:rsidRDefault="005E40D1" w:rsidP="00BE3584">
      <w:pPr>
        <w:pStyle w:val="ListParagraph"/>
        <w:numPr>
          <w:ilvl w:val="0"/>
          <w:numId w:val="24"/>
        </w:numPr>
      </w:pPr>
      <w:r w:rsidRPr="00BE3584">
        <w:rPr>
          <w:b/>
          <w:bCs/>
        </w:rPr>
        <w:t>Analytics and Reporting</w:t>
      </w:r>
      <w:r>
        <w:t>: Provide dashboards and reports on child welfare, donor contributions, financial health, and outcomes of events to allow for more informed decision-making.</w:t>
      </w:r>
    </w:p>
    <w:p w14:paraId="3D1F4E79" w14:textId="59A01599" w:rsidR="005E40D1" w:rsidRDefault="005E40D1" w:rsidP="00BE3584">
      <w:pPr>
        <w:pStyle w:val="ListParagraph"/>
        <w:numPr>
          <w:ilvl w:val="0"/>
          <w:numId w:val="24"/>
        </w:numPr>
      </w:pPr>
      <w:r w:rsidRPr="00BE3584">
        <w:rPr>
          <w:b/>
          <w:bCs/>
        </w:rPr>
        <w:t>Engagement of Stakeholders</w:t>
      </w:r>
      <w:r>
        <w:t>: Monitor alumni progress, donor history, and sponsor commitments to expand relationships over the long term.</w:t>
      </w:r>
    </w:p>
    <w:p w14:paraId="586ECC96" w14:textId="5F16836B" w:rsidR="005E40D1" w:rsidRDefault="005E40D1" w:rsidP="00BE3584">
      <w:pPr>
        <w:pStyle w:val="ListParagraph"/>
        <w:numPr>
          <w:ilvl w:val="0"/>
          <w:numId w:val="24"/>
        </w:numPr>
      </w:pPr>
      <w:r w:rsidRPr="00BE3584">
        <w:rPr>
          <w:b/>
          <w:bCs/>
        </w:rPr>
        <w:t>Training and Development</w:t>
      </w:r>
      <w:r>
        <w:t>: Document training programs for employees, volunteer workers, and foster/adoptive parents to ensure ongoing continuous improvement.</w:t>
      </w:r>
    </w:p>
    <w:p w14:paraId="257FB8DD" w14:textId="0FF7A49F" w:rsidR="005E40D1" w:rsidRDefault="005E40D1" w:rsidP="00BE3584">
      <w:pPr>
        <w:pStyle w:val="ListParagraph"/>
        <w:numPr>
          <w:ilvl w:val="0"/>
          <w:numId w:val="24"/>
        </w:numPr>
      </w:pPr>
      <w:r w:rsidRPr="00BE3584">
        <w:rPr>
          <w:b/>
          <w:bCs/>
        </w:rPr>
        <w:t>Management of Events</w:t>
      </w:r>
      <w:r>
        <w:t>: Manage all fundraising, awareness</w:t>
      </w:r>
      <w:r w:rsidR="00BE3584">
        <w:t>,</w:t>
      </w:r>
      <w:r>
        <w:t xml:space="preserve"> and community events through digital means, including participant tracking and reporting of outcomes.</w:t>
      </w:r>
    </w:p>
    <w:p w14:paraId="17E2573C" w14:textId="5F1D8215" w:rsidR="00BE3584" w:rsidRDefault="005E40D1" w:rsidP="00BE3584">
      <w:pPr>
        <w:pStyle w:val="ListParagraph"/>
        <w:numPr>
          <w:ilvl w:val="0"/>
          <w:numId w:val="24"/>
        </w:numPr>
      </w:pPr>
      <w:r w:rsidRPr="00BE3584">
        <w:rPr>
          <w:b/>
          <w:bCs/>
        </w:rPr>
        <w:t>Scalability and Growth:</w:t>
      </w:r>
      <w:r>
        <w:t xml:space="preserve"> Build the system to have the ability to scale as the orphanage grows, providing the ability to accommodate many more children, parents, and stakeholders with no negative performance issues.</w:t>
      </w:r>
    </w:p>
    <w:p w14:paraId="0A145040" w14:textId="77777777" w:rsidR="00BE3584" w:rsidRDefault="00BE3584">
      <w:r>
        <w:br w:type="page"/>
      </w:r>
    </w:p>
    <w:p w14:paraId="72025901" w14:textId="06E7320F" w:rsidR="005E40D1" w:rsidRDefault="00BD35EC" w:rsidP="00DC787F">
      <w:pPr>
        <w:pStyle w:val="Heading1"/>
        <w:numPr>
          <w:ilvl w:val="1"/>
          <w:numId w:val="19"/>
        </w:numPr>
      </w:pPr>
      <w:r w:rsidRPr="00BD35EC">
        <w:lastRenderedPageBreak/>
        <w:t xml:space="preserve">Schedule of </w:t>
      </w:r>
      <w:r>
        <w:t xml:space="preserve">the </w:t>
      </w:r>
      <w:r w:rsidRPr="00BD35EC">
        <w:t>project</w:t>
      </w:r>
    </w:p>
    <w:p w14:paraId="5119240D" w14:textId="36B01DDD" w:rsidR="000B5EA8" w:rsidRDefault="000B5EA8" w:rsidP="00D7435F">
      <w:pPr>
        <w:pStyle w:val="ListParagraph"/>
        <w:numPr>
          <w:ilvl w:val="0"/>
          <w:numId w:val="25"/>
        </w:numPr>
      </w:pPr>
      <w:r>
        <w:t>Scope Definition - 03/06/26</w:t>
      </w:r>
    </w:p>
    <w:p w14:paraId="5109FEF0" w14:textId="093144B5" w:rsidR="000B5EA8" w:rsidRDefault="000B5EA8" w:rsidP="00D7435F">
      <w:pPr>
        <w:pStyle w:val="ListParagraph"/>
        <w:numPr>
          <w:ilvl w:val="0"/>
          <w:numId w:val="25"/>
        </w:numPr>
      </w:pPr>
      <w:r>
        <w:t>Problem Analysis - 03/06/26</w:t>
      </w:r>
    </w:p>
    <w:p w14:paraId="76C86CF6" w14:textId="6436F8C1" w:rsidR="000B5EA8" w:rsidRDefault="000B5EA8" w:rsidP="00D7435F">
      <w:pPr>
        <w:pStyle w:val="ListParagraph"/>
        <w:numPr>
          <w:ilvl w:val="0"/>
          <w:numId w:val="25"/>
        </w:numPr>
      </w:pPr>
      <w:r>
        <w:t>Requirement Analysis - Collect user requirements from staff, foster/adoptive parents, volunteers, donors, and government authorities.</w:t>
      </w:r>
    </w:p>
    <w:p w14:paraId="5A693028" w14:textId="31AAB56D" w:rsidR="000B5EA8" w:rsidRDefault="000B5EA8" w:rsidP="00D7435F">
      <w:pPr>
        <w:pStyle w:val="ListParagraph"/>
        <w:numPr>
          <w:ilvl w:val="0"/>
          <w:numId w:val="25"/>
        </w:numPr>
      </w:pPr>
      <w:r>
        <w:t>Logical Design - Develop entity relationship models for all 18 entities.</w:t>
      </w:r>
    </w:p>
    <w:p w14:paraId="73B11F7D" w14:textId="4DD31B74" w:rsidR="000B5EA8" w:rsidRDefault="000B5EA8" w:rsidP="00D7435F">
      <w:pPr>
        <w:pStyle w:val="ListParagraph"/>
        <w:numPr>
          <w:ilvl w:val="0"/>
          <w:numId w:val="25"/>
        </w:numPr>
      </w:pPr>
      <w:r>
        <w:t>Decision Analysis - Conduct a feasibility study (budget, infrastructure, and staffing).</w:t>
      </w:r>
    </w:p>
    <w:p w14:paraId="2169DB1C" w14:textId="13E9168D" w:rsidR="000B5EA8" w:rsidRDefault="000B5EA8" w:rsidP="00D7435F">
      <w:pPr>
        <w:pStyle w:val="ListParagraph"/>
        <w:numPr>
          <w:ilvl w:val="0"/>
          <w:numId w:val="25"/>
        </w:numPr>
      </w:pPr>
      <w:r>
        <w:t>System Development - Code in Visual Studio with MySQL database integration.</w:t>
      </w:r>
    </w:p>
    <w:p w14:paraId="016F783F" w14:textId="2664905A" w:rsidR="000B5EA8" w:rsidRDefault="000B5EA8" w:rsidP="00D7435F">
      <w:pPr>
        <w:pStyle w:val="ListParagraph"/>
        <w:numPr>
          <w:ilvl w:val="0"/>
          <w:numId w:val="25"/>
        </w:numPr>
      </w:pPr>
      <w:r>
        <w:t>Testing &amp; Quality Assurance - Validate security, reporting, and compliance features.</w:t>
      </w:r>
    </w:p>
    <w:p w14:paraId="31659BF1" w14:textId="3B837B8D" w:rsidR="000B5EA8" w:rsidRDefault="000B5EA8" w:rsidP="00D7435F">
      <w:pPr>
        <w:pStyle w:val="ListParagraph"/>
        <w:numPr>
          <w:ilvl w:val="0"/>
          <w:numId w:val="25"/>
        </w:numPr>
      </w:pPr>
      <w:r>
        <w:t>Training &amp; Deployment - Train staff, volunteers, and administrators on how to use the system.</w:t>
      </w:r>
    </w:p>
    <w:p w14:paraId="12001601" w14:textId="72FE0582" w:rsidR="00D7435F" w:rsidRDefault="000B5EA8" w:rsidP="00D7435F">
      <w:pPr>
        <w:pStyle w:val="ListParagraph"/>
        <w:numPr>
          <w:ilvl w:val="0"/>
          <w:numId w:val="25"/>
        </w:numPr>
      </w:pPr>
      <w:r>
        <w:t>Monitoring &amp; Evaluation - Continuous improvement through feedback loops and reporting.</w:t>
      </w:r>
    </w:p>
    <w:p w14:paraId="16263AC0" w14:textId="77777777" w:rsidR="00D7435F" w:rsidRDefault="00D7435F">
      <w:r>
        <w:br w:type="page"/>
      </w:r>
    </w:p>
    <w:p w14:paraId="6593D277" w14:textId="4FA56366" w:rsidR="00DC787F" w:rsidRDefault="002C7C29" w:rsidP="005E0597">
      <w:pPr>
        <w:pStyle w:val="Heading1"/>
        <w:numPr>
          <w:ilvl w:val="1"/>
          <w:numId w:val="19"/>
        </w:numPr>
      </w:pPr>
      <w:r>
        <w:lastRenderedPageBreak/>
        <w:t>Budget</w:t>
      </w:r>
    </w:p>
    <w:p w14:paraId="358D1F34" w14:textId="685C57D0" w:rsidR="00EA0055" w:rsidRDefault="00EA0055" w:rsidP="00BD477B">
      <w:pPr>
        <w:pStyle w:val="ListParagraph"/>
        <w:numPr>
          <w:ilvl w:val="0"/>
          <w:numId w:val="26"/>
        </w:numPr>
      </w:pPr>
      <w:r>
        <w:t>The project has a limited budget of R250,000. There are additional costs to take into consideration, including:</w:t>
      </w:r>
    </w:p>
    <w:p w14:paraId="5D801050" w14:textId="046725B8" w:rsidR="00EA0055" w:rsidRDefault="00EA0055" w:rsidP="00BD477B">
      <w:pPr>
        <w:pStyle w:val="ListParagraph"/>
        <w:numPr>
          <w:ilvl w:val="0"/>
          <w:numId w:val="26"/>
        </w:numPr>
      </w:pPr>
      <w:r>
        <w:t>Hardware for Implementation: Dedicated server hardware; staff computer hardware; backup storage devices.</w:t>
      </w:r>
    </w:p>
    <w:p w14:paraId="0A7DBBC4" w14:textId="4087D9FC" w:rsidR="00EA0055" w:rsidRDefault="00EA0055" w:rsidP="00BD477B">
      <w:pPr>
        <w:pStyle w:val="ListParagraph"/>
        <w:numPr>
          <w:ilvl w:val="0"/>
          <w:numId w:val="26"/>
        </w:numPr>
      </w:pPr>
      <w:r>
        <w:t>Software Licenses: Visual Studio; hosting for MySQL server; security tools.</w:t>
      </w:r>
    </w:p>
    <w:p w14:paraId="4D9D197A" w14:textId="70D5E925" w:rsidR="00EA0055" w:rsidRDefault="00EA0055" w:rsidP="00BD477B">
      <w:pPr>
        <w:pStyle w:val="ListParagraph"/>
        <w:numPr>
          <w:ilvl w:val="0"/>
          <w:numId w:val="26"/>
        </w:numPr>
      </w:pPr>
      <w:r>
        <w:t>Development Costs: Programmers’ salaries; testing; integration of the new system.</w:t>
      </w:r>
    </w:p>
    <w:p w14:paraId="2744912E" w14:textId="21660FE8" w:rsidR="00EA0055" w:rsidRDefault="00EA0055" w:rsidP="00BD477B">
      <w:pPr>
        <w:pStyle w:val="ListParagraph"/>
        <w:numPr>
          <w:ilvl w:val="0"/>
          <w:numId w:val="26"/>
        </w:numPr>
      </w:pPr>
      <w:r>
        <w:t>Staff Training Costs: Workshop training for staff, volunteers, and foster/adoptive parents.</w:t>
      </w:r>
    </w:p>
    <w:p w14:paraId="00794803" w14:textId="0CDF5403" w:rsidR="00EA0055" w:rsidRDefault="00EA0055" w:rsidP="00BD477B">
      <w:pPr>
        <w:pStyle w:val="ListParagraph"/>
        <w:numPr>
          <w:ilvl w:val="0"/>
          <w:numId w:val="26"/>
        </w:numPr>
      </w:pPr>
      <w:r>
        <w:t>Ongoing technical support for the production system, system updates, and backup maintenance/repair.</w:t>
      </w:r>
    </w:p>
    <w:p w14:paraId="22E66689" w14:textId="5966E8FE" w:rsidR="00F15DD2" w:rsidRDefault="00EA0055" w:rsidP="00BD477B">
      <w:pPr>
        <w:pStyle w:val="ListParagraph"/>
        <w:numPr>
          <w:ilvl w:val="0"/>
          <w:numId w:val="26"/>
        </w:numPr>
      </w:pPr>
      <w:r>
        <w:t>Contingency Fund: Approximately 10% of the total budget should be held for unexpected expenses.</w:t>
      </w:r>
    </w:p>
    <w:p w14:paraId="5C053E53" w14:textId="77777777" w:rsidR="00F15DD2" w:rsidRDefault="00F15DD2">
      <w:r>
        <w:br w:type="page"/>
      </w:r>
    </w:p>
    <w:p w14:paraId="3E1C293D" w14:textId="6AFB580A" w:rsidR="002C7C29" w:rsidRDefault="00F15DD2" w:rsidP="00F15DD2">
      <w:pPr>
        <w:pStyle w:val="Heading1"/>
        <w:numPr>
          <w:ilvl w:val="1"/>
          <w:numId w:val="19"/>
        </w:numPr>
      </w:pPr>
      <w:r>
        <w:lastRenderedPageBreak/>
        <w:t xml:space="preserve"> Internal Resources</w:t>
      </w:r>
    </w:p>
    <w:p w14:paraId="094661CE" w14:textId="1C8FB904" w:rsidR="0099015B" w:rsidRDefault="0099015B" w:rsidP="0099015B">
      <w:r>
        <w:t>To have a successful outcome, the following internal resources will be utilized:</w:t>
      </w:r>
    </w:p>
    <w:p w14:paraId="6F646189" w14:textId="3EE545A3" w:rsidR="0099015B" w:rsidRDefault="0099015B" w:rsidP="00AA0D22">
      <w:pPr>
        <w:pStyle w:val="ListParagraph"/>
        <w:numPr>
          <w:ilvl w:val="0"/>
          <w:numId w:val="27"/>
        </w:numPr>
      </w:pPr>
      <w:r>
        <w:t>Employees - These are the main group of people who will operate the system and perform daily operational tasks.</w:t>
      </w:r>
    </w:p>
    <w:p w14:paraId="30FDC5CB" w14:textId="326512DA" w:rsidR="0099015B" w:rsidRDefault="0099015B" w:rsidP="00AA0D22">
      <w:pPr>
        <w:pStyle w:val="ListParagraph"/>
        <w:numPr>
          <w:ilvl w:val="0"/>
          <w:numId w:val="27"/>
        </w:numPr>
      </w:pPr>
      <w:r>
        <w:t>Volunteers - They will assist with inputting data, providing training, and serving as support for things like special events.</w:t>
      </w:r>
    </w:p>
    <w:p w14:paraId="4FA8E87E" w14:textId="5419AA58" w:rsidR="0099015B" w:rsidRDefault="0099015B" w:rsidP="00AA0D22">
      <w:pPr>
        <w:pStyle w:val="ListParagraph"/>
        <w:numPr>
          <w:ilvl w:val="0"/>
          <w:numId w:val="27"/>
        </w:numPr>
      </w:pPr>
      <w:r>
        <w:t>Board Members - They provide governance, oversight, and decision-making.</w:t>
      </w:r>
    </w:p>
    <w:p w14:paraId="1722F864" w14:textId="4DE373E4" w:rsidR="0099015B" w:rsidRDefault="0099015B" w:rsidP="00AA0D22">
      <w:pPr>
        <w:pStyle w:val="ListParagraph"/>
        <w:numPr>
          <w:ilvl w:val="0"/>
          <w:numId w:val="27"/>
        </w:numPr>
      </w:pPr>
      <w:r>
        <w:t>Information Technology Department - This includes the software developers, database administrators, and system testers.</w:t>
      </w:r>
    </w:p>
    <w:p w14:paraId="0A348FFC" w14:textId="4A220AF9" w:rsidR="0099015B" w:rsidRDefault="0099015B" w:rsidP="00AA0D22">
      <w:pPr>
        <w:pStyle w:val="ListParagraph"/>
        <w:numPr>
          <w:ilvl w:val="0"/>
          <w:numId w:val="27"/>
        </w:numPr>
      </w:pPr>
      <w:r>
        <w:t>Healthcare Providers &amp; Counsellors - They will provide input on medical and psychological records.</w:t>
      </w:r>
    </w:p>
    <w:p w14:paraId="77E71BF2" w14:textId="5F5D7E14" w:rsidR="0099015B" w:rsidRDefault="0099015B" w:rsidP="00AA0D22">
      <w:pPr>
        <w:pStyle w:val="ListParagraph"/>
        <w:numPr>
          <w:ilvl w:val="0"/>
          <w:numId w:val="27"/>
        </w:numPr>
      </w:pPr>
      <w:r>
        <w:t>Teachers/Tutors - They will provide updated educational progress reports.</w:t>
      </w:r>
    </w:p>
    <w:p w14:paraId="6E2F4AFC" w14:textId="7EA3298C" w:rsidR="0099015B" w:rsidRDefault="0099015B" w:rsidP="00AA0D22">
      <w:pPr>
        <w:pStyle w:val="ListParagraph"/>
        <w:numPr>
          <w:ilvl w:val="0"/>
          <w:numId w:val="27"/>
        </w:numPr>
      </w:pPr>
      <w:r>
        <w:t>Donors/Sponsors - They will provide financial support and materials to facilitate the infrastructure.</w:t>
      </w:r>
    </w:p>
    <w:p w14:paraId="656CAF46" w14:textId="40520D1C" w:rsidR="0099015B" w:rsidRDefault="0099015B" w:rsidP="00AA0D22">
      <w:pPr>
        <w:pStyle w:val="ListParagraph"/>
        <w:numPr>
          <w:ilvl w:val="0"/>
          <w:numId w:val="27"/>
        </w:numPr>
      </w:pPr>
      <w:r>
        <w:t>Government - They will provide legal and regulatory compliance.</w:t>
      </w:r>
    </w:p>
    <w:p w14:paraId="2F99F2D2" w14:textId="158CFF1A" w:rsidR="00F15DD2" w:rsidRPr="00F15DD2" w:rsidRDefault="0099015B" w:rsidP="00AA0D22">
      <w:pPr>
        <w:pStyle w:val="ListParagraph"/>
        <w:numPr>
          <w:ilvl w:val="0"/>
          <w:numId w:val="27"/>
        </w:numPr>
      </w:pPr>
      <w:r>
        <w:t>Alumni Network - They will provide feedback and support for community involvement.</w:t>
      </w:r>
    </w:p>
    <w:sectPr w:rsidR="00F15DD2" w:rsidRPr="00F15DD2" w:rsidSect="00B74B5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4D14"/>
    <w:multiLevelType w:val="multilevel"/>
    <w:tmpl w:val="8676DD6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447DF"/>
    <w:multiLevelType w:val="multilevel"/>
    <w:tmpl w:val="0346CC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30837"/>
    <w:multiLevelType w:val="multilevel"/>
    <w:tmpl w:val="8ABAA5D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80D8E"/>
    <w:multiLevelType w:val="hybridMultilevel"/>
    <w:tmpl w:val="7F7420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2B64C4"/>
    <w:multiLevelType w:val="multilevel"/>
    <w:tmpl w:val="95BE0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00873"/>
    <w:multiLevelType w:val="multilevel"/>
    <w:tmpl w:val="952AF4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722C6"/>
    <w:multiLevelType w:val="multilevel"/>
    <w:tmpl w:val="86A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04EB0"/>
    <w:multiLevelType w:val="multilevel"/>
    <w:tmpl w:val="119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460"/>
    <w:multiLevelType w:val="multilevel"/>
    <w:tmpl w:val="0C06A3F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E0FF2"/>
    <w:multiLevelType w:val="multilevel"/>
    <w:tmpl w:val="F72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B415C"/>
    <w:multiLevelType w:val="multilevel"/>
    <w:tmpl w:val="468A73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D0ADA"/>
    <w:multiLevelType w:val="hybridMultilevel"/>
    <w:tmpl w:val="1D0488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D5849DA"/>
    <w:multiLevelType w:val="hybridMultilevel"/>
    <w:tmpl w:val="DC4E5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30C7654"/>
    <w:multiLevelType w:val="multilevel"/>
    <w:tmpl w:val="86CEF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6F3BCA"/>
    <w:multiLevelType w:val="multilevel"/>
    <w:tmpl w:val="D4D440C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E67D85"/>
    <w:multiLevelType w:val="hybridMultilevel"/>
    <w:tmpl w:val="32567B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9643D83"/>
    <w:multiLevelType w:val="multilevel"/>
    <w:tmpl w:val="01BA858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505DC0"/>
    <w:multiLevelType w:val="hybridMultilevel"/>
    <w:tmpl w:val="B5DC5B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9097393"/>
    <w:multiLevelType w:val="hybridMultilevel"/>
    <w:tmpl w:val="4ACAA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D6415B1"/>
    <w:multiLevelType w:val="multilevel"/>
    <w:tmpl w:val="D2E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C4712"/>
    <w:multiLevelType w:val="multilevel"/>
    <w:tmpl w:val="979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C18A5"/>
    <w:multiLevelType w:val="hybridMultilevel"/>
    <w:tmpl w:val="330CB5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FA4477A"/>
    <w:multiLevelType w:val="multilevel"/>
    <w:tmpl w:val="9C9E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347B7"/>
    <w:multiLevelType w:val="multilevel"/>
    <w:tmpl w:val="EE50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1666C"/>
    <w:multiLevelType w:val="multilevel"/>
    <w:tmpl w:val="F850C55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AE114D"/>
    <w:multiLevelType w:val="hybridMultilevel"/>
    <w:tmpl w:val="EB665E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FAA7888"/>
    <w:multiLevelType w:val="multilevel"/>
    <w:tmpl w:val="B108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7"/>
  </w:num>
  <w:num w:numId="4">
    <w:abstractNumId w:val="1"/>
  </w:num>
  <w:num w:numId="5">
    <w:abstractNumId w:val="22"/>
  </w:num>
  <w:num w:numId="6">
    <w:abstractNumId w:val="2"/>
  </w:num>
  <w:num w:numId="7">
    <w:abstractNumId w:val="23"/>
  </w:num>
  <w:num w:numId="8">
    <w:abstractNumId w:val="16"/>
  </w:num>
  <w:num w:numId="9">
    <w:abstractNumId w:val="9"/>
  </w:num>
  <w:num w:numId="10">
    <w:abstractNumId w:val="24"/>
  </w:num>
  <w:num w:numId="11">
    <w:abstractNumId w:val="26"/>
  </w:num>
  <w:num w:numId="12">
    <w:abstractNumId w:val="10"/>
  </w:num>
  <w:num w:numId="13">
    <w:abstractNumId w:val="20"/>
  </w:num>
  <w:num w:numId="14">
    <w:abstractNumId w:val="5"/>
  </w:num>
  <w:num w:numId="15">
    <w:abstractNumId w:val="6"/>
  </w:num>
  <w:num w:numId="16">
    <w:abstractNumId w:val="0"/>
  </w:num>
  <w:num w:numId="17">
    <w:abstractNumId w:val="19"/>
  </w:num>
  <w:num w:numId="18">
    <w:abstractNumId w:val="14"/>
  </w:num>
  <w:num w:numId="19">
    <w:abstractNumId w:val="4"/>
  </w:num>
  <w:num w:numId="20">
    <w:abstractNumId w:val="17"/>
  </w:num>
  <w:num w:numId="21">
    <w:abstractNumId w:val="12"/>
  </w:num>
  <w:num w:numId="22">
    <w:abstractNumId w:val="3"/>
  </w:num>
  <w:num w:numId="23">
    <w:abstractNumId w:val="15"/>
  </w:num>
  <w:num w:numId="24">
    <w:abstractNumId w:val="18"/>
  </w:num>
  <w:num w:numId="25">
    <w:abstractNumId w:val="25"/>
  </w:num>
  <w:num w:numId="26">
    <w:abstractNumId w:val="11"/>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B5F"/>
    <w:rsid w:val="000B5EA8"/>
    <w:rsid w:val="00152F01"/>
    <w:rsid w:val="001E5BAF"/>
    <w:rsid w:val="002C7C29"/>
    <w:rsid w:val="00343D38"/>
    <w:rsid w:val="004E76D3"/>
    <w:rsid w:val="004F2BDC"/>
    <w:rsid w:val="00545ECB"/>
    <w:rsid w:val="0055400B"/>
    <w:rsid w:val="005A6C3D"/>
    <w:rsid w:val="005C24A7"/>
    <w:rsid w:val="005E0597"/>
    <w:rsid w:val="005E40D1"/>
    <w:rsid w:val="006749C5"/>
    <w:rsid w:val="00791805"/>
    <w:rsid w:val="008563E8"/>
    <w:rsid w:val="008F37D2"/>
    <w:rsid w:val="00914F6E"/>
    <w:rsid w:val="0097410D"/>
    <w:rsid w:val="00976630"/>
    <w:rsid w:val="0099015B"/>
    <w:rsid w:val="009A36C5"/>
    <w:rsid w:val="009F5D4E"/>
    <w:rsid w:val="00A216D2"/>
    <w:rsid w:val="00A22F2A"/>
    <w:rsid w:val="00A474A9"/>
    <w:rsid w:val="00AA0D22"/>
    <w:rsid w:val="00B74B5F"/>
    <w:rsid w:val="00BD35EC"/>
    <w:rsid w:val="00BD477B"/>
    <w:rsid w:val="00BE3584"/>
    <w:rsid w:val="00C63CFB"/>
    <w:rsid w:val="00D301C0"/>
    <w:rsid w:val="00D509F0"/>
    <w:rsid w:val="00D7435F"/>
    <w:rsid w:val="00D84597"/>
    <w:rsid w:val="00DC787F"/>
    <w:rsid w:val="00DD4C71"/>
    <w:rsid w:val="00DF6B1D"/>
    <w:rsid w:val="00E0162A"/>
    <w:rsid w:val="00E14689"/>
    <w:rsid w:val="00EA0055"/>
    <w:rsid w:val="00F15DD2"/>
    <w:rsid w:val="00F271FE"/>
    <w:rsid w:val="00F75A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7BB26"/>
  <w15:chartTrackingRefBased/>
  <w15:docId w15:val="{5C4E2CB8-D630-4F85-A75F-73DA18AB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4B5F"/>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B74B5F"/>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B74B5F"/>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B74B5F"/>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B74B5F"/>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B74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B5F"/>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B74B5F"/>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B74B5F"/>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B74B5F"/>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B74B5F"/>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B74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B5F"/>
    <w:rPr>
      <w:rFonts w:eastAsiaTheme="majorEastAsia" w:cstheme="majorBidi"/>
      <w:color w:val="272727" w:themeColor="text1" w:themeTint="D8"/>
    </w:rPr>
  </w:style>
  <w:style w:type="paragraph" w:styleId="Title">
    <w:name w:val="Title"/>
    <w:basedOn w:val="Normal"/>
    <w:next w:val="Normal"/>
    <w:link w:val="TitleChar"/>
    <w:uiPriority w:val="10"/>
    <w:qFormat/>
    <w:rsid w:val="00B74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B5F"/>
    <w:pPr>
      <w:spacing w:before="160"/>
      <w:jc w:val="center"/>
    </w:pPr>
    <w:rPr>
      <w:i/>
      <w:iCs/>
      <w:color w:val="404040" w:themeColor="text1" w:themeTint="BF"/>
    </w:rPr>
  </w:style>
  <w:style w:type="character" w:customStyle="1" w:styleId="QuoteChar">
    <w:name w:val="Quote Char"/>
    <w:basedOn w:val="DefaultParagraphFont"/>
    <w:link w:val="Quote"/>
    <w:uiPriority w:val="29"/>
    <w:rsid w:val="00B74B5F"/>
    <w:rPr>
      <w:i/>
      <w:iCs/>
      <w:color w:val="404040" w:themeColor="text1" w:themeTint="BF"/>
    </w:rPr>
  </w:style>
  <w:style w:type="paragraph" w:styleId="ListParagraph">
    <w:name w:val="List Paragraph"/>
    <w:basedOn w:val="Normal"/>
    <w:uiPriority w:val="34"/>
    <w:qFormat/>
    <w:rsid w:val="00B74B5F"/>
    <w:pPr>
      <w:ind w:left="720"/>
      <w:contextualSpacing/>
    </w:pPr>
  </w:style>
  <w:style w:type="character" w:styleId="IntenseEmphasis">
    <w:name w:val="Intense Emphasis"/>
    <w:basedOn w:val="DefaultParagraphFont"/>
    <w:uiPriority w:val="21"/>
    <w:qFormat/>
    <w:rsid w:val="00B74B5F"/>
    <w:rPr>
      <w:i/>
      <w:iCs/>
      <w:color w:val="0B5294" w:themeColor="accent1" w:themeShade="BF"/>
    </w:rPr>
  </w:style>
  <w:style w:type="paragraph" w:styleId="IntenseQuote">
    <w:name w:val="Intense Quote"/>
    <w:basedOn w:val="Normal"/>
    <w:next w:val="Normal"/>
    <w:link w:val="IntenseQuoteChar"/>
    <w:uiPriority w:val="30"/>
    <w:qFormat/>
    <w:rsid w:val="00B74B5F"/>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B74B5F"/>
    <w:rPr>
      <w:i/>
      <w:iCs/>
      <w:color w:val="0B5294" w:themeColor="accent1" w:themeShade="BF"/>
    </w:rPr>
  </w:style>
  <w:style w:type="character" w:styleId="IntenseReference">
    <w:name w:val="Intense Reference"/>
    <w:basedOn w:val="DefaultParagraphFont"/>
    <w:uiPriority w:val="32"/>
    <w:qFormat/>
    <w:rsid w:val="00B74B5F"/>
    <w:rPr>
      <w:b/>
      <w:bCs/>
      <w:smallCaps/>
      <w:color w:val="0B5294" w:themeColor="accent1" w:themeShade="BF"/>
      <w:spacing w:val="5"/>
    </w:rPr>
  </w:style>
  <w:style w:type="paragraph" w:styleId="NoSpacing">
    <w:name w:val="No Spacing"/>
    <w:link w:val="NoSpacingChar"/>
    <w:uiPriority w:val="1"/>
    <w:qFormat/>
    <w:rsid w:val="00B74B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74B5F"/>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B74B5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271FE"/>
    <w:pPr>
      <w:spacing w:after="100"/>
    </w:pPr>
  </w:style>
  <w:style w:type="character" w:styleId="Hyperlink">
    <w:name w:val="Hyperlink"/>
    <w:basedOn w:val="DefaultParagraphFont"/>
    <w:uiPriority w:val="99"/>
    <w:unhideWhenUsed/>
    <w:rsid w:val="00F271FE"/>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37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7D30-B366-4FFA-B48E-A5F2A9682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Lerato Orphanage: Digital Transformation</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Lerato Orphanage: Digital Transformation</dc:title>
  <dc:subject/>
  <dc:creator>N Cherane</dc:creator>
  <cp:keywords/>
  <dc:description/>
  <cp:lastModifiedBy>Nyengedzo Jonathan Cherane</cp:lastModifiedBy>
  <cp:revision>40</cp:revision>
  <dcterms:created xsi:type="dcterms:W3CDTF">2026-03-06T00:24:00Z</dcterms:created>
  <dcterms:modified xsi:type="dcterms:W3CDTF">2026-03-13T09:46:00Z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a77a93ef-6237-46a8-8aff-1f2e3d429f44</vt:lpwstr>
  </property>
</Properties>
</file>