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E145" w14:textId="2C1C0C5F" w:rsidR="009C5D58" w:rsidRDefault="00334467">
      <w:r>
        <w:t>The Voting machine tallies votes of two parties.</w:t>
      </w:r>
    </w:p>
    <w:p w14:paraId="4B1373ED" w14:textId="17019E33" w:rsidR="00334467" w:rsidRDefault="00334467">
      <w:r>
        <w:t>Instance Variables:</w:t>
      </w:r>
    </w:p>
    <w:p w14:paraId="341EC1FA" w14:textId="6AC66377" w:rsidR="00334467" w:rsidRDefault="00334467">
      <w:r>
        <w:tab/>
        <w:t>Private int _DemoVotes</w:t>
      </w:r>
      <w:r w:rsidR="009C47A8">
        <w:t xml:space="preserve"> – Keeps track of the votes for Democrats</w:t>
      </w:r>
    </w:p>
    <w:p w14:paraId="20903783" w14:textId="29D854A2" w:rsidR="00334467" w:rsidRDefault="00334467">
      <w:r>
        <w:tab/>
        <w:t>Private int_RepubVotes</w:t>
      </w:r>
      <w:r w:rsidR="009C47A8">
        <w:t xml:space="preserve"> – Keeps tack of the votes for Republicans</w:t>
      </w:r>
    </w:p>
    <w:p w14:paraId="6B338C30" w14:textId="7471231A" w:rsidR="00C01D71" w:rsidRDefault="00C01D71">
      <w:r>
        <w:t>Constructors:</w:t>
      </w:r>
    </w:p>
    <w:p w14:paraId="335C99A7" w14:textId="3CA9325F" w:rsidR="00D70B2B" w:rsidRDefault="00D70B2B">
      <w:r>
        <w:tab/>
        <w:t>Public VotingMachine(){</w:t>
      </w:r>
    </w:p>
    <w:p w14:paraId="41FE3A35" w14:textId="5D6718E0" w:rsidR="00D70B2B" w:rsidRDefault="00D70B2B">
      <w:r>
        <w:tab/>
        <w:t>//sets both private variables to 0</w:t>
      </w:r>
    </w:p>
    <w:p w14:paraId="57322490" w14:textId="6A2E4016" w:rsidR="00D70B2B" w:rsidRDefault="00D70B2B">
      <w:r>
        <w:tab/>
        <w:t>}</w:t>
      </w:r>
    </w:p>
    <w:p w14:paraId="75288854" w14:textId="0B4BC27E" w:rsidR="00D70B2B" w:rsidRDefault="00D70B2B">
      <w:r>
        <w:t>Methods:</w:t>
      </w:r>
    </w:p>
    <w:p w14:paraId="0A822FB4" w14:textId="0AA1D7DF" w:rsidR="00C01D71" w:rsidRDefault="00C01D71">
      <w:r>
        <w:tab/>
        <w:t>Public void Clear(){</w:t>
      </w:r>
    </w:p>
    <w:p w14:paraId="7DE33AD5" w14:textId="1C1C09D2" w:rsidR="00C01D71" w:rsidRDefault="00C01D71">
      <w:r>
        <w:tab/>
        <w:t>//Clears the voting machine</w:t>
      </w:r>
    </w:p>
    <w:p w14:paraId="7AB16E84" w14:textId="2674A5CB" w:rsidR="00C01D71" w:rsidRDefault="00C01D71">
      <w:r>
        <w:tab/>
        <w:t>}</w:t>
      </w:r>
    </w:p>
    <w:p w14:paraId="640921C1" w14:textId="420197D8" w:rsidR="00AD2C2B" w:rsidRDefault="00AD2C2B">
      <w:r>
        <w:tab/>
        <w:t>Public void voteBlue(){</w:t>
      </w:r>
    </w:p>
    <w:p w14:paraId="522B0658" w14:textId="552354FC" w:rsidR="00AD2C2B" w:rsidRDefault="00AD2C2B">
      <w:r>
        <w:tab/>
        <w:t>//adds one vote to the _DemoVotes</w:t>
      </w:r>
    </w:p>
    <w:p w14:paraId="47801E63" w14:textId="0213DC7F" w:rsidR="00AD2C2B" w:rsidRDefault="00AD2C2B">
      <w:r>
        <w:tab/>
        <w:t>}</w:t>
      </w:r>
    </w:p>
    <w:p w14:paraId="4EFEB3FA" w14:textId="36FFCB5C" w:rsidR="00CE43AA" w:rsidRDefault="00CE43AA">
      <w:r>
        <w:tab/>
        <w:t>Public void voteRed(){</w:t>
      </w:r>
    </w:p>
    <w:p w14:paraId="0E294903" w14:textId="3BDA5B54" w:rsidR="00CE43AA" w:rsidRDefault="00CE43AA">
      <w:r>
        <w:tab/>
        <w:t>//adds one vote to the _RepubVotes</w:t>
      </w:r>
    </w:p>
    <w:p w14:paraId="42EE84E6" w14:textId="2864FF62" w:rsidR="00CE43AA" w:rsidRDefault="00CE43AA">
      <w:r>
        <w:tab/>
        <w:t>}</w:t>
      </w:r>
    </w:p>
    <w:p w14:paraId="5F380156" w14:textId="240E48CB" w:rsidR="00CE43AA" w:rsidRDefault="00CE43AA">
      <w:r>
        <w:tab/>
        <w:t>Public int getDemocratVotes(){</w:t>
      </w:r>
    </w:p>
    <w:p w14:paraId="530B6C76" w14:textId="75F00AD7" w:rsidR="00CE43AA" w:rsidRDefault="00CE43AA">
      <w:r>
        <w:tab/>
        <w:t>//Returns _DemoVotes</w:t>
      </w:r>
    </w:p>
    <w:p w14:paraId="14DCD4B1" w14:textId="74CCB815" w:rsidR="00CE43AA" w:rsidRDefault="00CE43AA">
      <w:r>
        <w:tab/>
        <w:t>}</w:t>
      </w:r>
    </w:p>
    <w:p w14:paraId="6CBEF942" w14:textId="12C63A84" w:rsidR="00CE43AA" w:rsidRDefault="00CE43AA">
      <w:r>
        <w:tab/>
        <w:t>Public int getRepublicanVotes(){</w:t>
      </w:r>
    </w:p>
    <w:p w14:paraId="59BF82B6" w14:textId="313FFB8B" w:rsidR="00CE43AA" w:rsidRDefault="00CE43AA">
      <w:r>
        <w:tab/>
        <w:t>//Returns _RepubVotes</w:t>
      </w:r>
    </w:p>
    <w:p w14:paraId="7EA1D77D" w14:textId="38E34E77" w:rsidR="00CE43AA" w:rsidRDefault="00CE43AA">
      <w:r>
        <w:tab/>
        <w:t>}</w:t>
      </w:r>
    </w:p>
    <w:p w14:paraId="0345FD48" w14:textId="7771C2E0" w:rsidR="00CE43AA" w:rsidRDefault="00CE43AA">
      <w:r>
        <w:tab/>
        <w:t>Public String winner(){</w:t>
      </w:r>
    </w:p>
    <w:p w14:paraId="624E03EF" w14:textId="1C2C92F9" w:rsidR="00CE43AA" w:rsidRDefault="00CE43AA">
      <w:r>
        <w:tab/>
        <w:t>//Returns a string that contains the winner, either Democrat or Republican</w:t>
      </w:r>
    </w:p>
    <w:p w14:paraId="750F1F9D" w14:textId="152A8EE0" w:rsidR="00CE43AA" w:rsidRDefault="00CE43AA">
      <w:r>
        <w:tab/>
        <w:t>}</w:t>
      </w:r>
    </w:p>
    <w:sectPr w:rsidR="00CE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E4"/>
    <w:rsid w:val="00334467"/>
    <w:rsid w:val="0050255E"/>
    <w:rsid w:val="00516CA4"/>
    <w:rsid w:val="009C47A8"/>
    <w:rsid w:val="00A350E4"/>
    <w:rsid w:val="00AD2C2B"/>
    <w:rsid w:val="00C01D71"/>
    <w:rsid w:val="00CE43AA"/>
    <w:rsid w:val="00D7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DF02"/>
  <w15:chartTrackingRefBased/>
  <w15:docId w15:val="{F150D2DD-DA94-45E3-B034-5792DBC9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7</cp:revision>
  <dcterms:created xsi:type="dcterms:W3CDTF">2021-03-05T04:19:00Z</dcterms:created>
  <dcterms:modified xsi:type="dcterms:W3CDTF">2021-03-05T04:29:00Z</dcterms:modified>
</cp:coreProperties>
</file>