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897D1" w14:textId="18B99089" w:rsidR="009C5D58" w:rsidRDefault="0065427C">
      <w:r>
        <w:t>The Greeter class does 3 things, say hello, goodbye and refuse help</w:t>
      </w:r>
    </w:p>
    <w:p w14:paraId="21EA85DA" w14:textId="19538F5B" w:rsidR="0065427C" w:rsidRDefault="0065427C">
      <w:r>
        <w:t>Instance Variables:</w:t>
      </w:r>
    </w:p>
    <w:p w14:paraId="35AF5453" w14:textId="6BE91EC8" w:rsidR="0065427C" w:rsidRDefault="0065427C">
      <w:r>
        <w:tab/>
        <w:t>String _name</w:t>
      </w:r>
      <w:r w:rsidR="00BC43EC">
        <w:t xml:space="preserve"> – Saves a name for the refuse help function</w:t>
      </w:r>
    </w:p>
    <w:p w14:paraId="5D56A04A" w14:textId="3A498E80" w:rsidR="00BC43EC" w:rsidRDefault="00BC43EC">
      <w:r>
        <w:t>Constructor:</w:t>
      </w:r>
    </w:p>
    <w:p w14:paraId="32EC98DF" w14:textId="74627E78" w:rsidR="00BC43EC" w:rsidRDefault="00BC43EC">
      <w:r>
        <w:tab/>
        <w:t>Public Greeter(){</w:t>
      </w:r>
    </w:p>
    <w:p w14:paraId="725DFD0A" w14:textId="5E05F6C6" w:rsidR="00BC43EC" w:rsidRDefault="00BC43EC">
      <w:r>
        <w:tab/>
        <w:t>//Creates an object without a name</w:t>
      </w:r>
    </w:p>
    <w:p w14:paraId="25D8FEE5" w14:textId="26A3FFDA" w:rsidR="00BC43EC" w:rsidRDefault="00BC43EC">
      <w:r>
        <w:tab/>
        <w:t>}</w:t>
      </w:r>
    </w:p>
    <w:p w14:paraId="7C9B111A" w14:textId="1632A962" w:rsidR="00BC43EC" w:rsidRDefault="00BC43EC">
      <w:r>
        <w:tab/>
        <w:t>Public Greeter(String name){</w:t>
      </w:r>
    </w:p>
    <w:p w14:paraId="00A977F4" w14:textId="22169F36" w:rsidR="00BC43EC" w:rsidRDefault="00BC43EC">
      <w:r>
        <w:tab/>
        <w:t>//Creates an object with the saved name</w:t>
      </w:r>
    </w:p>
    <w:p w14:paraId="58E6A7CB" w14:textId="5AB8379E" w:rsidR="00BC43EC" w:rsidRDefault="00BC43EC">
      <w:r>
        <w:tab/>
        <w:t>}</w:t>
      </w:r>
    </w:p>
    <w:p w14:paraId="090FDD92" w14:textId="50C9EFF6" w:rsidR="00BC43EC" w:rsidRDefault="00BC43EC">
      <w:r>
        <w:t>Methods:</w:t>
      </w:r>
    </w:p>
    <w:p w14:paraId="6E0796B7" w14:textId="0010F3E1" w:rsidR="00BC43EC" w:rsidRDefault="00BC43EC">
      <w:r>
        <w:tab/>
        <w:t>Public String sayHello(){</w:t>
      </w:r>
    </w:p>
    <w:p w14:paraId="2568B2F7" w14:textId="0128191E" w:rsidR="00BC43EC" w:rsidRDefault="00BC43EC">
      <w:r>
        <w:tab/>
        <w:t>//Returns a string that says “Hello, World”</w:t>
      </w:r>
    </w:p>
    <w:p w14:paraId="7A584B31" w14:textId="2FBB26C6" w:rsidR="00BC43EC" w:rsidRDefault="00BC43EC">
      <w:r>
        <w:tab/>
        <w:t>}</w:t>
      </w:r>
    </w:p>
    <w:p w14:paraId="39CB38F2" w14:textId="5FFF1B05" w:rsidR="00BC43EC" w:rsidRDefault="00BC43EC">
      <w:r>
        <w:tab/>
        <w:t>Public String sayGoodbye(){</w:t>
      </w:r>
    </w:p>
    <w:p w14:paraId="58BC7624" w14:textId="53EEDE63" w:rsidR="00BC43EC" w:rsidRDefault="00BC43EC">
      <w:r>
        <w:tab/>
        <w:t>//Returns a string that says “Goodbye, World”</w:t>
      </w:r>
    </w:p>
    <w:p w14:paraId="0DD6665E" w14:textId="48111596" w:rsidR="00BC43EC" w:rsidRDefault="00BC43EC">
      <w:r>
        <w:tab/>
        <w:t>}</w:t>
      </w:r>
    </w:p>
    <w:p w14:paraId="5275EA2B" w14:textId="77BBDD67" w:rsidR="00BC43EC" w:rsidRDefault="00BC43EC">
      <w:r>
        <w:tab/>
        <w:t>Public String refuseHelp(){</w:t>
      </w:r>
    </w:p>
    <w:p w14:paraId="7D29B4B8" w14:textId="48230191" w:rsidR="00BC43EC" w:rsidRDefault="00BC43EC">
      <w:r>
        <w:tab/>
        <w:t>//Returns a string that says “</w:t>
      </w:r>
      <w:r w:rsidRPr="00BC43EC">
        <w:t xml:space="preserve">I am sorry, </w:t>
      </w:r>
      <w:r>
        <w:t xml:space="preserve">//////. </w:t>
      </w:r>
      <w:r w:rsidRPr="00BC43EC">
        <w:t>I am afraid I can’t do that."</w:t>
      </w:r>
      <w:r>
        <w:t xml:space="preserve"> Where //// is the </w:t>
      </w:r>
      <w:r>
        <w:tab/>
        <w:t>//saved name</w:t>
      </w:r>
    </w:p>
    <w:p w14:paraId="01FFF38B" w14:textId="4400CC91" w:rsidR="00867F3D" w:rsidRDefault="00867F3D">
      <w:r>
        <w:tab/>
        <w:t>}</w:t>
      </w:r>
    </w:p>
    <w:sectPr w:rsidR="0086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2C"/>
    <w:rsid w:val="0044292C"/>
    <w:rsid w:val="0050255E"/>
    <w:rsid w:val="00516CA4"/>
    <w:rsid w:val="0065427C"/>
    <w:rsid w:val="00867F3D"/>
    <w:rsid w:val="00B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B1B8"/>
  <w15:chartTrackingRefBased/>
  <w15:docId w15:val="{A8380C5F-261B-4271-AA55-1E76A37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3</cp:revision>
  <dcterms:created xsi:type="dcterms:W3CDTF">2021-03-05T05:10:00Z</dcterms:created>
  <dcterms:modified xsi:type="dcterms:W3CDTF">2021-03-05T05:23:00Z</dcterms:modified>
</cp:coreProperties>
</file>