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9AC6" w14:textId="26D33B6F" w:rsidR="009C5D58" w:rsidRDefault="00FE03D5">
      <w:r>
        <w:t>The ATM project requires only a test with the loops within java</w:t>
      </w:r>
    </w:p>
    <w:p w14:paraId="109BD2D1" w14:textId="44F345F6" w:rsidR="00FE03D5" w:rsidRDefault="00FE03D5"/>
    <w:p w14:paraId="43CFC463" w14:textId="6CF663B9" w:rsidR="00FE03D5" w:rsidRDefault="00FE03D5">
      <w:r>
        <w:t>This requires only:</w:t>
      </w:r>
    </w:p>
    <w:p w14:paraId="435CAC10" w14:textId="0012E9A4" w:rsidR="00FE03D5" w:rsidRDefault="00FE03D5">
      <w:r>
        <w:tab/>
        <w:t>1 While loop</w:t>
      </w:r>
    </w:p>
    <w:p w14:paraId="7099D99E" w14:textId="1011B37C" w:rsidR="00FE03D5" w:rsidRDefault="00FE03D5">
      <w:r>
        <w:tab/>
        <w:t>1 int called Attempts</w:t>
      </w:r>
    </w:p>
    <w:p w14:paraId="121F57EB" w14:textId="0BF9248E" w:rsidR="00FE03D5" w:rsidRDefault="00FE03D5">
      <w:r>
        <w:tab/>
        <w:t>1 Scanner object</w:t>
      </w:r>
    </w:p>
    <w:p w14:paraId="6FFC2610" w14:textId="374D22C8" w:rsidR="00FE03D5" w:rsidRDefault="00FE03D5"/>
    <w:p w14:paraId="49908D22" w14:textId="137A9A5F" w:rsidR="00FE03D5" w:rsidRDefault="00FE03D5">
      <w:r>
        <w:t>This is used as a look until the attemp</w:t>
      </w:r>
      <w:r w:rsidR="00977891">
        <w:t>t</w:t>
      </w:r>
      <w:r>
        <w:t>s, which starts at 3, ticks down to 0 for every invalid attempt</w:t>
      </w:r>
      <w:r w:rsidR="00672050">
        <w:t>.</w:t>
      </w:r>
    </w:p>
    <w:p w14:paraId="6E37BF8A" w14:textId="5ADBF716" w:rsidR="001A244B" w:rsidRDefault="001A244B">
      <w:r>
        <w:t>If the pin is entered correctly, it will respond with a success message and exit the program.</w:t>
      </w:r>
    </w:p>
    <w:p w14:paraId="43A2EED8" w14:textId="4CD9EBAD" w:rsidR="001A244B" w:rsidRDefault="001A244B">
      <w:r>
        <w:t xml:space="preserve">If the pin is entered incorrectly, it will respond with an </w:t>
      </w:r>
      <w:r w:rsidR="00D538A3">
        <w:t>u</w:t>
      </w:r>
      <w:r>
        <w:t>nsuccess message and tick down the attempt variable.</w:t>
      </w:r>
    </w:p>
    <w:sectPr w:rsidR="001A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9F"/>
    <w:rsid w:val="001A244B"/>
    <w:rsid w:val="0050255E"/>
    <w:rsid w:val="00516CA4"/>
    <w:rsid w:val="00672050"/>
    <w:rsid w:val="00782A9F"/>
    <w:rsid w:val="00977891"/>
    <w:rsid w:val="00D538A3"/>
    <w:rsid w:val="00F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DCFD"/>
  <w15:chartTrackingRefBased/>
  <w15:docId w15:val="{13BBDA69-A79F-43B5-B9D6-5F109BF3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6</cp:revision>
  <dcterms:created xsi:type="dcterms:W3CDTF">2021-03-14T04:51:00Z</dcterms:created>
  <dcterms:modified xsi:type="dcterms:W3CDTF">2021-03-14T05:45:00Z</dcterms:modified>
</cp:coreProperties>
</file>