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03C0E" w14:textId="3C8257C9" w:rsidR="009C5D58" w:rsidRDefault="00356CDD">
      <w:r>
        <w:t>7.3</w:t>
      </w:r>
    </w:p>
    <w:p w14:paraId="6F6E7FC6" w14:textId="1822932F" w:rsidR="00356CDD" w:rsidRDefault="00356CDD">
      <w:r>
        <w:t>Step 1:</w:t>
      </w:r>
    </w:p>
    <w:p w14:paraId="017531B1" w14:textId="051FC141" w:rsidR="00356CDD" w:rsidRDefault="00356CDD">
      <w:r>
        <w:tab/>
        <w:t>First get 20 dice rolls into an int array, should all be between 1-6.</w:t>
      </w:r>
    </w:p>
    <w:p w14:paraId="2E458ADE" w14:textId="3F246911" w:rsidR="00356CDD" w:rsidRDefault="00356CDD">
      <w:r>
        <w:tab/>
        <w:t>Then read over to see the longest length of numbers.</w:t>
      </w:r>
    </w:p>
    <w:p w14:paraId="72DF8DA2" w14:textId="47CF1630" w:rsidR="00356CDD" w:rsidRDefault="00356CDD">
      <w:r>
        <w:tab/>
        <w:t>Last output the data set with the longest length marked</w:t>
      </w:r>
    </w:p>
    <w:p w14:paraId="6E92FCFC" w14:textId="1FBD448C" w:rsidR="00356CDD" w:rsidRDefault="00356CDD">
      <w:r>
        <w:t>Step 2:</w:t>
      </w:r>
    </w:p>
    <w:p w14:paraId="3AFB8088" w14:textId="3DE1371F" w:rsidR="00356CDD" w:rsidRDefault="00356CDD">
      <w:r>
        <w:tab/>
        <w:t xml:space="preserve">The 20 Dice rolls will be given with the Random method nextInt(6) + 1. </w:t>
      </w:r>
    </w:p>
    <w:p w14:paraId="040C784E" w14:textId="67FA3E01" w:rsidR="00356CDD" w:rsidRDefault="00356CDD">
      <w:r>
        <w:tab/>
        <w:t>We keep track with an int, we replace that int with the largest length read from the array.</w:t>
      </w:r>
    </w:p>
    <w:p w14:paraId="06298B73" w14:textId="347D4BB4" w:rsidR="00356CDD" w:rsidRDefault="00356CDD">
      <w:r>
        <w:tab/>
        <w:t>Prints the array while going through the array. This is paired with a check in which it detects the   position before the longest length and puts a marker “(“ and “)” before and after.</w:t>
      </w:r>
    </w:p>
    <w:p w14:paraId="45CE1AC5" w14:textId="0EE5E45E" w:rsidR="00356CDD" w:rsidRDefault="00356CDD"/>
    <w:p w14:paraId="247693BC" w14:textId="5623E7E6" w:rsidR="00356CDD" w:rsidRDefault="00356CDD">
      <w:r>
        <w:t>7.10</w:t>
      </w:r>
    </w:p>
    <w:p w14:paraId="3A8439C6" w14:textId="3BF5AA71" w:rsidR="00356CDD" w:rsidRDefault="00356CDD">
      <w:r>
        <w:t>Step 1:</w:t>
      </w:r>
    </w:p>
    <w:p w14:paraId="0C33A8B0" w14:textId="552AABD7" w:rsidR="00356CDD" w:rsidRDefault="00356CDD">
      <w:r>
        <w:tab/>
        <w:t>First we make a deck and deal 5 cards, we replace whatever cards we want and get it scored</w:t>
      </w:r>
    </w:p>
    <w:p w14:paraId="610F2C72" w14:textId="5A987921" w:rsidR="00356CDD" w:rsidRDefault="00356CDD">
      <w:r>
        <w:t>Step 2:</w:t>
      </w:r>
    </w:p>
    <w:p w14:paraId="266BDD27" w14:textId="2F873719" w:rsidR="00356CDD" w:rsidRDefault="00356CDD">
      <w:r>
        <w:tab/>
        <w:t>First we make a Card class to keep track of the Rank and Suit of a card.</w:t>
      </w:r>
    </w:p>
    <w:p w14:paraId="7159998A" w14:textId="524001BC" w:rsidR="00356CDD" w:rsidRDefault="00356CDD">
      <w:r>
        <w:tab/>
        <w:t>Then we make a Deck and Hand Class based off of the Card Class.</w:t>
      </w:r>
    </w:p>
    <w:p w14:paraId="4946B713" w14:textId="0E143F3B" w:rsidR="00356CDD" w:rsidRDefault="00356CDD">
      <w:r>
        <w:tab/>
        <w:t>The deck class only makes a full deck and deals cards.</w:t>
      </w:r>
    </w:p>
    <w:p w14:paraId="39CA6239" w14:textId="0F69C0EB" w:rsidR="00356CDD" w:rsidRDefault="00356CDD">
      <w:r>
        <w:tab/>
        <w:t xml:space="preserve">The Hand Class obtains 5 Cards and calculates the name and score of the hand after using a sorting algorithm. </w:t>
      </w:r>
    </w:p>
    <w:p w14:paraId="671AAEAB" w14:textId="05ABB1EA" w:rsidR="00356CDD" w:rsidRDefault="00356CDD"/>
    <w:p w14:paraId="26D4FEAE" w14:textId="2B7B7B28" w:rsidR="00356CDD" w:rsidRDefault="00356CDD">
      <w:r>
        <w:t>7.12</w:t>
      </w:r>
    </w:p>
    <w:p w14:paraId="3B30807A" w14:textId="6CE2682A" w:rsidR="00356CDD" w:rsidRDefault="00356CDD">
      <w:r>
        <w:t>Step 1:</w:t>
      </w:r>
    </w:p>
    <w:p w14:paraId="44C301A1" w14:textId="0E1B83EE" w:rsidR="00356CDD" w:rsidRDefault="00356CDD">
      <w:r>
        <w:tab/>
        <w:t>We obtain user input in which is placed into an Invoice, when we are done we return a discounted price based on what we bought</w:t>
      </w:r>
    </w:p>
    <w:p w14:paraId="50A0ED38" w14:textId="5BFEE892" w:rsidR="00356CDD" w:rsidRDefault="00356CDD">
      <w:r>
        <w:t>Step 2:</w:t>
      </w:r>
    </w:p>
    <w:p w14:paraId="5D2D1010" w14:textId="5A2D9E39" w:rsidR="00356CDD" w:rsidRDefault="00356CDD">
      <w:r>
        <w:tab/>
        <w:t>First we make an Item object to keep track of if it is a pet, the quantity of that item and the price.</w:t>
      </w:r>
    </w:p>
    <w:p w14:paraId="231BCAD9" w14:textId="39BDCEA1" w:rsidR="00356CDD" w:rsidRDefault="00356CDD">
      <w:r>
        <w:tab/>
        <w:t xml:space="preserve">Then we make an Invoice object to keep track of the Items taken from User Input. </w:t>
      </w:r>
    </w:p>
    <w:p w14:paraId="41ACDB31" w14:textId="782741CA" w:rsidR="00356CDD" w:rsidRDefault="00356CDD">
      <w:r>
        <w:tab/>
        <w:t>After we make a Discount method In which detects a non-pet item and discounts it.</w:t>
      </w:r>
    </w:p>
    <w:p w14:paraId="1513D075" w14:textId="75469FE6" w:rsidR="00356CDD" w:rsidRDefault="00356CDD">
      <w:r>
        <w:lastRenderedPageBreak/>
        <w:tab/>
        <w:t>Lastly, we return the discounted grand total to the system.</w:t>
      </w:r>
    </w:p>
    <w:sectPr w:rsidR="0035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F4"/>
    <w:rsid w:val="00356CDD"/>
    <w:rsid w:val="0050255E"/>
    <w:rsid w:val="00516CA4"/>
    <w:rsid w:val="00B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4C89"/>
  <w15:chartTrackingRefBased/>
  <w15:docId w15:val="{1439FD28-24F7-4C3B-83D3-4B41AC05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2</cp:revision>
  <dcterms:created xsi:type="dcterms:W3CDTF">2021-03-20T08:47:00Z</dcterms:created>
  <dcterms:modified xsi:type="dcterms:W3CDTF">2021-03-20T08:58:00Z</dcterms:modified>
</cp:coreProperties>
</file>