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EC2A" w14:textId="2377715F" w:rsidR="00161438" w:rsidRDefault="00161438" w:rsidP="00161438">
      <w:pPr>
        <w:pStyle w:val="IntenseQuote"/>
      </w:pPr>
      <w:r>
        <w:t>Program Design</w:t>
      </w:r>
      <w:r w:rsidR="00483E57">
        <w:t xml:space="preserve"> – PP10.27</w:t>
      </w:r>
    </w:p>
    <w:p w14:paraId="28DAF63A" w14:textId="77777777" w:rsidR="00161438" w:rsidRDefault="00161438" w:rsidP="00161438">
      <w:pPr>
        <w:pStyle w:val="Heading2"/>
      </w:pPr>
      <w:r>
        <w:t>Input</w:t>
      </w:r>
    </w:p>
    <w:p w14:paraId="7324E948" w14:textId="47A4D51B" w:rsidR="00161438" w:rsidRDefault="00161438" w:rsidP="00161438">
      <w:pPr>
        <w:pStyle w:val="ListParagraph"/>
        <w:numPr>
          <w:ilvl w:val="0"/>
          <w:numId w:val="1"/>
        </w:numPr>
      </w:pPr>
      <w:r>
        <w:t>In detail indicate what the inputs to this program are?</w:t>
      </w:r>
    </w:p>
    <w:p w14:paraId="19903CFC" w14:textId="2D933268" w:rsidR="002104DA" w:rsidRDefault="002104DA" w:rsidP="002104DA">
      <w:r>
        <w:t>There is a possible input of the radius of the circle if you click inside the circle</w:t>
      </w:r>
    </w:p>
    <w:p w14:paraId="6A1663AB" w14:textId="71304BBB" w:rsidR="00161438" w:rsidRDefault="00161438" w:rsidP="00161438">
      <w:pPr>
        <w:pStyle w:val="ListParagraph"/>
        <w:numPr>
          <w:ilvl w:val="0"/>
          <w:numId w:val="1"/>
        </w:numPr>
      </w:pPr>
      <w:r>
        <w:t>How do you validate the input</w:t>
      </w:r>
    </w:p>
    <w:p w14:paraId="64D6377F" w14:textId="1FA575B6" w:rsidR="00275B8D" w:rsidRDefault="00275B8D" w:rsidP="00275B8D">
      <w:r>
        <w:t>There is a check for &lt;=0 inputs that throw an illegal argument error</w:t>
      </w:r>
    </w:p>
    <w:p w14:paraId="77FA8257" w14:textId="29A196B1" w:rsidR="00161438" w:rsidRDefault="00161438" w:rsidP="00161438">
      <w:pPr>
        <w:pStyle w:val="ListParagraph"/>
        <w:numPr>
          <w:ilvl w:val="0"/>
          <w:numId w:val="1"/>
        </w:numPr>
      </w:pPr>
      <w:r>
        <w:t>Pseudocode: Briefly explain how this section will look like</w:t>
      </w:r>
    </w:p>
    <w:p w14:paraId="371EDA65" w14:textId="20E6C976" w:rsidR="00275B8D" w:rsidRDefault="00275B8D" w:rsidP="00275B8D">
      <w:r>
        <w:t>If the input is below or equal to 0, throw new illegalargumentexception(“Invalid Radius”);</w:t>
      </w:r>
    </w:p>
    <w:p w14:paraId="60674109" w14:textId="77777777" w:rsidR="00161438" w:rsidRDefault="00161438" w:rsidP="00161438"/>
    <w:p w14:paraId="7436D2CE" w14:textId="77777777" w:rsidR="00161438" w:rsidRDefault="00161438" w:rsidP="00161438"/>
    <w:p w14:paraId="76420F2F" w14:textId="77777777" w:rsidR="00161438" w:rsidRDefault="00161438" w:rsidP="00161438">
      <w:pPr>
        <w:pStyle w:val="Heading2"/>
      </w:pPr>
      <w:r>
        <w:t>Processing</w:t>
      </w:r>
    </w:p>
    <w:p w14:paraId="5F4D8312" w14:textId="50CB7488" w:rsidR="00161438" w:rsidRDefault="00161438" w:rsidP="00161438">
      <w:pPr>
        <w:pStyle w:val="ListParagraph"/>
        <w:numPr>
          <w:ilvl w:val="0"/>
          <w:numId w:val="2"/>
        </w:numPr>
      </w:pPr>
      <w:r>
        <w:t>What is this program calculating?</w:t>
      </w:r>
    </w:p>
    <w:p w14:paraId="284255E2" w14:textId="7CB07F94" w:rsidR="00275B8D" w:rsidRDefault="00275B8D" w:rsidP="00275B8D">
      <w:r>
        <w:t>Its not calculating anything, rather the Shape library handles processing for me.</w:t>
      </w:r>
    </w:p>
    <w:p w14:paraId="3BAA3343" w14:textId="1A1B38EB" w:rsidR="00161438" w:rsidRDefault="00161438" w:rsidP="00161438">
      <w:pPr>
        <w:pStyle w:val="ListParagraph"/>
        <w:numPr>
          <w:ilvl w:val="0"/>
          <w:numId w:val="2"/>
        </w:numPr>
      </w:pPr>
      <w:r>
        <w:t>Can we divide the calculations to the smaller “modules”</w:t>
      </w:r>
    </w:p>
    <w:p w14:paraId="2163556E" w14:textId="498432BF" w:rsidR="00275B8D" w:rsidRDefault="00275B8D" w:rsidP="00275B8D">
      <w:r>
        <w:t>N/A</w:t>
      </w:r>
    </w:p>
    <w:p w14:paraId="0B7D767F" w14:textId="6F9BAD7D" w:rsidR="00161438" w:rsidRDefault="00161438" w:rsidP="00161438">
      <w:pPr>
        <w:pStyle w:val="ListParagraph"/>
        <w:numPr>
          <w:ilvl w:val="0"/>
          <w:numId w:val="2"/>
        </w:numPr>
      </w:pPr>
      <w:r>
        <w:t xml:space="preserve">Pseudocode: Briefly explain how this section will look like – Each module should have its own section. </w:t>
      </w:r>
    </w:p>
    <w:p w14:paraId="425B8806" w14:textId="1AF176E4" w:rsidR="00275B8D" w:rsidRDefault="00275B8D" w:rsidP="00275B8D">
      <w:r>
        <w:t>I construct a new circle graphic and draw it onto the JFrame</w:t>
      </w:r>
    </w:p>
    <w:p w14:paraId="6737A1DA" w14:textId="77777777" w:rsidR="00161438" w:rsidRDefault="00161438" w:rsidP="00161438"/>
    <w:p w14:paraId="5C491F7B" w14:textId="77777777" w:rsidR="00161438" w:rsidRDefault="00161438" w:rsidP="00161438"/>
    <w:p w14:paraId="7C49921D" w14:textId="77777777" w:rsidR="00161438" w:rsidRDefault="00161438" w:rsidP="00161438">
      <w:pPr>
        <w:pStyle w:val="Heading2"/>
      </w:pPr>
      <w:r>
        <w:t>Output</w:t>
      </w:r>
    </w:p>
    <w:p w14:paraId="2D7759F9" w14:textId="0EA20F66" w:rsidR="00161438" w:rsidRDefault="00161438" w:rsidP="00161438">
      <w:pPr>
        <w:pStyle w:val="ListParagraph"/>
        <w:numPr>
          <w:ilvl w:val="0"/>
          <w:numId w:val="3"/>
        </w:numPr>
      </w:pPr>
      <w:r>
        <w:t>What will this program display to the users?</w:t>
      </w:r>
    </w:p>
    <w:p w14:paraId="7A3573CC" w14:textId="30041C5B" w:rsidR="00685607" w:rsidRDefault="00685607" w:rsidP="00685607">
      <w:r>
        <w:t>A Circle</w:t>
      </w:r>
    </w:p>
    <w:p w14:paraId="56C36D9D" w14:textId="28C0A587" w:rsidR="00161438" w:rsidRDefault="00161438" w:rsidP="00161438">
      <w:pPr>
        <w:pStyle w:val="ListParagraph"/>
        <w:numPr>
          <w:ilvl w:val="0"/>
          <w:numId w:val="3"/>
        </w:numPr>
      </w:pPr>
      <w:r>
        <w:t>What kind of formatting this output will use (Currency with $ …)?</w:t>
      </w:r>
    </w:p>
    <w:p w14:paraId="019AF70D" w14:textId="12C5E14B" w:rsidR="00685607" w:rsidRDefault="00685607" w:rsidP="00685607">
      <w:r>
        <w:t>None</w:t>
      </w:r>
    </w:p>
    <w:p w14:paraId="2250F6CE" w14:textId="4C60B49D" w:rsidR="00161438" w:rsidRDefault="00161438" w:rsidP="00161438">
      <w:pPr>
        <w:pStyle w:val="ListParagraph"/>
        <w:numPr>
          <w:ilvl w:val="0"/>
          <w:numId w:val="3"/>
        </w:numPr>
      </w:pPr>
      <w:r>
        <w:t>Pseudocode: Briefly explain how this section will look like</w:t>
      </w:r>
    </w:p>
    <w:p w14:paraId="34FDD7FB" w14:textId="26375683" w:rsidR="00685607" w:rsidRDefault="00685607" w:rsidP="00685607">
      <w:r>
        <w:t>Its just a circle</w:t>
      </w:r>
    </w:p>
    <w:p w14:paraId="1718FD5A" w14:textId="77777777" w:rsidR="00161438" w:rsidRDefault="00161438" w:rsidP="00161438">
      <w:pPr>
        <w:ind w:left="360"/>
      </w:pPr>
    </w:p>
    <w:p w14:paraId="34BC283C" w14:textId="77777777" w:rsidR="00161438" w:rsidRDefault="00161438" w:rsidP="00161438">
      <w:pPr>
        <w:pStyle w:val="Heading2"/>
      </w:pPr>
      <w:r>
        <w:lastRenderedPageBreak/>
        <w:t>Library</w:t>
      </w:r>
    </w:p>
    <w:p w14:paraId="316044AA" w14:textId="77777777" w:rsidR="00161438" w:rsidRDefault="00161438" w:rsidP="00161438">
      <w:pPr>
        <w:ind w:left="360"/>
      </w:pPr>
      <w:r>
        <w:t>What Libraries do you need for this program?</w:t>
      </w:r>
    </w:p>
    <w:p w14:paraId="7FF00D04" w14:textId="77777777" w:rsidR="007905F1" w:rsidRPr="007905F1" w:rsidRDefault="007905F1" w:rsidP="0079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5F1">
        <w:rPr>
          <w:rFonts w:ascii="Consolas" w:hAnsi="Consolas" w:cs="Consolas"/>
          <w:sz w:val="20"/>
          <w:szCs w:val="20"/>
        </w:rPr>
        <w:t>import java.awt.Graphics;</w:t>
      </w:r>
    </w:p>
    <w:p w14:paraId="373050DC" w14:textId="77777777" w:rsidR="007905F1" w:rsidRPr="007905F1" w:rsidRDefault="007905F1" w:rsidP="0079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5F1">
        <w:rPr>
          <w:rFonts w:ascii="Consolas" w:hAnsi="Consolas" w:cs="Consolas"/>
          <w:sz w:val="20"/>
          <w:szCs w:val="20"/>
        </w:rPr>
        <w:t>import java.awt.Graphics2D;</w:t>
      </w:r>
    </w:p>
    <w:p w14:paraId="539ACBE2" w14:textId="77777777" w:rsidR="007905F1" w:rsidRPr="007905F1" w:rsidRDefault="007905F1" w:rsidP="0079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5F1">
        <w:rPr>
          <w:rFonts w:ascii="Consolas" w:hAnsi="Consolas" w:cs="Consolas"/>
          <w:sz w:val="20"/>
          <w:szCs w:val="20"/>
        </w:rPr>
        <w:t>import java.awt.Shape;</w:t>
      </w:r>
    </w:p>
    <w:p w14:paraId="748C6D46" w14:textId="77777777" w:rsidR="007905F1" w:rsidRPr="007905F1" w:rsidRDefault="007905F1" w:rsidP="0079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5F1">
        <w:rPr>
          <w:rFonts w:ascii="Consolas" w:hAnsi="Consolas" w:cs="Consolas"/>
          <w:sz w:val="20"/>
          <w:szCs w:val="20"/>
        </w:rPr>
        <w:t>import java.awt.event.MouseEvent;</w:t>
      </w:r>
    </w:p>
    <w:p w14:paraId="4A48FDE8" w14:textId="77777777" w:rsidR="007905F1" w:rsidRPr="007905F1" w:rsidRDefault="007905F1" w:rsidP="0079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5F1">
        <w:rPr>
          <w:rFonts w:ascii="Consolas" w:hAnsi="Consolas" w:cs="Consolas"/>
          <w:sz w:val="20"/>
          <w:szCs w:val="20"/>
        </w:rPr>
        <w:t>import java.awt.event.MouseListener;</w:t>
      </w:r>
    </w:p>
    <w:p w14:paraId="6D418146" w14:textId="77777777" w:rsidR="007905F1" w:rsidRPr="007905F1" w:rsidRDefault="007905F1" w:rsidP="0079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5F1">
        <w:rPr>
          <w:rFonts w:ascii="Consolas" w:hAnsi="Consolas" w:cs="Consolas"/>
          <w:sz w:val="20"/>
          <w:szCs w:val="20"/>
        </w:rPr>
        <w:t>import java.awt.geom.Ellipse2D;</w:t>
      </w:r>
    </w:p>
    <w:p w14:paraId="05094C06" w14:textId="77777777" w:rsidR="007905F1" w:rsidRPr="007905F1" w:rsidRDefault="007905F1" w:rsidP="0079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643BE" w14:textId="77777777" w:rsidR="007905F1" w:rsidRPr="007905F1" w:rsidRDefault="007905F1" w:rsidP="00790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5F1">
        <w:rPr>
          <w:rFonts w:ascii="Consolas" w:hAnsi="Consolas" w:cs="Consolas"/>
          <w:sz w:val="20"/>
          <w:szCs w:val="20"/>
        </w:rPr>
        <w:t>import javax.swing.JFrame;</w:t>
      </w:r>
    </w:p>
    <w:p w14:paraId="5536F071" w14:textId="7B51A763" w:rsidR="00161438" w:rsidRPr="007905F1" w:rsidRDefault="007905F1" w:rsidP="007905F1">
      <w:r w:rsidRPr="007905F1">
        <w:rPr>
          <w:rFonts w:ascii="Consolas" w:hAnsi="Consolas" w:cs="Consolas"/>
          <w:sz w:val="20"/>
          <w:szCs w:val="20"/>
        </w:rPr>
        <w:t>import javax.swing.JOptionPane;</w:t>
      </w:r>
    </w:p>
    <w:p w14:paraId="37B31237" w14:textId="77777777" w:rsidR="00161438" w:rsidRDefault="00161438" w:rsidP="00161438">
      <w:pPr>
        <w:pStyle w:val="Heading2"/>
      </w:pPr>
      <w:r>
        <w:t>Initialization and constant variables</w:t>
      </w:r>
    </w:p>
    <w:p w14:paraId="6BCEA8C9" w14:textId="400832F8" w:rsidR="00161438" w:rsidRDefault="00161438" w:rsidP="00161438">
      <w:pPr>
        <w:pStyle w:val="ListParagraph"/>
        <w:numPr>
          <w:ilvl w:val="0"/>
          <w:numId w:val="4"/>
        </w:numPr>
      </w:pPr>
      <w:r>
        <w:t>What variables need to be initialized?</w:t>
      </w:r>
    </w:p>
    <w:p w14:paraId="6E970C90" w14:textId="77777777" w:rsidR="00CC1F02" w:rsidRPr="00CC1F02" w:rsidRDefault="00CC1F02" w:rsidP="00CC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1F02">
        <w:rPr>
          <w:rFonts w:ascii="Consolas" w:hAnsi="Consolas" w:cs="Consolas"/>
          <w:sz w:val="20"/>
          <w:szCs w:val="20"/>
        </w:rPr>
        <w:t>private double _radius = 1.5;</w:t>
      </w:r>
    </w:p>
    <w:p w14:paraId="159820F9" w14:textId="629326ED" w:rsidR="00CC1F02" w:rsidRPr="00CC1F02" w:rsidRDefault="00CC1F02" w:rsidP="00CC1F02">
      <w:r w:rsidRPr="00CC1F02">
        <w:rPr>
          <w:rFonts w:ascii="Consolas" w:hAnsi="Consolas" w:cs="Consolas"/>
          <w:sz w:val="20"/>
          <w:szCs w:val="20"/>
        </w:rPr>
        <w:t>private Shape _circle;</w:t>
      </w:r>
    </w:p>
    <w:p w14:paraId="722E1AEE" w14:textId="42493D18" w:rsidR="00161438" w:rsidRDefault="00161438" w:rsidP="00161438">
      <w:pPr>
        <w:pStyle w:val="ListParagraph"/>
        <w:numPr>
          <w:ilvl w:val="0"/>
          <w:numId w:val="4"/>
        </w:numPr>
      </w:pPr>
      <w:r>
        <w:t xml:space="preserve">What variables need to be defined as constant </w:t>
      </w:r>
    </w:p>
    <w:p w14:paraId="0EB9AA3F" w14:textId="38C9BEC2" w:rsidR="00CC1F02" w:rsidRDefault="00CC1F02" w:rsidP="00CC1F02">
      <w:r>
        <w:t>None</w:t>
      </w:r>
    </w:p>
    <w:p w14:paraId="0902122D" w14:textId="77777777" w:rsidR="009C5D58" w:rsidRDefault="00CC1F02"/>
    <w:sectPr w:rsidR="009C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7FC3"/>
    <w:multiLevelType w:val="hybridMultilevel"/>
    <w:tmpl w:val="628E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1F"/>
    <w:rsid w:val="00161438"/>
    <w:rsid w:val="002104DA"/>
    <w:rsid w:val="00275B8D"/>
    <w:rsid w:val="00483E57"/>
    <w:rsid w:val="0050255E"/>
    <w:rsid w:val="00516CA4"/>
    <w:rsid w:val="00685607"/>
    <w:rsid w:val="007905F1"/>
    <w:rsid w:val="007F5D1F"/>
    <w:rsid w:val="00C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8FE2"/>
  <w15:chartTrackingRefBased/>
  <w15:docId w15:val="{4354CDF2-A273-46C0-B41A-472D9E68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3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1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143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4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43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8</cp:revision>
  <dcterms:created xsi:type="dcterms:W3CDTF">2021-04-23T05:17:00Z</dcterms:created>
  <dcterms:modified xsi:type="dcterms:W3CDTF">2021-04-23T05:21:00Z</dcterms:modified>
</cp:coreProperties>
</file>