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05AD1" w14:textId="469D71A0" w:rsidR="00753248" w:rsidRDefault="00737B74">
      <w:pPr>
        <w:rPr>
          <w:rFonts w:hint="eastAsia"/>
        </w:rPr>
      </w:pPr>
      <w:r>
        <w:t xml:space="preserve">Appointment class is the super class of all other classes. Onetime, Daily and </w:t>
      </w:r>
      <w:r>
        <w:rPr>
          <w:rFonts w:hint="eastAsia"/>
        </w:rPr>
        <w:t>Mon</w:t>
      </w:r>
      <w:r>
        <w:t>thly are child classes of Appointmen</w:t>
      </w:r>
      <w:r w:rsidR="00D32AC6">
        <w:rPr>
          <w:rFonts w:hint="eastAsia"/>
        </w:rPr>
        <w:t>t</w:t>
      </w:r>
      <w:r w:rsidR="00D32AC6">
        <w:t>. They all have a date and a description of an appointment.</w:t>
      </w:r>
      <w:r w:rsidR="00403C41">
        <w:t xml:space="preserve"> Each of them is responsible to check the date according to their individual rules.</w:t>
      </w:r>
    </w:p>
    <w:p w14:paraId="3732A1DE" w14:textId="2C78A322" w:rsidR="00737B74" w:rsidRDefault="00737B74"/>
    <w:p w14:paraId="2B170EE4" w14:textId="602E058C" w:rsidR="00737B74" w:rsidRDefault="00737B74">
      <w:r>
        <w:rPr>
          <w:rFonts w:hint="eastAsia"/>
        </w:rPr>
        <w:t>A</w:t>
      </w:r>
      <w:r>
        <w:t xml:space="preserve">ppointment classes has a description and a date of the appointment. </w:t>
      </w:r>
    </w:p>
    <w:p w14:paraId="6097C77D" w14:textId="0A986FC6" w:rsidR="00737B74" w:rsidRDefault="00737B74">
      <w:r>
        <w:t>Instance variables:</w:t>
      </w:r>
    </w:p>
    <w:p w14:paraId="1504B64E" w14:textId="45AC82E8" w:rsidR="00737B74" w:rsidRDefault="00737B74">
      <w:r>
        <w:tab/>
        <w:t xml:space="preserve">Private Date </w:t>
      </w:r>
      <w:proofErr w:type="spellStart"/>
      <w:r>
        <w:t>date</w:t>
      </w:r>
      <w:proofErr w:type="spellEnd"/>
      <w:r>
        <w:t>;</w:t>
      </w:r>
    </w:p>
    <w:p w14:paraId="0626E024" w14:textId="77918F6D" w:rsidR="00737B74" w:rsidRDefault="00737B74">
      <w:r>
        <w:tab/>
        <w:t>Private String description;</w:t>
      </w:r>
    </w:p>
    <w:p w14:paraId="26383EB0" w14:textId="56C9A39A" w:rsidR="00737B74" w:rsidRDefault="00737B74"/>
    <w:p w14:paraId="10963798" w14:textId="126C0909" w:rsidR="00737B74" w:rsidRDefault="00737B74">
      <w:r>
        <w:t>Public Appointment(int year, int month, int day, String description)</w:t>
      </w:r>
    </w:p>
    <w:p w14:paraId="55A35C9C" w14:textId="477EA820" w:rsidR="00737B74" w:rsidRDefault="00737B74">
      <w:r>
        <w:tab/>
        <w:t>Constructor of an appointment. Requires date and description.</w:t>
      </w:r>
      <w:r w:rsidR="00766B18">
        <w:t xml:space="preserve"> </w:t>
      </w:r>
    </w:p>
    <w:p w14:paraId="6C48B940" w14:textId="3CF7B646" w:rsidR="00E3564D" w:rsidRDefault="00E3564D"/>
    <w:p w14:paraId="0618762C" w14:textId="4355B55B" w:rsidR="00E3564D" w:rsidRDefault="00E3564D">
      <w:r>
        <w:t xml:space="preserve">Public String </w:t>
      </w:r>
      <w:proofErr w:type="spellStart"/>
      <w:r>
        <w:t>getDescription</w:t>
      </w:r>
      <w:proofErr w:type="spellEnd"/>
      <w:r>
        <w:t>()</w:t>
      </w:r>
    </w:p>
    <w:p w14:paraId="4A1B40AB" w14:textId="25CF7A11" w:rsidR="00E3564D" w:rsidRDefault="00E3564D">
      <w:r>
        <w:tab/>
        <w:t xml:space="preserve">Gets the description of the appointment. </w:t>
      </w:r>
    </w:p>
    <w:p w14:paraId="238AB731" w14:textId="1BA2A48D" w:rsidR="00E3564D" w:rsidRDefault="00E3564D"/>
    <w:p w14:paraId="498F6F38" w14:textId="78B94567" w:rsidR="00E3564D" w:rsidRDefault="00E3564D">
      <w:r>
        <w:t xml:space="preserve">Public String </w:t>
      </w:r>
      <w:proofErr w:type="spellStart"/>
      <w:r>
        <w:t>getDate</w:t>
      </w:r>
      <w:proofErr w:type="spellEnd"/>
      <w:r>
        <w:t>()</w:t>
      </w:r>
    </w:p>
    <w:p w14:paraId="76A874A1" w14:textId="0FA63F79" w:rsidR="00E3564D" w:rsidRDefault="00E3564D">
      <w:r>
        <w:tab/>
        <w:t xml:space="preserve">Gets the date of the </w:t>
      </w:r>
      <w:r w:rsidR="000E57FC">
        <w:t>appointment.</w:t>
      </w:r>
    </w:p>
    <w:p w14:paraId="77DDBD3A" w14:textId="702F5A7C" w:rsidR="000E57FC" w:rsidRDefault="000E57FC"/>
    <w:p w14:paraId="63AF35DD" w14:textId="6025814A" w:rsidR="000E57FC" w:rsidRDefault="000E57FC">
      <w:r>
        <w:t xml:space="preserve">Public Boolean </w:t>
      </w:r>
      <w:proofErr w:type="spellStart"/>
      <w:r>
        <w:t>occursOn</w:t>
      </w:r>
      <w:proofErr w:type="spellEnd"/>
      <w:r>
        <w:t>(int year, int month, int day)</w:t>
      </w:r>
    </w:p>
    <w:p w14:paraId="19DDD451" w14:textId="715B4481" w:rsidR="000E57FC" w:rsidRPr="000E57FC" w:rsidRDefault="000E57FC">
      <w:r>
        <w:tab/>
        <w:t>Check if the appointment occurs on a date.</w:t>
      </w:r>
    </w:p>
    <w:p w14:paraId="7B7FC82D" w14:textId="55600911" w:rsidR="000E57FC" w:rsidRDefault="000E57FC"/>
    <w:p w14:paraId="6048A2EC" w14:textId="0A33ED09" w:rsidR="000E57FC" w:rsidRDefault="000E57FC"/>
    <w:p w14:paraId="051919E9" w14:textId="2F03B67E" w:rsidR="004D6F1A" w:rsidRDefault="004D6F1A"/>
    <w:p w14:paraId="5C853E8C" w14:textId="3E033471" w:rsidR="004D6F1A" w:rsidRDefault="004D6F1A">
      <w:r>
        <w:t xml:space="preserve">Onetime, Daily and Monthly are all child classes of Appointment. </w:t>
      </w:r>
      <w:r w:rsidR="000F117A">
        <w:t>They</w:t>
      </w:r>
      <w:r>
        <w:t xml:space="preserve"> only override </w:t>
      </w:r>
      <w:proofErr w:type="spellStart"/>
      <w:r>
        <w:t>occursOn</w:t>
      </w:r>
      <w:proofErr w:type="spellEnd"/>
      <w:r>
        <w:t>() method individually.</w:t>
      </w:r>
      <w:r w:rsidR="000F117A">
        <w:t xml:space="preserve"> Need constructors that calls the constructor of super class.</w:t>
      </w:r>
    </w:p>
    <w:p w14:paraId="731E6510" w14:textId="70180C73" w:rsidR="004D6F1A" w:rsidRDefault="004D6F1A"/>
    <w:p w14:paraId="65A27882" w14:textId="6BBC05FF" w:rsidR="004D6F1A" w:rsidRDefault="004D6F1A">
      <w:r>
        <w:t xml:space="preserve">Public </w:t>
      </w:r>
      <w:proofErr w:type="spellStart"/>
      <w:r>
        <w:rPr>
          <w:i/>
          <w:iCs/>
        </w:rPr>
        <w:t>ClassName</w:t>
      </w:r>
      <w:proofErr w:type="spellEnd"/>
      <w:r>
        <w:t>()</w:t>
      </w:r>
    </w:p>
    <w:p w14:paraId="273EEEAA" w14:textId="04F1585A" w:rsidR="004D6F1A" w:rsidRDefault="004D6F1A">
      <w:r>
        <w:tab/>
        <w:t xml:space="preserve">Constructor of child classes. Simply calls constructor </w:t>
      </w:r>
      <w:r w:rsidR="000F117A">
        <w:t>of</w:t>
      </w:r>
      <w:r>
        <w:t xml:space="preserve"> super class.</w:t>
      </w:r>
    </w:p>
    <w:p w14:paraId="0658A6EF" w14:textId="1208DAEB" w:rsidR="004D6F1A" w:rsidRDefault="004D6F1A"/>
    <w:p w14:paraId="78C336C5" w14:textId="13FBBE0C" w:rsidR="004D6F1A" w:rsidRDefault="004D6F1A">
      <w:r>
        <w:t xml:space="preserve">Public Boolean </w:t>
      </w:r>
      <w:proofErr w:type="spellStart"/>
      <w:r>
        <w:t>occursOn</w:t>
      </w:r>
      <w:proofErr w:type="spellEnd"/>
      <w:r>
        <w:t>(int year, int month, int day)</w:t>
      </w:r>
    </w:p>
    <w:p w14:paraId="2F8355A4" w14:textId="3E420E6E" w:rsidR="008302CB" w:rsidRDefault="004D6F1A">
      <w:r>
        <w:tab/>
        <w:t>Check if the appointment occurs on a date.</w:t>
      </w:r>
    </w:p>
    <w:p w14:paraId="3D0CDC01" w14:textId="0EC43E59" w:rsidR="004D6F1A" w:rsidRDefault="004D6F1A">
      <w:r>
        <w:tab/>
      </w:r>
      <w:r>
        <w:tab/>
        <w:t>Onetime:</w:t>
      </w:r>
      <w:r w:rsidR="005872C9">
        <w:t xml:space="preserve"> true if</w:t>
      </w:r>
      <w:r>
        <w:t xml:space="preserve"> the date</w:t>
      </w:r>
      <w:r w:rsidR="005872C9">
        <w:t xml:space="preserve"> is</w:t>
      </w:r>
      <w:r>
        <w:t xml:space="preserve"> exactly the same as the appointment.</w:t>
      </w:r>
    </w:p>
    <w:p w14:paraId="5E0D8FD0" w14:textId="0A3D05CB" w:rsidR="004D6F1A" w:rsidRDefault="004D6F1A">
      <w:r>
        <w:tab/>
      </w:r>
      <w:r>
        <w:tab/>
        <w:t>Daily: returns true</w:t>
      </w:r>
      <w:r w:rsidR="008302CB">
        <w:t xml:space="preserve"> if the date is after or the same as the first appointment</w:t>
      </w:r>
      <w:r>
        <w:t>.</w:t>
      </w:r>
    </w:p>
    <w:p w14:paraId="76DDCFD5" w14:textId="46D57718" w:rsidR="004D6F1A" w:rsidRPr="004D6F1A" w:rsidRDefault="004D6F1A">
      <w:r>
        <w:tab/>
      </w:r>
      <w:r>
        <w:tab/>
        <w:t>Monthly: the day of the date must match the appointment</w:t>
      </w:r>
      <w:r w:rsidR="005872C9">
        <w:t xml:space="preserve"> and </w:t>
      </w:r>
      <w:r w:rsidR="008302CB">
        <w:t>is</w:t>
      </w:r>
      <w:r w:rsidR="005872C9">
        <w:t xml:space="preserve"> after </w:t>
      </w:r>
      <w:r w:rsidR="008302CB">
        <w:t xml:space="preserve">or the same as </w:t>
      </w:r>
      <w:r w:rsidR="005872C9">
        <w:t>the first appointment</w:t>
      </w:r>
      <w:r>
        <w:t>.</w:t>
      </w:r>
    </w:p>
    <w:sectPr w:rsidR="004D6F1A" w:rsidRPr="004D6F1A" w:rsidSect="0073216F">
      <w:pgSz w:w="12240" w:h="15840" w:code="1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DF"/>
    <w:rsid w:val="000E57FC"/>
    <w:rsid w:val="000F117A"/>
    <w:rsid w:val="00403C41"/>
    <w:rsid w:val="004D6F1A"/>
    <w:rsid w:val="005872C9"/>
    <w:rsid w:val="0073216F"/>
    <w:rsid w:val="00737B74"/>
    <w:rsid w:val="00753248"/>
    <w:rsid w:val="00766B18"/>
    <w:rsid w:val="008302CB"/>
    <w:rsid w:val="0085327B"/>
    <w:rsid w:val="00C862DF"/>
    <w:rsid w:val="00D32AC6"/>
    <w:rsid w:val="00E3564D"/>
    <w:rsid w:val="00F7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C5DE"/>
  <w15:chartTrackingRefBased/>
  <w15:docId w15:val="{F2F691F7-C863-4704-8C6F-D8286BFC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Zaojia Zhao</dc:creator>
  <cp:keywords/>
  <dc:description/>
  <cp:lastModifiedBy>Zaojia Zhao</cp:lastModifiedBy>
  <cp:revision>7</cp:revision>
  <dcterms:created xsi:type="dcterms:W3CDTF">2021-04-01T23:49:00Z</dcterms:created>
  <dcterms:modified xsi:type="dcterms:W3CDTF">2021-04-02T02:25:00Z</dcterms:modified>
</cp:coreProperties>
</file>