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4FD" w:rsidRDefault="001744FD">
      <w:r>
        <w:t>Development Diary:</w:t>
      </w:r>
    </w:p>
    <w:p w:rsidR="001744FD" w:rsidRDefault="001744FD"/>
    <w:p w:rsidR="001744FD" w:rsidRDefault="00D94D77">
      <w:r>
        <w:t>Destruction zones need to be added around the areas not meant to be accessible</w:t>
      </w:r>
    </w:p>
    <w:p w:rsidR="00D94D77" w:rsidRDefault="00D94D77">
      <w:r>
        <w:t>Bug where ball was randomly destroyed *FIXED*</w:t>
      </w:r>
    </w:p>
    <w:p w:rsidR="00D94D77" w:rsidRDefault="00D94D77">
      <w:r>
        <w:t>Light as mood, setter, make it emit dynamically rather than statically</w:t>
      </w:r>
    </w:p>
    <w:p w:rsidR="00D94D77" w:rsidRDefault="00D94D77">
      <w:r>
        <w:t>Add variation to height and form of levels, make the changes in height obvious</w:t>
      </w:r>
    </w:p>
    <w:p w:rsidR="00D94D77" w:rsidRDefault="00D94D77">
      <w:r>
        <w:t>Elements of mystery and exploration should have gentle guides to new areas</w:t>
      </w:r>
    </w:p>
    <w:p w:rsidR="00D94D77" w:rsidRDefault="00D94D77">
      <w:r>
        <w:t>Exploration through the creation of more light, checkpoints of emissive objects you have touched prior transform the landscape</w:t>
      </w:r>
    </w:p>
    <w:p w:rsidR="00D94D77" w:rsidRDefault="00D94D77">
      <w:r>
        <w:t>Dim waypoints should be guiding steps to areas that progress the game</w:t>
      </w:r>
    </w:p>
    <w:p w:rsidR="00D94D77" w:rsidRDefault="00D94D77">
      <w:r>
        <w:t>Visibility (camera distance and lighting) should scale with speed</w:t>
      </w:r>
    </w:p>
    <w:p w:rsidR="00D94D77" w:rsidRDefault="00D94D77">
      <w:r>
        <w:t>Velocity should be reset upon destruction</w:t>
      </w:r>
    </w:p>
    <w:p w:rsidR="00D94D77" w:rsidRDefault="00D94D77">
      <w:r>
        <w:t>Map should be either one big level that you traverse and illuminate through different zones, or a series of connected scenes, though one large level seems the best option.</w:t>
      </w:r>
      <w:bookmarkStart w:id="0" w:name="_GoBack"/>
      <w:bookmarkEnd w:id="0"/>
    </w:p>
    <w:sectPr w:rsidR="00D94D77" w:rsidSect="0091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FD"/>
    <w:rsid w:val="001744FD"/>
    <w:rsid w:val="00914169"/>
    <w:rsid w:val="00D9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EC312"/>
  <w15:chartTrackingRefBased/>
  <w15:docId w15:val="{D1F2B697-0DA2-F247-9C7B-6322585F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2019-03-06T13:36:00Z</dcterms:created>
  <dcterms:modified xsi:type="dcterms:W3CDTF">2019-03-06T15:02:00Z</dcterms:modified>
</cp:coreProperties>
</file>