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000715" w14:textId="229979AA" w:rsidR="003D45B9" w:rsidRPr="005E7013" w:rsidRDefault="003D45B9" w:rsidP="003D45B9">
      <w:pPr>
        <w:pStyle w:val="Titre1"/>
        <w:rPr>
          <w:u w:val="single"/>
        </w:rPr>
      </w:pPr>
      <w:r w:rsidRPr="005E7013">
        <w:rPr>
          <w:u w:val="single"/>
        </w:rPr>
        <w:t xml:space="preserve">Jeux d’essai </w:t>
      </w:r>
      <w:r w:rsidR="00F36CC2">
        <w:rPr>
          <w:u w:val="single"/>
        </w:rPr>
        <w:t>Travail pratique 2</w:t>
      </w:r>
      <w:r w:rsidR="00615A22">
        <w:rPr>
          <w:u w:val="single"/>
        </w:rPr>
        <w:t xml:space="preserve">    </w:t>
      </w:r>
      <w:r w:rsidRPr="005E7013">
        <w:rPr>
          <w:u w:val="single"/>
        </w:rPr>
        <w:tab/>
      </w:r>
      <w:r w:rsidRPr="005E7013">
        <w:rPr>
          <w:u w:val="single"/>
        </w:rPr>
        <w:tab/>
      </w:r>
      <w:r w:rsidRPr="005E7013">
        <w:rPr>
          <w:u w:val="single"/>
        </w:rPr>
        <w:tab/>
      </w:r>
      <w:r w:rsidRPr="005E7013">
        <w:rPr>
          <w:u w:val="single"/>
        </w:rPr>
        <w:tab/>
      </w:r>
      <w:r w:rsidRPr="005E7013">
        <w:rPr>
          <w:u w:val="single"/>
        </w:rPr>
        <w:tab/>
      </w:r>
      <w:r w:rsidRPr="005E7013">
        <w:rPr>
          <w:u w:val="single"/>
        </w:rPr>
        <w:tab/>
        <w:t>Jonathan Lamontagne</w:t>
      </w:r>
    </w:p>
    <w:p w14:paraId="791C727D" w14:textId="77777777" w:rsidR="003D45B9" w:rsidRDefault="003D45B9" w:rsidP="003D45B9"/>
    <w:p w14:paraId="536118A6" w14:textId="77777777" w:rsidR="003D45B9" w:rsidRDefault="003D45B9" w:rsidP="003D45B9"/>
    <w:p w14:paraId="4EFB8B9E" w14:textId="77777777" w:rsidR="003D45B9" w:rsidRPr="00627FBF" w:rsidRDefault="003D45B9" w:rsidP="003D45B9">
      <w:pPr>
        <w:rPr>
          <w:sz w:val="44"/>
          <w:szCs w:val="44"/>
        </w:rPr>
      </w:pPr>
      <w:r w:rsidRPr="00627FBF">
        <w:rPr>
          <w:sz w:val="44"/>
          <w:szCs w:val="44"/>
        </w:rPr>
        <w:t>Émulateur choisie :</w:t>
      </w:r>
      <w:r>
        <w:rPr>
          <w:sz w:val="44"/>
          <w:szCs w:val="44"/>
        </w:rPr>
        <w:t xml:space="preserve"> Pixel</w:t>
      </w:r>
    </w:p>
    <w:p w14:paraId="23281B25" w14:textId="77777777" w:rsidR="003D45B9" w:rsidRDefault="003D45B9" w:rsidP="003D45B9"/>
    <w:p w14:paraId="54A61FC0" w14:textId="77777777" w:rsidR="003D45B9" w:rsidRPr="00627FBF" w:rsidRDefault="003D45B9" w:rsidP="003D45B9">
      <w:pPr>
        <w:rPr>
          <w:sz w:val="44"/>
          <w:szCs w:val="44"/>
        </w:rPr>
      </w:pPr>
      <w:r w:rsidRPr="00627FBF">
        <w:rPr>
          <w:sz w:val="44"/>
          <w:szCs w:val="44"/>
        </w:rPr>
        <w:t>Spécification :</w:t>
      </w:r>
      <w:r>
        <w:rPr>
          <w:sz w:val="44"/>
          <w:szCs w:val="44"/>
        </w:rPr>
        <w:t xml:space="preserve"> </w:t>
      </w:r>
      <w:r w:rsidRPr="00627FBF">
        <w:rPr>
          <w:sz w:val="44"/>
          <w:szCs w:val="44"/>
        </w:rPr>
        <w:t xml:space="preserve">API </w:t>
      </w:r>
      <w:r>
        <w:rPr>
          <w:sz w:val="44"/>
          <w:szCs w:val="44"/>
        </w:rPr>
        <w:t>28</w:t>
      </w:r>
      <w:r w:rsidRPr="00627FBF">
        <w:rPr>
          <w:sz w:val="44"/>
          <w:szCs w:val="44"/>
        </w:rPr>
        <w:t>, 1080 x 1920, 420dpi</w:t>
      </w:r>
    </w:p>
    <w:p w14:paraId="30DA1C35" w14:textId="4BD9B13A" w:rsidR="009377E6" w:rsidRDefault="009377E6"/>
    <w:p w14:paraId="7970E83E" w14:textId="05444FF5" w:rsidR="003D45B9" w:rsidRDefault="003D45B9"/>
    <w:p w14:paraId="0AA243FC" w14:textId="345D577E" w:rsidR="003D45B9" w:rsidRDefault="00F36CC2">
      <w:r>
        <w:rPr>
          <w:noProof/>
        </w:rPr>
        <w:drawing>
          <wp:anchor distT="0" distB="0" distL="114300" distR="114300" simplePos="0" relativeHeight="251670528" behindDoc="1" locked="0" layoutInCell="1" allowOverlap="1" wp14:anchorId="711CD6D7" wp14:editId="52304826">
            <wp:simplePos x="0" y="0"/>
            <wp:positionH relativeFrom="column">
              <wp:posOffset>3810000</wp:posOffset>
            </wp:positionH>
            <wp:positionV relativeFrom="paragraph">
              <wp:posOffset>194310</wp:posOffset>
            </wp:positionV>
            <wp:extent cx="2956560" cy="6033135"/>
            <wp:effectExtent l="0" t="0" r="0" b="5715"/>
            <wp:wrapTight wrapText="bothSides">
              <wp:wrapPolygon edited="0">
                <wp:start x="0" y="0"/>
                <wp:lineTo x="0" y="21552"/>
                <wp:lineTo x="21433" y="21552"/>
                <wp:lineTo x="21433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603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45B9">
        <w:t xml:space="preserve">1- Par </w:t>
      </w:r>
      <w:r w:rsidR="00571CF8">
        <w:t>Accueil</w:t>
      </w:r>
      <w:r w:rsidR="003D45B9">
        <w:t xml:space="preserve">                                                                                                   2- </w:t>
      </w:r>
      <w:r>
        <w:t>Activité de subscription + subscription invalide</w:t>
      </w:r>
    </w:p>
    <w:p w14:paraId="538CA650" w14:textId="4629B24E" w:rsidR="003D45B9" w:rsidRDefault="00F36CC2">
      <w:pPr>
        <w:rPr>
          <w:noProof/>
        </w:rPr>
      </w:pPr>
      <w:r>
        <w:rPr>
          <w:noProof/>
        </w:rPr>
        <w:drawing>
          <wp:inline distT="0" distB="0" distL="0" distR="0" wp14:anchorId="48AA2FD5" wp14:editId="677C3E7D">
            <wp:extent cx="2941320" cy="60025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79468" cy="608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5B9" w:rsidRPr="003D45B9">
        <w:rPr>
          <w:noProof/>
        </w:rPr>
        <w:t xml:space="preserve"> </w:t>
      </w:r>
    </w:p>
    <w:p w14:paraId="19AE55FD" w14:textId="1DFE03EF" w:rsidR="003D45B9" w:rsidRDefault="003D45B9">
      <w:pPr>
        <w:rPr>
          <w:noProof/>
        </w:rPr>
      </w:pPr>
    </w:p>
    <w:p w14:paraId="4BA79408" w14:textId="17FFA02E" w:rsidR="003D45B9" w:rsidRDefault="003D45B9">
      <w:pPr>
        <w:rPr>
          <w:noProof/>
        </w:rPr>
      </w:pPr>
    </w:p>
    <w:p w14:paraId="40B50C7C" w14:textId="36F9D478" w:rsidR="00571CF8" w:rsidRDefault="00571CF8">
      <w:pPr>
        <w:rPr>
          <w:noProof/>
        </w:rPr>
      </w:pPr>
    </w:p>
    <w:p w14:paraId="39CC15D5" w14:textId="6A2D5742" w:rsidR="00D363DD" w:rsidRDefault="003D45B9">
      <w:pPr>
        <w:rPr>
          <w:noProof/>
        </w:rPr>
      </w:pPr>
      <w:r>
        <w:rPr>
          <w:noProof/>
        </w:rPr>
        <w:t xml:space="preserve">3- </w:t>
      </w:r>
      <w:r w:rsidR="00D363DD">
        <w:rPr>
          <w:noProof/>
        </w:rPr>
        <w:t>Connection nouveau utilisateur</w:t>
      </w:r>
    </w:p>
    <w:p w14:paraId="67D8A066" w14:textId="77777777" w:rsidR="00D363DD" w:rsidRDefault="00D363DD">
      <w:pPr>
        <w:rPr>
          <w:noProof/>
        </w:rPr>
      </w:pPr>
      <w:r>
        <w:rPr>
          <w:noProof/>
        </w:rPr>
        <w:drawing>
          <wp:inline distT="0" distB="0" distL="0" distR="0" wp14:anchorId="3AED9BAD" wp14:editId="2E63456C">
            <wp:extent cx="2479040" cy="5059145"/>
            <wp:effectExtent l="0" t="0" r="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4445" cy="509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E48">
        <w:rPr>
          <w:noProof/>
        </w:rPr>
        <w:tab/>
      </w:r>
      <w:r w:rsidR="001D1E48">
        <w:rPr>
          <w:noProof/>
        </w:rPr>
        <w:tab/>
      </w:r>
    </w:p>
    <w:p w14:paraId="41B4FF53" w14:textId="61877C49" w:rsidR="003D45B9" w:rsidRDefault="00D363D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5972EF7C" wp14:editId="104C26F2">
            <wp:simplePos x="0" y="0"/>
            <wp:positionH relativeFrom="column">
              <wp:posOffset>-66040</wp:posOffset>
            </wp:positionH>
            <wp:positionV relativeFrom="paragraph">
              <wp:posOffset>233680</wp:posOffset>
            </wp:positionV>
            <wp:extent cx="6858000" cy="2271395"/>
            <wp:effectExtent l="0" t="0" r="0" b="0"/>
            <wp:wrapTight wrapText="bothSides">
              <wp:wrapPolygon edited="0">
                <wp:start x="0" y="0"/>
                <wp:lineTo x="0" y="21377"/>
                <wp:lineTo x="21540" y="21377"/>
                <wp:lineTo x="21540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4- Identifiant dans le système d’authentification</w:t>
      </w:r>
      <w:r w:rsidR="001D1E48">
        <w:rPr>
          <w:noProof/>
        </w:rPr>
        <w:tab/>
      </w:r>
      <w:r w:rsidR="001D1E48">
        <w:rPr>
          <w:noProof/>
        </w:rPr>
        <w:tab/>
      </w:r>
      <w:r w:rsidR="001D1E48">
        <w:rPr>
          <w:noProof/>
        </w:rPr>
        <w:tab/>
        <w:t xml:space="preserve">  </w:t>
      </w:r>
      <w:r w:rsidR="00571CF8">
        <w:rPr>
          <w:noProof/>
        </w:rPr>
        <w:t xml:space="preserve">           </w:t>
      </w:r>
    </w:p>
    <w:p w14:paraId="2307789A" w14:textId="194571FC" w:rsidR="001D1E48" w:rsidRDefault="001D1E48">
      <w:r>
        <w:t xml:space="preserve"> </w:t>
      </w:r>
    </w:p>
    <w:p w14:paraId="587C65F5" w14:textId="1829E0F8" w:rsidR="001D1E48" w:rsidRDefault="00D363DD"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27CE17E7" wp14:editId="73EAAFC5">
            <wp:simplePos x="0" y="0"/>
            <wp:positionH relativeFrom="column">
              <wp:posOffset>3444240</wp:posOffset>
            </wp:positionH>
            <wp:positionV relativeFrom="paragraph">
              <wp:posOffset>274320</wp:posOffset>
            </wp:positionV>
            <wp:extent cx="3124200" cy="6375400"/>
            <wp:effectExtent l="0" t="0" r="0" b="6350"/>
            <wp:wrapTight wrapText="bothSides">
              <wp:wrapPolygon edited="0">
                <wp:start x="0" y="0"/>
                <wp:lineTo x="0" y="21557"/>
                <wp:lineTo x="21468" y="21557"/>
                <wp:lineTo x="21468" y="0"/>
                <wp:lineTo x="0" y="0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37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5</w:t>
      </w:r>
      <w:r w:rsidR="001D1E48">
        <w:t>-</w:t>
      </w:r>
      <w:r>
        <w:t xml:space="preserve"> Activité pour modifier le profile</w:t>
      </w:r>
      <w:r w:rsidR="001D1E48">
        <w:t xml:space="preserve">                                         </w:t>
      </w:r>
      <w:r>
        <w:t xml:space="preserve">       6</w:t>
      </w:r>
      <w:r w:rsidR="001D1E48">
        <w:t xml:space="preserve">- </w:t>
      </w:r>
      <w:r>
        <w:t>Update le profile</w:t>
      </w:r>
    </w:p>
    <w:p w14:paraId="5284C2FC" w14:textId="0D563122" w:rsidR="001D1E48" w:rsidRDefault="00D363DD">
      <w:pPr>
        <w:rPr>
          <w:noProof/>
        </w:rPr>
      </w:pPr>
      <w:r>
        <w:rPr>
          <w:noProof/>
        </w:rPr>
        <w:drawing>
          <wp:inline distT="0" distB="0" distL="0" distR="0" wp14:anchorId="71C78A15" wp14:editId="2333EB67">
            <wp:extent cx="3126510" cy="6380480"/>
            <wp:effectExtent l="0" t="0" r="0" b="127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0012" cy="638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E48" w:rsidRPr="001D1E48">
        <w:rPr>
          <w:noProof/>
        </w:rPr>
        <w:t xml:space="preserve"> </w:t>
      </w:r>
    </w:p>
    <w:p w14:paraId="4E9325F4" w14:textId="22B24D99" w:rsidR="001D1E48" w:rsidRDefault="001D1E48">
      <w:pPr>
        <w:rPr>
          <w:noProof/>
        </w:rPr>
      </w:pPr>
    </w:p>
    <w:p w14:paraId="4406288F" w14:textId="3B4EC6CC" w:rsidR="001D1E48" w:rsidRDefault="001D1E48">
      <w:pPr>
        <w:rPr>
          <w:noProof/>
        </w:rPr>
      </w:pPr>
      <w:r>
        <w:rPr>
          <w:noProof/>
        </w:rPr>
        <w:br w:type="page"/>
      </w:r>
    </w:p>
    <w:p w14:paraId="582D5993" w14:textId="0F58221F" w:rsidR="001D1E48" w:rsidRPr="00186A4F" w:rsidRDefault="00186A4F"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1CA17E4D" wp14:editId="4580A30E">
            <wp:simplePos x="0" y="0"/>
            <wp:positionH relativeFrom="column">
              <wp:posOffset>3469640</wp:posOffset>
            </wp:positionH>
            <wp:positionV relativeFrom="paragraph">
              <wp:posOffset>276860</wp:posOffset>
            </wp:positionV>
            <wp:extent cx="3230245" cy="6592570"/>
            <wp:effectExtent l="0" t="0" r="8255" b="0"/>
            <wp:wrapTight wrapText="bothSides">
              <wp:wrapPolygon edited="0">
                <wp:start x="0" y="0"/>
                <wp:lineTo x="0" y="21533"/>
                <wp:lineTo x="21528" y="21533"/>
                <wp:lineTo x="21528" y="0"/>
                <wp:lineTo x="0" y="0"/>
              </wp:wrapPolygon>
            </wp:wrapTight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245" cy="659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63DD" w:rsidRPr="00186A4F">
        <w:t>7</w:t>
      </w:r>
      <w:r w:rsidR="001D1E48" w:rsidRPr="00186A4F">
        <w:t>-</w:t>
      </w:r>
      <w:r w:rsidR="00FC67D7" w:rsidRPr="00186A4F">
        <w:t xml:space="preserve"> </w:t>
      </w:r>
      <w:r w:rsidR="00D363DD" w:rsidRPr="00186A4F">
        <w:t xml:space="preserve">Profile update avec un </w:t>
      </w:r>
      <w:r w:rsidRPr="00186A4F">
        <w:t>Di</w:t>
      </w:r>
      <w:r w:rsidR="00D363DD" w:rsidRPr="00186A4F">
        <w:t>splayName</w:t>
      </w:r>
      <w:r w:rsidRPr="00186A4F">
        <w:t xml:space="preserve">                                         8</w:t>
      </w:r>
      <w:r w:rsidRPr="00186A4F">
        <w:t xml:space="preserve">- </w:t>
      </w:r>
      <w:r w:rsidRPr="00186A4F">
        <w:t>Gestion bd a</w:t>
      </w:r>
      <w:r>
        <w:t>vec champs invalide</w:t>
      </w:r>
    </w:p>
    <w:p w14:paraId="31355994" w14:textId="1C7C2959" w:rsidR="00992272" w:rsidRDefault="00186A4F">
      <w:r>
        <w:rPr>
          <w:noProof/>
        </w:rPr>
        <w:drawing>
          <wp:inline distT="0" distB="0" distL="0" distR="0" wp14:anchorId="3FF6377F" wp14:editId="41133352">
            <wp:extent cx="3226080" cy="6583680"/>
            <wp:effectExtent l="0" t="0" r="0" b="76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379" cy="668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57E8" w14:textId="72C90990" w:rsidR="00186A4F" w:rsidRDefault="00186A4F">
      <w:r>
        <w:br w:type="page"/>
      </w:r>
    </w:p>
    <w:p w14:paraId="2580CC8E" w14:textId="77777777" w:rsidR="00186A4F" w:rsidRDefault="00186A4F"/>
    <w:p w14:paraId="03CFAD4C" w14:textId="2E6335A4" w:rsidR="00D055FA" w:rsidRDefault="00186A4F">
      <w:r>
        <w:t>9</w:t>
      </w:r>
      <w:r w:rsidR="00992272">
        <w:t>- A</w:t>
      </w:r>
      <w:r>
        <w:t>jout valide dans la BD</w:t>
      </w:r>
      <w:r w:rsidR="00D62C94">
        <w:tab/>
      </w:r>
      <w:r w:rsidR="00D62C94">
        <w:tab/>
      </w:r>
      <w:r w:rsidR="00D62C94">
        <w:tab/>
      </w:r>
      <w:r w:rsidR="00D62C94">
        <w:tab/>
      </w:r>
    </w:p>
    <w:p w14:paraId="5DDD0724" w14:textId="2F0D9C70" w:rsidR="00D62C94" w:rsidRDefault="00186A4F">
      <w:pPr>
        <w:rPr>
          <w:noProof/>
        </w:rPr>
      </w:pPr>
      <w:r>
        <w:rPr>
          <w:noProof/>
        </w:rPr>
        <w:drawing>
          <wp:inline distT="0" distB="0" distL="0" distR="0" wp14:anchorId="23DA8B94" wp14:editId="6C37A935">
            <wp:extent cx="2230120" cy="4551157"/>
            <wp:effectExtent l="0" t="0" r="0" b="190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8390" cy="462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272" w:rsidRPr="00992272">
        <w:rPr>
          <w:noProof/>
        </w:rPr>
        <w:t xml:space="preserve"> </w:t>
      </w:r>
    </w:p>
    <w:p w14:paraId="38372F95" w14:textId="2FAA21E8" w:rsidR="00186A4F" w:rsidRDefault="00186A4F">
      <w:pPr>
        <w:rPr>
          <w:noProof/>
        </w:rPr>
      </w:pPr>
      <w:r>
        <w:rPr>
          <w:noProof/>
        </w:rPr>
        <w:t>10- BD Ajout</w:t>
      </w:r>
    </w:p>
    <w:p w14:paraId="2CE391FB" w14:textId="619B603C" w:rsidR="00976F61" w:rsidRDefault="00976F61">
      <w:r>
        <w:rPr>
          <w:noProof/>
        </w:rPr>
        <w:drawing>
          <wp:inline distT="0" distB="0" distL="0" distR="0" wp14:anchorId="0F3108D1" wp14:editId="4AC0CD93">
            <wp:extent cx="4363720" cy="2581868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0683" cy="258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C3DA" w14:textId="048CF0FF" w:rsidR="00976F61" w:rsidRDefault="00976F61">
      <w:r>
        <w:br w:type="page"/>
      </w:r>
    </w:p>
    <w:p w14:paraId="2E062487" w14:textId="7825FE60" w:rsidR="00976F61" w:rsidRDefault="00976F61">
      <w:r>
        <w:lastRenderedPageBreak/>
        <w:t>11- Liste de livre</w:t>
      </w:r>
    </w:p>
    <w:p w14:paraId="649C9F69" w14:textId="36270B4C" w:rsidR="00976F61" w:rsidRDefault="00976F61">
      <w:r>
        <w:rPr>
          <w:noProof/>
        </w:rPr>
        <w:drawing>
          <wp:inline distT="0" distB="0" distL="0" distR="0" wp14:anchorId="413AC89E" wp14:editId="09EBCD13">
            <wp:extent cx="3911600" cy="7982664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3554" cy="800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41B2" w14:textId="47EBD16A" w:rsidR="00976F61" w:rsidRDefault="00976F61"/>
    <w:p w14:paraId="3CCDAAEC" w14:textId="3922EA4A" w:rsidR="00976F61" w:rsidRDefault="00976F61"/>
    <w:p w14:paraId="0B82E876" w14:textId="381CA699" w:rsidR="00976F61" w:rsidRDefault="00976F61"/>
    <w:p w14:paraId="3E300A1B" w14:textId="1B52F7E0" w:rsidR="00976F61" w:rsidRDefault="00976F61">
      <w:r>
        <w:lastRenderedPageBreak/>
        <w:t xml:space="preserve">12- </w:t>
      </w:r>
      <w:r w:rsidR="003F441B">
        <w:t>Update du livre</w:t>
      </w:r>
    </w:p>
    <w:p w14:paraId="58FBFD60" w14:textId="70E3EEA2" w:rsidR="003F441B" w:rsidRDefault="003F441B">
      <w:r>
        <w:rPr>
          <w:noProof/>
        </w:rPr>
        <w:drawing>
          <wp:inline distT="0" distB="0" distL="0" distR="0" wp14:anchorId="0D9C5670" wp14:editId="41ACB00C">
            <wp:extent cx="3971925" cy="810577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A4C6" w14:textId="39EA4F8A" w:rsidR="003F441B" w:rsidRDefault="003F441B"/>
    <w:p w14:paraId="6CFA26BD" w14:textId="53AD170C" w:rsidR="003F441B" w:rsidRDefault="003F441B"/>
    <w:p w14:paraId="325A00E6" w14:textId="77777777" w:rsidR="003F441B" w:rsidRDefault="003F441B"/>
    <w:p w14:paraId="7C17E29C" w14:textId="41E153B7" w:rsidR="003F441B" w:rsidRDefault="003F441B">
      <w:r>
        <w:t>13- Résultat dans la bd</w:t>
      </w:r>
    </w:p>
    <w:p w14:paraId="7C557D5A" w14:textId="73DD14FA" w:rsidR="003F441B" w:rsidRDefault="003F441B">
      <w:r>
        <w:rPr>
          <w:noProof/>
        </w:rPr>
        <w:drawing>
          <wp:inline distT="0" distB="0" distL="0" distR="0" wp14:anchorId="039513C3" wp14:editId="1E6DBEE5">
            <wp:extent cx="6858000" cy="421513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A513" w14:textId="77777777" w:rsidR="003F441B" w:rsidRDefault="003F441B">
      <w:r>
        <w:br w:type="page"/>
      </w:r>
    </w:p>
    <w:p w14:paraId="22D581B0" w14:textId="101E7C97" w:rsidR="003F441B" w:rsidRDefault="003F441B">
      <w:r>
        <w:lastRenderedPageBreak/>
        <w:t>14- Suppression du livre</w:t>
      </w:r>
    </w:p>
    <w:p w14:paraId="7C9E79CE" w14:textId="42DCC159" w:rsidR="003F441B" w:rsidRDefault="003F441B">
      <w:r>
        <w:rPr>
          <w:noProof/>
        </w:rPr>
        <w:drawing>
          <wp:inline distT="0" distB="0" distL="0" distR="0" wp14:anchorId="1717C1BE" wp14:editId="05705E42">
            <wp:extent cx="3971925" cy="8105775"/>
            <wp:effectExtent l="0" t="0" r="9525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5617" w14:textId="4C762088" w:rsidR="003F441B" w:rsidRDefault="003F441B">
      <w:r>
        <w:br w:type="page"/>
      </w:r>
    </w:p>
    <w:p w14:paraId="6ACAD09A" w14:textId="42837E40" w:rsidR="003F441B" w:rsidRDefault="003F441B">
      <w:r>
        <w:lastRenderedPageBreak/>
        <w:t xml:space="preserve">15- Confirmation suppression </w:t>
      </w:r>
    </w:p>
    <w:p w14:paraId="498F3032" w14:textId="5527DBEC" w:rsidR="003F441B" w:rsidRDefault="003F441B">
      <w:r>
        <w:rPr>
          <w:noProof/>
        </w:rPr>
        <w:drawing>
          <wp:inline distT="0" distB="0" distL="0" distR="0" wp14:anchorId="52133AF8" wp14:editId="46CA2CDC">
            <wp:extent cx="3971925" cy="8105775"/>
            <wp:effectExtent l="0" t="0" r="9525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CB11" w14:textId="1BE6DFA2" w:rsidR="003F441B" w:rsidRDefault="003F441B"/>
    <w:p w14:paraId="031E0DF7" w14:textId="330A747A" w:rsidR="003F441B" w:rsidRDefault="003F441B"/>
    <w:p w14:paraId="33234B8F" w14:textId="726CD7BB" w:rsidR="003F441B" w:rsidRDefault="003F441B">
      <w:r>
        <w:lastRenderedPageBreak/>
        <w:t>16 – Résultat dans la bd</w:t>
      </w:r>
    </w:p>
    <w:p w14:paraId="549D263B" w14:textId="34D00FDE" w:rsidR="003F441B" w:rsidRDefault="003F441B">
      <w:r>
        <w:rPr>
          <w:noProof/>
        </w:rPr>
        <w:drawing>
          <wp:inline distT="0" distB="0" distL="0" distR="0" wp14:anchorId="2CFD977C" wp14:editId="1944AE45">
            <wp:extent cx="6858000" cy="4012565"/>
            <wp:effectExtent l="0" t="0" r="0" b="698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441B" w:rsidSect="003D45B9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DD7"/>
    <w:rsid w:val="00186A4F"/>
    <w:rsid w:val="001D1E48"/>
    <w:rsid w:val="0020137A"/>
    <w:rsid w:val="003D45B9"/>
    <w:rsid w:val="003F441B"/>
    <w:rsid w:val="00571CF8"/>
    <w:rsid w:val="00615A22"/>
    <w:rsid w:val="008A4DD7"/>
    <w:rsid w:val="009377E6"/>
    <w:rsid w:val="00976F61"/>
    <w:rsid w:val="00992272"/>
    <w:rsid w:val="00B5040D"/>
    <w:rsid w:val="00D055FA"/>
    <w:rsid w:val="00D363DD"/>
    <w:rsid w:val="00D62C94"/>
    <w:rsid w:val="00F36CC2"/>
    <w:rsid w:val="00FC6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5C570D"/>
  <w15:chartTrackingRefBased/>
  <w15:docId w15:val="{E5DF7964-9882-4F8E-9E92-5F2D9B716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45B9"/>
  </w:style>
  <w:style w:type="paragraph" w:styleId="Titre1">
    <w:name w:val="heading 1"/>
    <w:basedOn w:val="Normal"/>
    <w:next w:val="Normal"/>
    <w:link w:val="Titre1Car"/>
    <w:uiPriority w:val="9"/>
    <w:qFormat/>
    <w:rsid w:val="003D45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D45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08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11</Pages>
  <Words>132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Lamontagne, Jonathan</dc:creator>
  <cp:keywords/>
  <dc:description/>
  <cp:lastModifiedBy>Lamontagne, Jonathan</cp:lastModifiedBy>
  <cp:revision>5</cp:revision>
  <dcterms:created xsi:type="dcterms:W3CDTF">2021-10-16T05:02:00Z</dcterms:created>
  <dcterms:modified xsi:type="dcterms:W3CDTF">2021-12-21T02:38:00Z</dcterms:modified>
</cp:coreProperties>
</file>