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B5DC84" w14:textId="77777777" w:rsidR="00186AB5" w:rsidRDefault="002C0A15">
      <w:r>
        <w:t>This project is a calculator GUI made from Java swing components. It is modeled after the Windows Programmer calculator. It can perform basic arithmetic and conversion of numbers between different numeric bases (decimal, hexadecimal, octal, binary).</w:t>
      </w:r>
      <w:bookmarkStart w:id="0" w:name="_GoBack"/>
      <w:bookmarkEnd w:id="0"/>
    </w:p>
    <w:sectPr w:rsidR="00186AB5" w:rsidSect="001B0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A15"/>
    <w:rsid w:val="001B017F"/>
    <w:rsid w:val="001E3D2C"/>
    <w:rsid w:val="002C0A15"/>
    <w:rsid w:val="0080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99CE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Words>
  <Characters>213</Characters>
  <Application>Microsoft Macintosh Word</Application>
  <DocSecurity>0</DocSecurity>
  <Lines>1</Lines>
  <Paragraphs>1</Paragraphs>
  <ScaleCrop>false</ScaleCrop>
  <LinksUpToDate>false</LinksUpToDate>
  <CharactersWithSpaces>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Jonathan Myles</dc:creator>
  <cp:keywords/>
  <dc:description/>
  <cp:lastModifiedBy>Lawrence, Jonathan Myles</cp:lastModifiedBy>
  <cp:revision>2</cp:revision>
  <dcterms:created xsi:type="dcterms:W3CDTF">2018-01-08T04:42:00Z</dcterms:created>
  <dcterms:modified xsi:type="dcterms:W3CDTF">2018-01-08T04:42:00Z</dcterms:modified>
</cp:coreProperties>
</file>