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6C0" w:rsidRDefault="00A766C0">
      <w:r>
        <w:t>1 Servo motor mg996</w:t>
      </w:r>
    </w:p>
    <w:p w:rsidR="00A766C0" w:rsidRDefault="00A766C0">
      <w:r>
        <w:t>2 Motor DC 6-12V com caixa de redução</w:t>
      </w:r>
    </w:p>
    <w:p w:rsidR="00A766C0" w:rsidRDefault="00A766C0">
      <w:r>
        <w:t xml:space="preserve">1 </w:t>
      </w:r>
      <w:proofErr w:type="gramStart"/>
      <w:r>
        <w:t>Mini bomba</w:t>
      </w:r>
      <w:proofErr w:type="gramEnd"/>
      <w:r>
        <w:t xml:space="preserve"> de água DC-JT160</w:t>
      </w:r>
    </w:p>
    <w:p w:rsidR="00A766C0" w:rsidRDefault="00C37A62">
      <w:r>
        <w:t>2</w:t>
      </w:r>
      <w:r w:rsidR="00A766C0">
        <w:t xml:space="preserve"> Ponte H baixa potência</w:t>
      </w:r>
    </w:p>
    <w:p w:rsidR="00B9401E" w:rsidRDefault="00B9401E" w:rsidP="00C37A62">
      <w:r>
        <w:t xml:space="preserve">1 </w:t>
      </w:r>
      <w:r>
        <w:t>Módulo Bluetooth 4.0 HC 08</w:t>
      </w:r>
    </w:p>
    <w:p w:rsidR="00AC3989" w:rsidRDefault="00AC3989">
      <w:r>
        <w:t xml:space="preserve">1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ZERO W</w:t>
      </w:r>
    </w:p>
    <w:p w:rsidR="00C2699D" w:rsidRDefault="00C2699D">
      <w:r>
        <w:t xml:space="preserve">1 </w:t>
      </w:r>
      <w:r>
        <w:t xml:space="preserve">Kit jumper macho x </w:t>
      </w:r>
      <w:proofErr w:type="spellStart"/>
      <w:r>
        <w:t>femea</w:t>
      </w:r>
      <w:proofErr w:type="spellEnd"/>
      <w:r>
        <w:t xml:space="preserve"> </w:t>
      </w:r>
    </w:p>
    <w:p w:rsidR="00C2699D" w:rsidRDefault="00C2699D">
      <w:r>
        <w:t xml:space="preserve">1 </w:t>
      </w:r>
      <w:r>
        <w:t>Kit jumper macho x macho</w:t>
      </w:r>
    </w:p>
    <w:p w:rsidR="004D1B7E" w:rsidRDefault="004D1B7E">
      <w:r>
        <w:t xml:space="preserve">1 </w:t>
      </w:r>
      <w:proofErr w:type="spellStart"/>
      <w:r>
        <w:t>Proto</w:t>
      </w:r>
      <w:proofErr w:type="spellEnd"/>
      <w:r>
        <w:t xml:space="preserve"> 170 pinos</w:t>
      </w:r>
    </w:p>
    <w:p w:rsidR="00A766C0" w:rsidRDefault="0048558E">
      <w:r>
        <w:t>Chassi</w:t>
      </w:r>
      <w:r w:rsidR="00962FE4">
        <w:t xml:space="preserve"> do motor – R$ 95,00 – </w:t>
      </w:r>
    </w:p>
    <w:p w:rsidR="00962FE4" w:rsidRDefault="00962FE4">
      <w:hyperlink r:id="rId4" w:history="1">
        <w:r w:rsidRPr="008E643C">
          <w:rPr>
            <w:rStyle w:val="Hyperlink"/>
          </w:rPr>
          <w:t>https://produto.mercadolivre.com.br/MLB-1716980669-kit-chassi-4wd-rodas-robotica-carro-rob-arduino-preto-nfe-_JM#is_advertising=true&amp;position=10&amp;search_layout=stack&amp;type=pad&amp;tracking_id=5bde219c-ac9e-41a9-ab72-2568ddb7fb74&amp;is_advertising=true&amp;ad_domain=VQCATCORE_LST&amp;ad_position=10&amp;ad_click_id=OWQ2YjU0ZjItODVmZS00YTkzLWFiMWEtMzZmMmZlZjNiODRi</w:t>
        </w:r>
      </w:hyperlink>
    </w:p>
    <w:p w:rsidR="00962FE4" w:rsidRDefault="00712086">
      <w:r>
        <w:t>Chassi 2 rodas – R$ 53,00</w:t>
      </w:r>
      <w:r w:rsidR="009D55D1">
        <w:t xml:space="preserve"> – </w:t>
      </w:r>
    </w:p>
    <w:p w:rsidR="009D55D1" w:rsidRDefault="009D55D1">
      <w:hyperlink r:id="rId5" w:history="1">
        <w:r w:rsidRPr="008E643C">
          <w:rPr>
            <w:rStyle w:val="Hyperlink"/>
          </w:rPr>
          <w:t>https://produto.mercadolivre.com.br/MLB-1730439266-kit-chassi-2-rodas-2wd-rob-projeto-p-arduino-atacado-_JM#reco_item_pos=4&amp;reco_backend=machinalis-adv-hybrid-cruella&amp;reco_backend_type=low_level&amp;reco_client=vip-pads&amp;reco_id=f578019a-6d75-4cdb-a997-900bc219583e&amp;is_advertising=true&amp;ad_domain=VIPCORE_RECOMMENDED&amp;ad_position=5&amp;ad_click_id=NTZhYTIwZjAtZTNlZi00YWRjLWExNDktYjI2YWJmMTU4NTMw</w:t>
        </w:r>
      </w:hyperlink>
    </w:p>
    <w:p w:rsidR="009D55D1" w:rsidRDefault="009D55D1">
      <w:bookmarkStart w:id="0" w:name="_GoBack"/>
      <w:bookmarkEnd w:id="0"/>
    </w:p>
    <w:sectPr w:rsidR="009D5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C0"/>
    <w:rsid w:val="0048558E"/>
    <w:rsid w:val="004D1B7E"/>
    <w:rsid w:val="00712086"/>
    <w:rsid w:val="00962FE4"/>
    <w:rsid w:val="009D55D1"/>
    <w:rsid w:val="00A766C0"/>
    <w:rsid w:val="00AC3989"/>
    <w:rsid w:val="00B9401E"/>
    <w:rsid w:val="00C2699D"/>
    <w:rsid w:val="00C3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673F"/>
  <w15:chartTrackingRefBased/>
  <w15:docId w15:val="{B4A51D08-B6FD-42EF-A8F7-D8607F1A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2F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FE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20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duto.mercadolivre.com.br/MLB-1730439266-kit-chassi-2-rodas-2wd-rob-projeto-p-arduino-atacado-_JM#reco_item_pos=4&amp;reco_backend=machinalis-adv-hybrid-cruella&amp;reco_backend_type=low_level&amp;reco_client=vip-pads&amp;reco_id=f578019a-6d75-4cdb-a997-900bc219583e&amp;is_advertising=true&amp;ad_domain=VIPCORE_RECOMMENDED&amp;ad_position=5&amp;ad_click_id=NTZhYTIwZjAtZTNlZi00YWRjLWExNDktYjI2YWJmMTU4NTMw" TargetMode="External"/><Relationship Id="rId4" Type="http://schemas.openxmlformats.org/officeDocument/2006/relationships/hyperlink" Target="https://produto.mercadolivre.com.br/MLB-1716980669-kit-chassi-4wd-rodas-robotica-carro-rob-arduino-preto-nfe-_JM#is_advertising=true&amp;position=10&amp;search_layout=stack&amp;type=pad&amp;tracking_id=5bde219c-ac9e-41a9-ab72-2568ddb7fb74&amp;is_advertising=true&amp;ad_domain=VQCATCORE_LST&amp;ad_position=10&amp;ad_click_id=OWQ2YjU0ZjItODVmZS00YTkzLWFiMWEtMzZmMmZlZjNiODR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MARTINS GOMES</dc:creator>
  <cp:keywords/>
  <dc:description/>
  <cp:lastModifiedBy>JONATHAN MARTINS GOMES</cp:lastModifiedBy>
  <cp:revision>7</cp:revision>
  <dcterms:created xsi:type="dcterms:W3CDTF">2023-03-22T18:03:00Z</dcterms:created>
  <dcterms:modified xsi:type="dcterms:W3CDTF">2023-03-22T20:43:00Z</dcterms:modified>
</cp:coreProperties>
</file>