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15A" w:rsidRDefault="00DC13A7">
      <w:r>
        <w:t>Jonathan Mitchell</w:t>
      </w:r>
    </w:p>
    <w:p w:rsidR="00DC13A7" w:rsidRDefault="00DC13A7">
      <w:r>
        <w:t>MART Homework 4</w:t>
      </w:r>
    </w:p>
    <w:p w:rsidR="00DC13A7" w:rsidRDefault="00DC13A7">
      <w:r>
        <w:t>Apps Feedback</w:t>
      </w:r>
    </w:p>
    <w:p w:rsidR="00DC13A7" w:rsidRDefault="00DC13A7" w:rsidP="00DC13A7">
      <w:r w:rsidRPr="00DC13A7">
        <w:rPr>
          <w:u w:val="single"/>
        </w:rPr>
        <w:t>Game Feedback</w:t>
      </w:r>
      <w:r>
        <w:rPr>
          <w:u w:val="single"/>
        </w:rPr>
        <w:t xml:space="preserve">: </w:t>
      </w:r>
      <w:r>
        <w:t xml:space="preserve">After completing my game, I sent a copy of the game over to one of my co-workers Michael. I allowed him the opportunity to </w:t>
      </w:r>
      <w:r w:rsidR="00F84B7A">
        <w:t>kind of</w:t>
      </w:r>
      <w:bookmarkStart w:id="0" w:name="_GoBack"/>
      <w:bookmarkEnd w:id="0"/>
      <w:r>
        <w:t xml:space="preserve"> mess around with the game and try it out. He was quickly able to understand the game and he said it was very easy to play. For the first few minutes he seemed interested by the game. However, after playing and beating the game a few times he said that the game could use an extra dimension whether it being more levels or making it more difficult to win. I think if I were to expand on this app I could very easily do that to add to the complexity of it.</w:t>
      </w:r>
    </w:p>
    <w:p w:rsidR="00DC13A7" w:rsidRDefault="00DC13A7" w:rsidP="00DC13A7"/>
    <w:p w:rsidR="00DC13A7" w:rsidRPr="00DC13A7" w:rsidRDefault="00DC13A7" w:rsidP="00DC13A7">
      <w:r w:rsidRPr="00DC13A7">
        <w:rPr>
          <w:u w:val="single"/>
        </w:rPr>
        <w:t>App Feedback:</w:t>
      </w:r>
      <w:r>
        <w:rPr>
          <w:u w:val="single"/>
        </w:rPr>
        <w:t xml:space="preserve"> </w:t>
      </w:r>
      <w:r>
        <w:t xml:space="preserve">For my app, I send a link of it to my girlfriend. Unlike the game, there was not much to do besides simply starting it and running it and clicking on the two buttons. However, she was very impressed with the functionality and that I was able to get the two different text boxes to draw a smiley or frowny face. </w:t>
      </w:r>
    </w:p>
    <w:sectPr w:rsidR="00DC13A7" w:rsidRPr="00DC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D3C98"/>
    <w:multiLevelType w:val="hybridMultilevel"/>
    <w:tmpl w:val="C148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arAddNum" w:val="True"/>
    <w:docVar w:name="varCount" w:val="2"/>
    <w:docVar w:name="varDriveType" w:val="Fixed"/>
    <w:docVar w:name="varDupFolderPath" w:val="C:\Backup\"/>
    <w:docVar w:name="varOS" w:val="10.0"/>
    <w:docVar w:name="varOverwrite" w:val="False"/>
    <w:docVar w:name="varPrefix" w:val="Suffix"/>
    <w:docVar w:name="varPreText" w:val="Backup"/>
  </w:docVars>
  <w:rsids>
    <w:rsidRoot w:val="00DC13A7"/>
    <w:rsid w:val="002B6CD9"/>
    <w:rsid w:val="0063315A"/>
    <w:rsid w:val="00D56225"/>
    <w:rsid w:val="00DC13A7"/>
    <w:rsid w:val="00F84B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7D5A6-FF1B-4E79-88EF-82F4398C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2019-09-24T05:06:00Z</dcterms:created>
  <dcterms:modified xsi:type="dcterms:W3CDTF">2019-09-24T05:10:00Z</dcterms:modified>
</cp:coreProperties>
</file>