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65441" w14:textId="77777777" w:rsidR="009A360C" w:rsidRDefault="009A360C" w:rsidP="009A360C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28"/>
          <w:szCs w:val="28"/>
        </w:rPr>
        <w:t>Sheet 6</w:t>
      </w:r>
    </w:p>
    <w:bookmarkEnd w:id="0"/>
    <w:p w14:paraId="64AB0F63" w14:textId="77777777" w:rsidR="009A360C" w:rsidRDefault="009A360C" w:rsidP="009A360C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B84F66">
        <w:rPr>
          <w:rFonts w:asciiTheme="majorBidi" w:hAnsiTheme="majorBidi" w:cstheme="majorBidi"/>
          <w:b/>
          <w:bCs/>
          <w:noProof/>
          <w:sz w:val="28"/>
          <w:szCs w:val="28"/>
        </w:rPr>
        <w:t>1)</w:t>
      </w:r>
    </w:p>
    <w:p w14:paraId="117A37A3" w14:textId="77777777" w:rsidR="009A360C" w:rsidRDefault="009A360C" w:rsidP="009A360C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18B5268F" w14:textId="77777777" w:rsidR="009A360C" w:rsidRDefault="009A360C" w:rsidP="009A360C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B84F6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C757B9C" wp14:editId="5213DD72">
            <wp:extent cx="5943600" cy="1621790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4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94F438" w14:textId="77777777" w:rsidR="009A360C" w:rsidRPr="00B84F66" w:rsidRDefault="009A360C" w:rsidP="009A360C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>2)</w:t>
      </w:r>
    </w:p>
    <w:p w14:paraId="0569F1FF" w14:textId="77777777" w:rsidR="009A360C" w:rsidRDefault="009A360C" w:rsidP="009A360C">
      <w:r w:rsidRPr="00B84F66">
        <w:rPr>
          <w:noProof/>
        </w:rPr>
        <w:drawing>
          <wp:inline distT="0" distB="0" distL="0" distR="0" wp14:anchorId="5F234D15" wp14:editId="68510355">
            <wp:extent cx="5724525" cy="2124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3964C4" w14:textId="77777777" w:rsidR="00D103B5" w:rsidRDefault="00D103B5"/>
    <w:sectPr w:rsidR="00D1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56"/>
    <w:rsid w:val="001B6F56"/>
    <w:rsid w:val="00234D6E"/>
    <w:rsid w:val="00431355"/>
    <w:rsid w:val="009A360C"/>
    <w:rsid w:val="00D103B5"/>
    <w:rsid w:val="00DA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9287C-73AB-4B97-97F9-3A6A7615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Abd El-salam Sultan</dc:creator>
  <cp:keywords/>
  <dc:description/>
  <cp:lastModifiedBy>Manar Abd El-salam Sultan</cp:lastModifiedBy>
  <cp:revision>2</cp:revision>
  <dcterms:created xsi:type="dcterms:W3CDTF">2022-12-04T23:44:00Z</dcterms:created>
  <dcterms:modified xsi:type="dcterms:W3CDTF">2022-12-04T23:45:00Z</dcterms:modified>
</cp:coreProperties>
</file>