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A86E1" w14:textId="3769BD56" w:rsidR="00F72CAC" w:rsidRPr="00F72CAC" w:rsidRDefault="00F72CAC" w:rsidP="00F72CA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 xml:space="preserve">Proyecto de clase de </w:t>
      </w: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Python aplicado</w:t>
      </w:r>
      <w:r w:rsidRPr="00F72CAC">
        <w:rPr>
          <w:rFonts w:ascii="Times New Roman" w:eastAsia="Times New Roman" w:hAnsi="Times New Roman" w:cs="Times New Roman"/>
          <w:sz w:val="36"/>
          <w:szCs w:val="36"/>
          <w:lang w:eastAsia="es-CO"/>
        </w:rPr>
        <w:t>.</w:t>
      </w:r>
    </w:p>
    <w:p w14:paraId="446522F4" w14:textId="62EDEB5C" w:rsidR="00F72CAC" w:rsidRDefault="00091C84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Fundamentos</w:t>
      </w:r>
      <w:r w:rsid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Programación</w:t>
      </w:r>
    </w:p>
    <w:p w14:paraId="59D792B4" w14:textId="77777777" w:rsidR="00F72CAC" w:rsidRPr="00F72CAC" w:rsidRDefault="00F72CAC" w:rsidP="00F72C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6FAD3D6" w14:textId="294E3F46" w:rsidR="00F72CAC" w:rsidRPr="00F72CAC" w:rsidRDefault="00F72CAC" w:rsidP="00F72CA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Nombre del Proyecto</w:t>
      </w:r>
    </w:p>
    <w:p w14:paraId="4D6B85D3" w14:textId="40D0416C" w:rsidR="0086205A" w:rsidRPr="0086205A" w:rsidRDefault="00F72CAC" w:rsidP="0086205A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86205A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Información General</w:t>
      </w:r>
    </w:p>
    <w:p w14:paraId="30EF6C1C" w14:textId="12ED7847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Nombre estudiante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</w:t>
      </w: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:</w:t>
      </w:r>
      <w:r w:rsidR="00E14D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Jonathan Parra, Carol Muñoz, David Santiago Granja y Juan Enrique Galeano.</w:t>
      </w:r>
    </w:p>
    <w:p w14:paraId="6C134370" w14:textId="21823DE9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Curso / Grupo:</w:t>
      </w:r>
      <w:r w:rsidR="00E14D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A</w:t>
      </w:r>
    </w:p>
    <w:p w14:paraId="3A0F14A7" w14:textId="70422C52" w:rsidR="00F72CAC" w:rsidRPr="00F72CAC" w:rsidRDefault="00F72CAC" w:rsidP="00F72C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Fecha de entrega:</w:t>
      </w:r>
      <w:r w:rsidR="00E14D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17/11/2025</w:t>
      </w:r>
    </w:p>
    <w:p w14:paraId="4F5EF8C8" w14:textId="4BA58041" w:rsidR="0086205A" w:rsidRPr="0086205A" w:rsidRDefault="00F72CAC" w:rsidP="008620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Profesor:</w:t>
      </w:r>
      <w:r w:rsidR="00E14D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Pablo Enrique Carreño</w:t>
      </w:r>
    </w:p>
    <w:p w14:paraId="4FBBB874" w14:textId="51D977C2" w:rsidR="0086205A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2. Título del Proyecto</w:t>
      </w:r>
    </w:p>
    <w:p w14:paraId="6A4DFFD0" w14:textId="4D5BB271" w:rsidR="0086205A" w:rsidRPr="00F72CAC" w:rsidRDefault="00E14DA8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Análisis de datos de la Premier League</w:t>
      </w:r>
    </w:p>
    <w:p w14:paraId="61DD2FE4" w14:textId="045781E4" w:rsidR="0086205A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3. Descripción del Proyecto</w:t>
      </w:r>
    </w:p>
    <w:p w14:paraId="3BE44385" w14:textId="539488F8" w:rsidR="00E14DA8" w:rsidRPr="00E14DA8" w:rsidRDefault="00E14DA8" w:rsidP="00E14DA8">
      <w:pPr>
        <w:numPr>
          <w:ilvl w:val="0"/>
          <w:numId w:val="12"/>
        </w:num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14DA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Este proyecto tiene como propósito analizar las estadísticas de la liga inglesa o la premier league, con el fin de extraer información clave sobre el rendimiento de los jugadores, equipos y partidos de la misma. La idea es facilitar el acceso a datos relevantes de forma automatizada, utilizando herramientas de programación en Python.</w:t>
      </w:r>
    </w:p>
    <w:p w14:paraId="2A549823" w14:textId="48783B9E" w:rsidR="0086205A" w:rsidRPr="0086205A" w:rsidRDefault="00E14DA8" w:rsidP="0086205A">
      <w:pPr>
        <w:pStyle w:val="Prrafodelista"/>
        <w:numPr>
          <w:ilvl w:val="1"/>
          <w:numId w:val="14"/>
        </w:num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</w:pPr>
      <w:r w:rsidRPr="0086205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CO"/>
        </w:rPr>
        <w:t xml:space="preserve">Propósito del proyecto: </w:t>
      </w:r>
    </w:p>
    <w:p w14:paraId="3EFF2A2C" w14:textId="6F7592A0" w:rsidR="00E14DA8" w:rsidRPr="00E14DA8" w:rsidRDefault="00E14DA8" w:rsidP="00E14DA8">
      <w:pPr>
        <w:numPr>
          <w:ilvl w:val="0"/>
          <w:numId w:val="11"/>
        </w:numPr>
        <w:spacing w:after="0" w:line="480" w:lineRule="auto"/>
        <w:contextualSpacing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</w:pPr>
      <w:r w:rsidRPr="00E14DA8">
        <w:rPr>
          <w:rFonts w:ascii="Times New Roman" w:eastAsia="Times New Roman" w:hAnsi="Times New Roman" w:cs="Times New Roman"/>
          <w:color w:val="000000"/>
          <w:sz w:val="24"/>
          <w:szCs w:val="24"/>
          <w:lang w:eastAsia="es-CO"/>
        </w:rPr>
        <w:t>Este proyecto les permite a los usuarios obtener información clave de manera automatizada y eficiente, resolviendo el problema de la inaccesibilidad de interpretar grandes cantidades de datos estadísticos sin las herramientas adecuadas. Además de esto, automatizar la recopilación y el análisis de estadísticas, permitiéndole a los usuarios centrarse en el análisis en lugar de la recolección manual de los datos</w:t>
      </w:r>
    </w:p>
    <w:p w14:paraId="2376DABE" w14:textId="6DEAC662" w:rsidR="0086205A" w:rsidRDefault="0086205A" w:rsidP="0086205A">
      <w:pPr>
        <w:shd w:val="clear" w:color="auto" w:fill="FFFFFF"/>
        <w:spacing w:after="0" w:line="48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3.2 </w:t>
      </w:r>
      <w:r w:rsidR="00E14DA8" w:rsidRPr="00E14D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Público objetivo:</w:t>
      </w:r>
      <w:r w:rsidR="00E14DA8" w:rsidRPr="00E14D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</w:p>
    <w:p w14:paraId="7F6B5934" w14:textId="7D4E5456" w:rsidR="00E14DA8" w:rsidRPr="00E14DA8" w:rsidRDefault="00E14DA8" w:rsidP="00E14DA8">
      <w:pPr>
        <w:numPr>
          <w:ilvl w:val="0"/>
          <w:numId w:val="11"/>
        </w:numPr>
        <w:shd w:val="clear" w:color="auto" w:fill="FFFFFF"/>
        <w:spacing w:after="0" w:line="48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DA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El proyecto está dirigido principalmente a fanáticos de los deportes, analistas deportivos, entrenadores y periodistas, quienes podrán usar el programa con el fin de analizar los resultados obtenidos para tomar decisiones informadas, seguir el rendimiento de los equipos o jugadores, y generar reportes de manera más eficiente.</w:t>
      </w:r>
    </w:p>
    <w:p w14:paraId="4BB0BB3F" w14:textId="29E2BE25" w:rsidR="0086205A" w:rsidRPr="0086205A" w:rsidRDefault="0086205A" w:rsidP="0086205A">
      <w:pPr>
        <w:shd w:val="clear" w:color="auto" w:fill="FFFFFF"/>
        <w:spacing w:after="0" w:line="48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86205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3.3 </w:t>
      </w:r>
      <w:r w:rsidR="00E14DA8" w:rsidRPr="00E14DA8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Resultado esperado: </w:t>
      </w:r>
    </w:p>
    <w:p w14:paraId="7136E0CD" w14:textId="6E5B9D5C" w:rsidR="00E14DA8" w:rsidRPr="0086205A" w:rsidRDefault="00E14DA8" w:rsidP="0086205A">
      <w:pPr>
        <w:numPr>
          <w:ilvl w:val="0"/>
          <w:numId w:val="11"/>
        </w:numPr>
        <w:shd w:val="clear" w:color="auto" w:fill="FFFFFF"/>
        <w:spacing w:after="0" w:line="48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DA8">
        <w:rPr>
          <w:rFonts w:ascii="Times New Roman" w:eastAsia="Times New Roman" w:hAnsi="Times New Roman" w:cs="Times New Roman"/>
          <w:sz w:val="24"/>
          <w:szCs w:val="24"/>
          <w:lang w:eastAsia="es-CO"/>
        </w:rPr>
        <w:t>Se espera que el proyecto genere informes detallados y visualizaciones que ayuden a identificar patrones, tendencias y predicciones sobre el rendimiento de los jugadores y equipos en la liga. Al final, el objetivo es mejorar la comprensión de las estadísticas y proporcionar a los usuarios una herramienta potente para hacer análisis deportivos profundos de manera rápida y precisa.</w:t>
      </w:r>
    </w:p>
    <w:p w14:paraId="5F860BDB" w14:textId="0A9D6F43" w:rsidR="0086205A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4. Objetivos</w:t>
      </w:r>
    </w:p>
    <w:p w14:paraId="1F4270FC" w14:textId="6BE010B4" w:rsidR="00F72CAC" w:rsidRPr="00F72CAC" w:rsidRDefault="00E14DA8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4.1 Objetivo </w:t>
      </w:r>
      <w:r w:rsidR="00F72CAC"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General:</w:t>
      </w:r>
    </w:p>
    <w:p w14:paraId="700B1EB0" w14:textId="37A59A9B" w:rsidR="0086205A" w:rsidRDefault="00E14DA8" w:rsidP="0086205A">
      <w:pPr>
        <w:pStyle w:val="Prrafodelista"/>
        <w:numPr>
          <w:ilvl w:val="0"/>
          <w:numId w:val="13"/>
        </w:numPr>
        <w:shd w:val="clear" w:color="auto" w:fill="FFFFFF"/>
        <w:spacing w:after="0" w:line="48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53D4E">
        <w:rPr>
          <w:rFonts w:ascii="Times New Roman" w:eastAsia="Times New Roman" w:hAnsi="Times New Roman" w:cs="Times New Roman"/>
          <w:sz w:val="24"/>
          <w:szCs w:val="24"/>
          <w:lang w:eastAsia="es-CO"/>
        </w:rPr>
        <w:t>Desarrollar un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a herramienta que permita analizar las estadísticas deportivas de la Premier League temporada 2024-25 de forma automatizada, que permita obtener, procesar y visualizar datos relevantes sobre los equipos que compiten en esta misma (incluyendo partidos, goles y asistencias). Facilitando a los fanáticos, analistas deportivos, entrenadores y periodistas a tener esta información de manera clara, sencilla y actualizada.</w:t>
      </w:r>
    </w:p>
    <w:p w14:paraId="6728F7E9" w14:textId="77777777" w:rsidR="0086205A" w:rsidRPr="0086205A" w:rsidRDefault="0086205A" w:rsidP="0086205A">
      <w:pPr>
        <w:shd w:val="clear" w:color="auto" w:fill="FFFFFF"/>
        <w:spacing w:after="0" w:line="48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C911122" w14:textId="78AFC820" w:rsidR="0086205A" w:rsidRPr="0086205A" w:rsidRDefault="00E14DA8" w:rsidP="00F72CA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4.2 Objetivos </w:t>
      </w:r>
      <w:r w:rsidR="00F72CAC"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Específicos:</w:t>
      </w:r>
    </w:p>
    <w:p w14:paraId="2D89B529" w14:textId="42B7F427" w:rsidR="00E14DA8" w:rsidRPr="00E14DA8" w:rsidRDefault="00E14DA8" w:rsidP="00E14DA8">
      <w:pPr>
        <w:numPr>
          <w:ilvl w:val="0"/>
          <w:numId w:val="13"/>
        </w:numPr>
        <w:shd w:val="clear" w:color="auto" w:fill="FFFFFF"/>
        <w:spacing w:after="0" w:line="48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DA8">
        <w:rPr>
          <w:rFonts w:ascii="Times New Roman" w:eastAsia="Times New Roman" w:hAnsi="Times New Roman" w:cs="Times New Roman"/>
          <w:sz w:val="24"/>
          <w:szCs w:val="24"/>
          <w:lang w:eastAsia="es-CO"/>
        </w:rPr>
        <w:t>Mostrar las listas, tuplas, diccionarios, para almacenar y manipular grandes cantidades de datos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16F7B1A6" w14:textId="71FF8D45" w:rsidR="00E14DA8" w:rsidRPr="00E14DA8" w:rsidRDefault="00E14DA8" w:rsidP="00E14DA8">
      <w:pPr>
        <w:numPr>
          <w:ilvl w:val="0"/>
          <w:numId w:val="13"/>
        </w:numPr>
        <w:shd w:val="clear" w:color="auto" w:fill="FFFFFF"/>
        <w:spacing w:after="0" w:line="480" w:lineRule="auto"/>
        <w:contextualSpacing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E14DA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Implementar funciones para tareas </w:t>
      </w:r>
      <w:r w:rsidRPr="00E14DA8">
        <w:rPr>
          <w:rFonts w:ascii="Times New Roman" w:eastAsia="Times New Roman" w:hAnsi="Times New Roman" w:cs="Times New Roman"/>
          <w:sz w:val="24"/>
          <w:szCs w:val="24"/>
          <w:lang w:eastAsia="es-CO"/>
        </w:rPr>
        <w:t>específicas</w:t>
      </w:r>
      <w:r w:rsidRPr="00E14D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para cargar los datos y procesamiento de estadísticas, calcular estadísticas simples como goles partidos jugados, ganados, empatados, perdidos, total de goles por equipo, puntos en la temporada y demás, usando también la </w:t>
      </w:r>
      <w:r w:rsidRPr="00E14DA8">
        <w:rPr>
          <w:rFonts w:ascii="Times New Roman" w:eastAsia="Times New Roman" w:hAnsi="Times New Roman" w:cs="Times New Roman"/>
          <w:sz w:val="24"/>
          <w:szCs w:val="24"/>
          <w:lang w:eastAsia="es-CO"/>
        </w:rPr>
        <w:t>modulariza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ción</w:t>
      </w:r>
      <w:r w:rsidRPr="00E14DA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permitiéndonos organizar el código en diferentes módulos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14:paraId="3A815333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5. Requisitos</w:t>
      </w:r>
    </w:p>
    <w:p w14:paraId="0E618CDE" w14:textId="751509B6" w:rsidR="00F72CAC" w:rsidRP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Herramientas y tecnologías utilizadas (Python, librerías</w:t>
      </w:r>
      <w:r w:rsidR="00091C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, 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etc.)</w:t>
      </w:r>
    </w:p>
    <w:p w14:paraId="4F65E31C" w14:textId="77777777" w:rsidR="00F72CAC" w:rsidRPr="00F72CAC" w:rsidRDefault="00F72CAC" w:rsidP="00F72CA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Requisitos de instalación o ejecución</w:t>
      </w:r>
    </w:p>
    <w:p w14:paraId="12C6876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6. Diseño del Proyecto</w:t>
      </w:r>
    </w:p>
    <w:p w14:paraId="65467421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Arquitectura o estructura del programa: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(modularización, funciones, clases, etc.)</w:t>
      </w:r>
    </w:p>
    <w:p w14:paraId="5AE208C7" w14:textId="2EAEEF4A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Diagrama de flujo </w:t>
      </w:r>
    </w:p>
    <w:p w14:paraId="2C779EA0" w14:textId="77777777" w:rsidR="00F72CAC" w:rsidRPr="00F72CAC" w:rsidRDefault="00F72CAC" w:rsidP="00F72CA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Interfaz (si aplica):</w:t>
      </w: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descripción o imagen de la interfaz gráfica o consola</w:t>
      </w:r>
    </w:p>
    <w:p w14:paraId="040D1BEC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7. Desarrollo</w:t>
      </w:r>
    </w:p>
    <w:p w14:paraId="05F4DE44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Explicación paso a paso de cómo se desarrolló el proyecto</w:t>
      </w:r>
    </w:p>
    <w:p w14:paraId="1DFF8CA7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Fragmentos de código relevantes comentados</w:t>
      </w:r>
    </w:p>
    <w:p w14:paraId="6FC3B41D" w14:textId="77777777" w:rsidR="00F72CAC" w:rsidRPr="00F72CAC" w:rsidRDefault="00F72CAC" w:rsidP="00F72CA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Descripción de las funciones principales</w:t>
      </w:r>
    </w:p>
    <w:p w14:paraId="41E1A76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8. Pruebas y Resultados</w:t>
      </w:r>
    </w:p>
    <w:p w14:paraId="08DF3558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Cómo se probó el programa</w:t>
      </w:r>
    </w:p>
    <w:p w14:paraId="760E232B" w14:textId="77777777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Capturas de pantalla o ejemplos de ejecución</w:t>
      </w:r>
    </w:p>
    <w:p w14:paraId="17681D4A" w14:textId="081EB171" w:rsid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Resultados obtenidos</w:t>
      </w:r>
    </w:p>
    <w:p w14:paraId="1C8A0170" w14:textId="6A947FBD" w:rsidR="00F72CAC" w:rsidRPr="00F72CAC" w:rsidRDefault="00F72CAC" w:rsidP="00F72CA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Manual de usuario</w:t>
      </w:r>
    </w:p>
    <w:p w14:paraId="10384C52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9. Conclusiones</w:t>
      </w:r>
    </w:p>
    <w:p w14:paraId="5AD48E40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Lecciones aprendidas</w:t>
      </w:r>
    </w:p>
    <w:p w14:paraId="27620A63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Dificultades encontradas y cómo se resolvieron</w:t>
      </w:r>
    </w:p>
    <w:p w14:paraId="77354955" w14:textId="77777777" w:rsidR="00F72CAC" w:rsidRPr="00F72CAC" w:rsidRDefault="00F72CAC" w:rsidP="00F72CA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Posibles mejoras o ideas futuras</w:t>
      </w:r>
    </w:p>
    <w:p w14:paraId="524B4C1F" w14:textId="77777777" w:rsidR="00F72CAC" w:rsidRPr="00F72CAC" w:rsidRDefault="00F72CAC" w:rsidP="00F72C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F72CAC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10. Bibliografía / Recursos</w:t>
      </w:r>
    </w:p>
    <w:p w14:paraId="2DB4200C" w14:textId="2A9E182A" w:rsidR="00F72CAC" w:rsidRPr="00F72CAC" w:rsidRDefault="00F72CAC" w:rsidP="00F72CA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F72CAC">
        <w:rPr>
          <w:rFonts w:ascii="Times New Roman" w:eastAsia="Times New Roman" w:hAnsi="Times New Roman" w:cs="Times New Roman"/>
          <w:sz w:val="24"/>
          <w:szCs w:val="24"/>
          <w:lang w:eastAsia="es-CO"/>
        </w:rPr>
        <w:t>Sitios web, documentación, libros o videos utilizados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, mínimo 10</w:t>
      </w:r>
    </w:p>
    <w:p w14:paraId="112D4ED6" w14:textId="77777777" w:rsidR="00DF2E4E" w:rsidRDefault="00DF2E4E"/>
    <w:sectPr w:rsidR="00DF2E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135A"/>
    <w:multiLevelType w:val="multilevel"/>
    <w:tmpl w:val="2EAA9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D6337"/>
    <w:multiLevelType w:val="hybridMultilevel"/>
    <w:tmpl w:val="10D28C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2E0F7D"/>
    <w:multiLevelType w:val="multilevel"/>
    <w:tmpl w:val="E45AF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7D4B16"/>
    <w:multiLevelType w:val="multilevel"/>
    <w:tmpl w:val="AC0CE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54E2B"/>
    <w:multiLevelType w:val="hybridMultilevel"/>
    <w:tmpl w:val="B0AAD97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9314A7"/>
    <w:multiLevelType w:val="multilevel"/>
    <w:tmpl w:val="F96091A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E2242E5"/>
    <w:multiLevelType w:val="multilevel"/>
    <w:tmpl w:val="0B16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ED11CF"/>
    <w:multiLevelType w:val="hybridMultilevel"/>
    <w:tmpl w:val="93D870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9F3B16"/>
    <w:multiLevelType w:val="multilevel"/>
    <w:tmpl w:val="1A720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53272"/>
    <w:multiLevelType w:val="multilevel"/>
    <w:tmpl w:val="E05CA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A3119"/>
    <w:multiLevelType w:val="multilevel"/>
    <w:tmpl w:val="B0D0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A91599"/>
    <w:multiLevelType w:val="multilevel"/>
    <w:tmpl w:val="9336F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203035"/>
    <w:multiLevelType w:val="hybridMultilevel"/>
    <w:tmpl w:val="D92264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D46E0"/>
    <w:multiLevelType w:val="multilevel"/>
    <w:tmpl w:val="837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CA6120"/>
    <w:multiLevelType w:val="multilevel"/>
    <w:tmpl w:val="C90A2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3"/>
  </w:num>
  <w:num w:numId="5">
    <w:abstractNumId w:val="0"/>
  </w:num>
  <w:num w:numId="6">
    <w:abstractNumId w:val="10"/>
  </w:num>
  <w:num w:numId="7">
    <w:abstractNumId w:val="13"/>
  </w:num>
  <w:num w:numId="8">
    <w:abstractNumId w:val="14"/>
  </w:num>
  <w:num w:numId="9">
    <w:abstractNumId w:val="6"/>
  </w:num>
  <w:num w:numId="10">
    <w:abstractNumId w:val="8"/>
  </w:num>
  <w:num w:numId="11">
    <w:abstractNumId w:val="4"/>
  </w:num>
  <w:num w:numId="12">
    <w:abstractNumId w:val="1"/>
  </w:num>
  <w:num w:numId="13">
    <w:abstractNumId w:val="7"/>
  </w:num>
  <w:num w:numId="14">
    <w:abstractNumId w:val="5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AC"/>
    <w:rsid w:val="00091C84"/>
    <w:rsid w:val="000C6E0F"/>
    <w:rsid w:val="0086205A"/>
    <w:rsid w:val="00DF2E4E"/>
    <w:rsid w:val="00E14DA8"/>
    <w:rsid w:val="00F72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14766"/>
  <w15:chartTrackingRefBased/>
  <w15:docId w15:val="{E0B2E5F9-B640-476B-A44A-ADFABBBF9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F72C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F72C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72CA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F72CAC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F72C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72CA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F72CA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E14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60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562</Words>
  <Characters>3096</Characters>
  <Application>Microsoft Office Word</Application>
  <DocSecurity>0</DocSecurity>
  <Lines>25</Lines>
  <Paragraphs>7</Paragraphs>
  <ScaleCrop>false</ScaleCrop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Enrique Carrreño Hernandez</dc:creator>
  <cp:keywords/>
  <dc:description/>
  <cp:lastModifiedBy>Salas Didacticas Sede Bogota</cp:lastModifiedBy>
  <cp:revision>9</cp:revision>
  <dcterms:created xsi:type="dcterms:W3CDTF">2025-05-12T14:48:00Z</dcterms:created>
  <dcterms:modified xsi:type="dcterms:W3CDTF">2025-09-25T15:23:00Z</dcterms:modified>
</cp:coreProperties>
</file>