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B3" w:rsidRDefault="00097D17">
      <w:r>
        <w:t>2b/c</w:t>
      </w:r>
    </w:p>
    <w:p w:rsidR="00FC1580" w:rsidRDefault="00C610B3">
      <w:r>
        <w:rPr>
          <w:noProof/>
          <w:lang w:eastAsia="en-CA"/>
        </w:rPr>
        <w:drawing>
          <wp:inline distT="0" distB="0" distL="0" distR="0" wp14:anchorId="01E0C946" wp14:editId="490C120A">
            <wp:extent cx="5412565" cy="764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541" cy="76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B3" w:rsidRDefault="00C610B3"/>
    <w:p w:rsidR="00C610B3" w:rsidRDefault="00097D17">
      <w:r>
        <w:lastRenderedPageBreak/>
        <w:t>3b/c</w:t>
      </w:r>
    </w:p>
    <w:p w:rsidR="00C610B3" w:rsidRDefault="00C610B3">
      <w:r>
        <w:rPr>
          <w:noProof/>
          <w:lang w:eastAsia="en-CA"/>
        </w:rPr>
        <w:drawing>
          <wp:inline distT="0" distB="0" distL="0" distR="0" wp14:anchorId="1D1001F2" wp14:editId="38436353">
            <wp:extent cx="5338480" cy="757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21" cy="758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B3" w:rsidRDefault="00C610B3"/>
    <w:p w:rsidR="00C610B3" w:rsidRDefault="00097D17">
      <w:r>
        <w:lastRenderedPageBreak/>
        <w:t>4b/c</w:t>
      </w:r>
      <w:bookmarkStart w:id="0" w:name="_GoBack"/>
      <w:bookmarkEnd w:id="0"/>
    </w:p>
    <w:p w:rsidR="00C610B3" w:rsidRDefault="00C610B3">
      <w:r>
        <w:rPr>
          <w:noProof/>
          <w:lang w:eastAsia="en-CA"/>
        </w:rPr>
        <w:drawing>
          <wp:inline distT="0" distB="0" distL="0" distR="0" wp14:anchorId="5D79F08F" wp14:editId="3522E072">
            <wp:extent cx="5391150" cy="76830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887" cy="76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B3"/>
    <w:rsid w:val="00097D17"/>
    <w:rsid w:val="00272DCD"/>
    <w:rsid w:val="00694864"/>
    <w:rsid w:val="00C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F6E0"/>
  <w15:chartTrackingRefBased/>
  <w15:docId w15:val="{C2AEC7AD-175F-436A-9D32-E23153D4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Pearce</dc:creator>
  <cp:keywords/>
  <dc:description/>
  <cp:lastModifiedBy>Jonathan Pearce</cp:lastModifiedBy>
  <cp:revision>1</cp:revision>
  <dcterms:created xsi:type="dcterms:W3CDTF">2019-02-22T16:44:00Z</dcterms:created>
  <dcterms:modified xsi:type="dcterms:W3CDTF">2019-02-22T17:02:00Z</dcterms:modified>
</cp:coreProperties>
</file>